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867"/>
      </w:tblGrid>
      <w:tr w:rsidR="00347575" w:rsidRPr="00E728B6" w:rsidTr="00A87178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7575" w:rsidRPr="00E728B6" w:rsidRDefault="00347575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7575" w:rsidRPr="00E728B6" w:rsidRDefault="00347575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lang w:eastAsia="ru-RU"/>
              </w:rPr>
              <w:t>Форма заявления о снижении брачного возраста</w:t>
            </w:r>
          </w:p>
        </w:tc>
      </w:tr>
      <w:tr w:rsidR="00347575" w:rsidRPr="00E728B6" w:rsidTr="00A87178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7575" w:rsidRPr="00E728B6" w:rsidRDefault="00347575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7575" w:rsidRPr="00E728B6" w:rsidRDefault="00347575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lang w:eastAsia="ru-RU"/>
              </w:rPr>
              <w:t>лицу (лицам), вступающему (вступающим) в брак</w:t>
            </w:r>
            <w:proofErr w:type="gramEnd"/>
          </w:p>
        </w:tc>
      </w:tr>
    </w:tbl>
    <w:p w:rsidR="00347575" w:rsidRPr="00E728B6" w:rsidRDefault="00347575" w:rsidP="003475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144"/>
        <w:gridCol w:w="5043"/>
      </w:tblGrid>
      <w:tr w:rsidR="00347575" w:rsidRPr="00E728B6" w:rsidTr="00A87178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7575" w:rsidRPr="00E728B6" w:rsidRDefault="00347575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 ________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347575" w:rsidRPr="00E728B6" w:rsidRDefault="00347575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347575" w:rsidRPr="00E728B6" w:rsidRDefault="00347575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7575" w:rsidRPr="00E728B6" w:rsidRDefault="00347575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7575" w:rsidRPr="00E728B6" w:rsidRDefault="00347575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347575" w:rsidRPr="00E728B6" w:rsidRDefault="00347575" w:rsidP="00A87178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</w:t>
            </w:r>
            <w:proofErr w:type="gramEnd"/>
          </w:p>
          <w:p w:rsidR="00347575" w:rsidRPr="00E728B6" w:rsidRDefault="00347575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акты гражданского состояния)</w:t>
            </w:r>
          </w:p>
          <w:p w:rsidR="00347575" w:rsidRPr="00E728B6" w:rsidRDefault="00347575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47575" w:rsidRPr="00E728B6" w:rsidRDefault="00347575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жениха)</w:t>
            </w:r>
          </w:p>
          <w:p w:rsidR="00347575" w:rsidRPr="00E728B6" w:rsidRDefault="00347575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_______________________________________</w:t>
            </w:r>
          </w:p>
          <w:p w:rsidR="00347575" w:rsidRPr="00E728B6" w:rsidRDefault="00347575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невесты)</w:t>
            </w:r>
          </w:p>
          <w:p w:rsidR="00347575" w:rsidRPr="00E728B6" w:rsidRDefault="00347575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7575" w:rsidRPr="00E728B6" w:rsidTr="00A87178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7575" w:rsidRPr="00E728B6" w:rsidRDefault="00347575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 снижении брачного возраста от «___» ____________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7575" w:rsidRPr="00E728B6" w:rsidRDefault="00347575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7575" w:rsidRPr="00E728B6" w:rsidRDefault="00347575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47575" w:rsidRPr="00E728B6" w:rsidRDefault="00347575" w:rsidP="0034757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E7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снижении брачного возраста</w:t>
      </w:r>
    </w:p>
    <w:p w:rsidR="00347575" w:rsidRPr="00E728B6" w:rsidRDefault="00347575" w:rsidP="003475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снизить брачный возраст ____________________________________________</w:t>
      </w:r>
    </w:p>
    <w:p w:rsidR="00347575" w:rsidRPr="00E728B6" w:rsidRDefault="00347575" w:rsidP="00347575">
      <w:pPr>
        <w:spacing w:after="0" w:line="240" w:lineRule="auto"/>
        <w:ind w:firstLine="39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жениха и (или) невесты)</w:t>
      </w:r>
    </w:p>
    <w:p w:rsidR="00347575" w:rsidRPr="00E728B6" w:rsidRDefault="00347575" w:rsidP="00347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заключения брака.</w:t>
      </w:r>
    </w:p>
    <w:p w:rsidR="00347575" w:rsidRPr="00E728B6" w:rsidRDefault="00347575" w:rsidP="003475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 документы, подтверждающие основание для снижения брачного возраста (наименование документа, номер, дата выдачи, наименование органа, выдавшего документ) (нужное заполнить):</w:t>
      </w:r>
    </w:p>
    <w:p w:rsidR="00347575" w:rsidRPr="00E728B6" w:rsidRDefault="00347575" w:rsidP="00347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347575" w:rsidRPr="00E728B6" w:rsidRDefault="00347575" w:rsidP="00347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(документ организации здравоохранения, подтверждающий нахождение невесты на диспансерном наблюдении по беременности)</w:t>
      </w:r>
    </w:p>
    <w:p w:rsidR="00347575" w:rsidRPr="00E728B6" w:rsidRDefault="00347575" w:rsidP="00347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347575" w:rsidRPr="00E728B6" w:rsidRDefault="00347575" w:rsidP="00347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(свидетельство (запись акта) о рождении либо медицинская справка о рождении (решение суда об установлении факта рождения) ребенка)</w:t>
      </w:r>
    </w:p>
    <w:p w:rsidR="00347575" w:rsidRPr="00E728B6" w:rsidRDefault="00347575" w:rsidP="00347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347575" w:rsidRPr="00E728B6" w:rsidRDefault="00347575" w:rsidP="00347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(решение органа опеки и попечительства (решение суда) об объявлении несовершеннолетнего полностью </w:t>
      </w:r>
      <w:proofErr w:type="gramStart"/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дееспособным</w:t>
      </w:r>
      <w:proofErr w:type="gramEnd"/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47575" w:rsidRPr="00E728B6" w:rsidRDefault="00347575" w:rsidP="00347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лиц, вступающих в брак (добрачные фамилии):</w:t>
      </w:r>
    </w:p>
    <w:p w:rsidR="00347575" w:rsidRPr="00E728B6" w:rsidRDefault="00347575" w:rsidP="003475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9"/>
        <w:gridCol w:w="4678"/>
      </w:tblGrid>
      <w:tr w:rsidR="00347575" w:rsidRPr="00E728B6" w:rsidTr="00A87178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7575" w:rsidRPr="00E728B6" w:rsidRDefault="00347575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7575" w:rsidRPr="00E728B6" w:rsidRDefault="00347575" w:rsidP="00A87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</w:tc>
      </w:tr>
      <w:tr w:rsidR="00347575" w:rsidRPr="00E728B6" w:rsidTr="00A87178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7575" w:rsidRPr="00E728B6" w:rsidRDefault="00347575" w:rsidP="00A87178">
            <w:pPr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(подпись, фамилия, инициалы жениха)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7575" w:rsidRPr="00E728B6" w:rsidRDefault="00347575" w:rsidP="00A87178">
            <w:pPr>
              <w:spacing w:after="0" w:line="240" w:lineRule="auto"/>
              <w:ind w:right="36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(подпись, фамилия, инициалы невесты)</w:t>
            </w:r>
          </w:p>
        </w:tc>
      </w:tr>
    </w:tbl>
    <w:p w:rsidR="00347575" w:rsidRPr="00E728B6" w:rsidRDefault="00347575" w:rsidP="003475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7575" w:rsidRPr="00E728B6" w:rsidRDefault="00347575" w:rsidP="00347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20__ г.</w:t>
      </w:r>
    </w:p>
    <w:p w:rsidR="00347575" w:rsidRPr="00E728B6" w:rsidRDefault="00347575" w:rsidP="003475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7575" w:rsidRPr="00E728B6" w:rsidRDefault="00347575" w:rsidP="003475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26636" w:rsidRDefault="00226636" w:rsidP="002266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26636" w:rsidRDefault="00226636" w:rsidP="002266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26636" w:rsidRDefault="00226636" w:rsidP="002266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4B6E" w:rsidRPr="008D6F9F" w:rsidRDefault="003B4B6E" w:rsidP="00807D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B4B6E" w:rsidRPr="008D6F9F" w:rsidSect="00E728B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D0"/>
    <w:rsid w:val="00081594"/>
    <w:rsid w:val="001E7A7B"/>
    <w:rsid w:val="00226636"/>
    <w:rsid w:val="00292B59"/>
    <w:rsid w:val="003115D0"/>
    <w:rsid w:val="00347575"/>
    <w:rsid w:val="00386DE4"/>
    <w:rsid w:val="003B4B6E"/>
    <w:rsid w:val="003B5D95"/>
    <w:rsid w:val="0040316B"/>
    <w:rsid w:val="00807DDD"/>
    <w:rsid w:val="00826970"/>
    <w:rsid w:val="008D6F9F"/>
    <w:rsid w:val="009978A0"/>
    <w:rsid w:val="00AF0673"/>
    <w:rsid w:val="00C35091"/>
    <w:rsid w:val="00C80DF1"/>
    <w:rsid w:val="00C83742"/>
    <w:rsid w:val="00E132D0"/>
    <w:rsid w:val="00EC7B77"/>
    <w:rsid w:val="00F7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2022-03-21T11:39:00Z</dcterms:created>
  <dcterms:modified xsi:type="dcterms:W3CDTF">2022-03-21T11:39:00Z</dcterms:modified>
</cp:coreProperties>
</file>