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D0" w:rsidRPr="00E728B6" w:rsidRDefault="00E132D0" w:rsidP="00E132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28B6">
        <w:rPr>
          <w:rFonts w:ascii="Times New Roman" w:eastAsia="Times New Roman" w:hAnsi="Times New Roman" w:cs="Times New Roman"/>
          <w:lang w:eastAsia="ru-RU"/>
        </w:rPr>
        <w:t>Форма заявления о регистрации рождения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E132D0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 № __________________</w:t>
            </w:r>
          </w:p>
          <w:p w:rsidR="00E132D0" w:rsidRPr="00E728B6" w:rsidRDefault="00E132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E132D0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32D0" w:rsidRPr="00E728B6" w:rsidRDefault="00E132D0" w:rsidP="00E132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родившегося «___» _____________ _____ г.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E132D0" w:rsidRPr="00E728B6" w:rsidTr="00A87178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32D0" w:rsidRPr="00E728B6" w:rsidRDefault="00E132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32D0" w:rsidRPr="00E728B6" w:rsidRDefault="00E132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сведения, по которым </w:t>
            </w:r>
            <w:proofErr w:type="gramEnd"/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E132D0" w:rsidRPr="00E728B6" w:rsidRDefault="00E132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E132D0" w:rsidRPr="00E728B6" w:rsidRDefault="00E132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 № 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E132D0" w:rsidRPr="00E728B6" w:rsidTr="00A87178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(запись акта) о заключении брака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E132D0" w:rsidRPr="00E728B6" w:rsidRDefault="00E132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государства, выдавшего документ, подтверждающий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заключение брака)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№ ______ от «____» _____________ ______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______________________________________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(родителя)*.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E132D0" w:rsidRPr="00E728B6" w:rsidRDefault="00E132D0" w:rsidP="00E1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E132D0" w:rsidRPr="00E728B6" w:rsidTr="00A87178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132D0" w:rsidRPr="00E728B6" w:rsidTr="00A87178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2D0" w:rsidRPr="00E728B6" w:rsidRDefault="00E132D0" w:rsidP="00A87178">
            <w:pPr>
              <w:spacing w:after="0" w:line="240" w:lineRule="auto"/>
              <w:ind w:left="4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2D0" w:rsidRPr="00E728B6" w:rsidRDefault="00E132D0" w:rsidP="00E1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132D0" w:rsidRPr="00E728B6" w:rsidRDefault="00E132D0" w:rsidP="00E132D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E132D0" w:rsidRPr="00E728B6" w:rsidRDefault="00E132D0" w:rsidP="00E13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B4B6E" w:rsidRDefault="003B4B6E">
      <w:bookmarkStart w:id="0" w:name="_GoBack"/>
      <w:bookmarkEnd w:id="0"/>
    </w:p>
    <w:sectPr w:rsidR="003B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3B4B6E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2022-03-21T11:00:00Z</dcterms:created>
  <dcterms:modified xsi:type="dcterms:W3CDTF">2022-03-21T11:04:00Z</dcterms:modified>
</cp:coreProperties>
</file>