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A074D8" w:rsidRPr="00A074D8" w:rsidTr="00A074D8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65690A" w:rsidP="0065690A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9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 </w:t>
            </w:r>
            <w:proofErr w:type="gramStart"/>
            <w:r w:rsidRPr="0065690A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gramEnd"/>
            <w:r w:rsidRPr="006569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 З Е Ц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</w:t>
            </w:r>
            <w:r w:rsidRPr="006569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074D8" w:rsidRPr="00A074D8">
              <w:rPr>
                <w:rFonts w:ascii="Times New Roman" w:eastAsia="Times New Roman" w:hAnsi="Times New Roman" w:cs="Times New Roman"/>
                <w:lang w:eastAsia="ru-RU"/>
              </w:rPr>
              <w:t>Приложение 21</w:t>
            </w:r>
            <w:r w:rsidR="00A074D8" w:rsidRPr="00A074D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  <w:p w:rsidR="00A074D8" w:rsidRPr="00A074D8" w:rsidRDefault="00A074D8" w:rsidP="00A074D8">
            <w:pPr>
              <w:spacing w:line="240" w:lineRule="auto"/>
              <w:ind w:left="6521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Министерства юстиции 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>29.06.2007 № 42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юстиции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A074D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28.12.2018 № 228) </w:t>
            </w:r>
          </w:p>
        </w:tc>
      </w:tr>
    </w:tbl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33"/>
      </w:tblGrid>
      <w:tr w:rsidR="00A074D8" w:rsidRPr="00A074D8" w:rsidTr="00A074D8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67"/>
        <w:gridCol w:w="4848"/>
      </w:tblGrid>
      <w:tr w:rsidR="00A074D8" w:rsidRPr="00A074D8" w:rsidTr="00A074D8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A074D8" w:rsidRPr="00A074D8" w:rsidRDefault="00A074D8" w:rsidP="00A07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4C141D" w:rsidRDefault="004C141D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Отдел загса Лидского райисполкома_____</w:t>
            </w:r>
          </w:p>
          <w:p w:rsidR="00A074D8" w:rsidRPr="00A074D8" w:rsidRDefault="00A074D8" w:rsidP="00A07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A074D8" w:rsidRPr="004C141D" w:rsidRDefault="004C141D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Сидор Мария Станиславовна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</w:p>
          <w:p w:rsidR="00A074D8" w:rsidRPr="00A074D8" w:rsidRDefault="00A074D8" w:rsidP="00A07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заявителя)</w:t>
            </w:r>
          </w:p>
          <w:p w:rsidR="00A074D8" w:rsidRPr="00A074D8" w:rsidRDefault="00A074D8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адресу:</w:t>
            </w:r>
          </w:p>
          <w:p w:rsidR="00A074D8" w:rsidRPr="004C141D" w:rsidRDefault="004C141D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Гродненская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ул.Новая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 д.28</w:t>
            </w:r>
          </w:p>
          <w:p w:rsidR="00A074D8" w:rsidRPr="004C141D" w:rsidRDefault="00A074D8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:rsidR="00A074D8" w:rsidRPr="004C141D" w:rsidRDefault="004C141D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вид на жительство иностранного гражданина</w:t>
            </w:r>
          </w:p>
          <w:p w:rsidR="00A074D8" w:rsidRPr="004C141D" w:rsidRDefault="00A074D8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  <w:r w:rsidR="004C14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</w:t>
            </w:r>
            <w:proofErr w:type="gramStart"/>
            <w:r w:rsidR="004C14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I</w:t>
            </w:r>
            <w:proofErr w:type="gramEnd"/>
            <w:r w:rsidR="004C14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№ 0236791</w:t>
            </w:r>
          </w:p>
          <w:p w:rsidR="00A074D8" w:rsidRDefault="00A074D8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14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Лидским РОВД Гродненской области</w:t>
            </w:r>
          </w:p>
          <w:p w:rsidR="004C141D" w:rsidRPr="004C141D" w:rsidRDefault="004C141D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«25» ноября 2022 г.</w:t>
            </w:r>
          </w:p>
          <w:p w:rsidR="00A074D8" w:rsidRPr="00A074D8" w:rsidRDefault="00A074D8" w:rsidP="004C14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="004C14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4100293</w:t>
            </w:r>
            <w:r w:rsidR="008F1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К000</w:t>
            </w:r>
            <w:r w:rsidR="008F1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VF</w:t>
            </w:r>
            <w:r w:rsidR="008F1746" w:rsidRPr="008F174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A074D8" w:rsidRPr="00A074D8" w:rsidTr="00A074D8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74D8" w:rsidRPr="00A074D8" w:rsidTr="00A074D8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</w:t>
            </w:r>
            <w:proofErr w:type="gramEnd"/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/направлена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справка № _________</w:t>
            </w: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074D8" w:rsidRPr="00A074D8" w:rsidRDefault="00A074D8" w:rsidP="00A074D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A0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справки об отсутствии записи акта о заключении брака</w:t>
      </w:r>
    </w:p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справку об отсутствии записи акта о заключении брака в отношении</w:t>
      </w:r>
    </w:p>
    <w:p w:rsidR="00A074D8" w:rsidRPr="008F1746" w:rsidRDefault="008F1746" w:rsidP="00A074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Сидор Мари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Станиславовн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</w:t>
      </w:r>
    </w:p>
    <w:p w:rsidR="00A074D8" w:rsidRPr="00A074D8" w:rsidRDefault="00A074D8" w:rsidP="00A074D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A074D8" w:rsidRPr="008F1746" w:rsidRDefault="008F1746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</w:t>
      </w:r>
    </w:p>
    <w:p w:rsidR="00A074D8" w:rsidRPr="00A074D8" w:rsidRDefault="00A074D8" w:rsidP="00A074D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гражданство/лицо без гражданства)</w:t>
      </w:r>
    </w:p>
    <w:p w:rsid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проживающег</w:t>
      </w:r>
      <w:proofErr w:type="gramStart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ей) в Республике Беларусь по адресу: </w:t>
      </w:r>
    </w:p>
    <w:p w:rsidR="008F1746" w:rsidRPr="008F1746" w:rsidRDefault="008F1746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Гродненская область,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ида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ул.Новая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д.28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</w:t>
      </w:r>
    </w:p>
    <w:p w:rsidR="00A074D8" w:rsidRPr="008F1746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8F1746"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="008F1746"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октября 2023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 по «</w:t>
      </w:r>
      <w:r w:rsidR="008F1746"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11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 w:rsidR="008F1746"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января 2025 </w:t>
      </w:r>
      <w:r w:rsidRP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="008F1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</w:t>
      </w:r>
    </w:p>
    <w:p w:rsidR="00A074D8" w:rsidRPr="008F1746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необходима для дальнейшего обращения за регистрацией заключения брака в </w:t>
      </w:r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 загса администрации Октябрьского района </w:t>
      </w:r>
      <w:proofErr w:type="spellStart"/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proofErr w:type="gramStart"/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.Г</w:t>
      </w:r>
      <w:proofErr w:type="gramEnd"/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родно</w:t>
      </w:r>
      <w:proofErr w:type="spellEnd"/>
    </w:p>
    <w:p w:rsidR="00A074D8" w:rsidRPr="008F1746" w:rsidRDefault="008F1746" w:rsidP="008F1746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074D8"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отдела записи актов гражданского состояния местного исполнительного и распорядительного органа, Дома (Дворца) гражданских обрядов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74D8"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исполнительного комитета)</w:t>
      </w:r>
    </w:p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а)/</w:t>
      </w:r>
      <w:r w:rsidRPr="006569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состоял(а) в браке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подчеркнуть).</w:t>
      </w:r>
    </w:p>
    <w:p w:rsidR="00A074D8" w:rsidRPr="008F1746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с гражданино</w:t>
      </w:r>
      <w:proofErr w:type="gramStart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кой) </w:t>
      </w:r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Сидором Петром Ивановичем</w:t>
      </w:r>
      <w:r w:rsidR="008F1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</w:p>
    <w:p w:rsidR="00A074D8" w:rsidRPr="00A074D8" w:rsidRDefault="00A074D8" w:rsidP="00A074D8">
      <w:pPr>
        <w:spacing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A074D8" w:rsidRPr="008F1746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зарегистрирован </w:t>
      </w:r>
      <w:r w:rsidR="008F1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отделом загса Лидского райисполкома Гродненской области</w:t>
      </w:r>
      <w:r w:rsidR="008F1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A074D8" w:rsidRPr="00A074D8" w:rsidRDefault="00A074D8" w:rsidP="00A074D8">
      <w:pPr>
        <w:spacing w:line="240" w:lineRule="auto"/>
        <w:ind w:left="26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927846"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927846"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августа 2015</w:t>
      </w:r>
      <w:r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г.,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акта о заключении брака </w:t>
      </w:r>
      <w:r w:rsidRPr="00656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927846" w:rsidRPr="00656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238</w:t>
      </w:r>
      <w:r w:rsidRPr="00927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*.</w:t>
      </w:r>
    </w:p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расторгнут на основании:</w:t>
      </w:r>
    </w:p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суда </w:t>
      </w:r>
      <w:r w:rsidR="0065690A" w:rsidRP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 брака</w:t>
      </w:r>
    </w:p>
    <w:p w:rsidR="00A074D8" w:rsidRPr="00A074D8" w:rsidRDefault="00A074D8" w:rsidP="00A074D8">
      <w:pPr>
        <w:spacing w:line="240" w:lineRule="auto"/>
        <w:ind w:left="29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суда)</w:t>
      </w:r>
    </w:p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5690A" w:rsidRP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вступившего</w:t>
      </w:r>
      <w:proofErr w:type="gramEnd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законную силу </w:t>
      </w:r>
      <w:r w:rsidR="0065690A" w:rsidRP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56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A074D8" w:rsidRPr="0053261E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56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записи акта о расторжении брака №</w:t>
      </w:r>
      <w:r w:rsidRPr="009278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45</w:t>
      </w:r>
      <w:r w:rsidR="00656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совершенной </w:t>
      </w:r>
      <w:r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927846"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</w:t>
      </w:r>
      <w:r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927846"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53261E"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октября 2023</w:t>
      </w:r>
      <w:r w:rsidRP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32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отделе загса Лидского райисполкома Гродненской области</w:t>
      </w:r>
      <w:r w:rsidR="00532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A074D8" w:rsidRPr="00A074D8" w:rsidRDefault="00A074D8" w:rsidP="00A074D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65690A" w:rsidRDefault="00A074D8" w:rsidP="006569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прекращен в связи со смертью супруга</w:t>
      </w:r>
      <w:r w:rsid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ги</w:t>
      </w:r>
      <w:proofErr w:type="spellEnd"/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5690A" w:rsidRDefault="00A074D8" w:rsidP="006569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  <w:r w:rsidR="0065690A" w:rsidRPr="006569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690A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65690A"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бственное имя,</w:t>
      </w:r>
      <w:r w:rsidR="006569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отчество (если таковое имеется) </w:t>
      </w:r>
      <w:proofErr w:type="gramEnd"/>
    </w:p>
    <w:p w:rsidR="00A074D8" w:rsidRPr="008234A3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акта о смерти </w:t>
      </w:r>
      <w:r w:rsidR="0065690A" w:rsidRP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совершена</w:t>
      </w:r>
      <w:r w:rsidR="0082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90A" w:rsidRPr="006569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8234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_*</w:t>
      </w:r>
    </w:p>
    <w:p w:rsidR="00A074D8" w:rsidRPr="00A074D8" w:rsidRDefault="00A074D8" w:rsidP="00A074D8">
      <w:pPr>
        <w:spacing w:line="240" w:lineRule="auto"/>
        <w:ind w:left="31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</w:t>
      </w:r>
      <w:bookmarkStart w:id="0" w:name="_GoBack"/>
      <w:bookmarkEnd w:id="0"/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ия)</w:t>
      </w:r>
    </w:p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23"/>
      </w:tblGrid>
      <w:tr w:rsidR="00A074D8" w:rsidRPr="00A074D8" w:rsidTr="00A074D8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8234A3" w:rsidRDefault="008234A3" w:rsidP="00A074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«11» января 2025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A074D8" w:rsidRPr="00A074D8" w:rsidTr="00A074D8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4D8" w:rsidRPr="00A074D8" w:rsidRDefault="00A074D8" w:rsidP="00A074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A074D8" w:rsidRPr="00A074D8" w:rsidRDefault="00A074D8" w:rsidP="00A074D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4D8" w:rsidRPr="00A074D8" w:rsidRDefault="00A074D8" w:rsidP="00A074D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A074D8" w:rsidRPr="00A074D8" w:rsidRDefault="00A074D8" w:rsidP="00A074D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74D8">
        <w:rPr>
          <w:rFonts w:ascii="Times New Roman" w:eastAsia="Times New Roman" w:hAnsi="Times New Roman" w:cs="Times New Roman"/>
          <w:sz w:val="20"/>
          <w:szCs w:val="20"/>
          <w:lang w:eastAsia="ru-RU"/>
        </w:rPr>
        <w:t>* Сведения указываются в случае, если заявитель ранее состоял в браке.</w:t>
      </w:r>
    </w:p>
    <w:p w:rsidR="00A36E9A" w:rsidRPr="00A074D8" w:rsidRDefault="00A36E9A" w:rsidP="00A074D8"/>
    <w:sectPr w:rsidR="00A36E9A" w:rsidRPr="00A074D8" w:rsidSect="00C71AB6">
      <w:headerReference w:type="even" r:id="rId7"/>
      <w:headerReference w:type="default" r:id="rId8"/>
      <w:pgSz w:w="11906" w:h="16838" w:code="9"/>
      <w:pgMar w:top="709" w:right="1133" w:bottom="709" w:left="1416" w:header="709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AF" w:rsidRDefault="000915AF" w:rsidP="00C71AB6">
      <w:pPr>
        <w:spacing w:line="240" w:lineRule="auto"/>
      </w:pPr>
      <w:r>
        <w:separator/>
      </w:r>
    </w:p>
  </w:endnote>
  <w:endnote w:type="continuationSeparator" w:id="0">
    <w:p w:rsidR="000915AF" w:rsidRDefault="000915AF" w:rsidP="00C7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AF" w:rsidRDefault="000915AF" w:rsidP="00C71AB6">
      <w:pPr>
        <w:spacing w:line="240" w:lineRule="auto"/>
      </w:pPr>
      <w:r>
        <w:separator/>
      </w:r>
    </w:p>
  </w:footnote>
  <w:footnote w:type="continuationSeparator" w:id="0">
    <w:p w:rsidR="000915AF" w:rsidRDefault="000915AF" w:rsidP="00C7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46" w:rsidRDefault="00927846" w:rsidP="004C14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7846" w:rsidRDefault="00927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846" w:rsidRPr="00C71AB6" w:rsidRDefault="00927846" w:rsidP="004C141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71AB6">
      <w:rPr>
        <w:rStyle w:val="a7"/>
        <w:rFonts w:ascii="Times New Roman" w:hAnsi="Times New Roman" w:cs="Times New Roman"/>
        <w:sz w:val="24"/>
      </w:rPr>
      <w:fldChar w:fldCharType="begin"/>
    </w:r>
    <w:r w:rsidRPr="00C71AB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71AB6">
      <w:rPr>
        <w:rStyle w:val="a7"/>
        <w:rFonts w:ascii="Times New Roman" w:hAnsi="Times New Roman" w:cs="Times New Roman"/>
        <w:sz w:val="24"/>
      </w:rPr>
      <w:fldChar w:fldCharType="separate"/>
    </w:r>
    <w:r w:rsidR="0065690A">
      <w:rPr>
        <w:rStyle w:val="a7"/>
        <w:rFonts w:ascii="Times New Roman" w:hAnsi="Times New Roman" w:cs="Times New Roman"/>
        <w:noProof/>
        <w:sz w:val="24"/>
      </w:rPr>
      <w:t>2</w:t>
    </w:r>
    <w:r w:rsidRPr="00C71AB6">
      <w:rPr>
        <w:rStyle w:val="a7"/>
        <w:rFonts w:ascii="Times New Roman" w:hAnsi="Times New Roman" w:cs="Times New Roman"/>
        <w:sz w:val="24"/>
      </w:rPr>
      <w:fldChar w:fldCharType="end"/>
    </w:r>
  </w:p>
  <w:p w:rsidR="00927846" w:rsidRPr="00C71AB6" w:rsidRDefault="0092784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B6"/>
    <w:rsid w:val="000915AF"/>
    <w:rsid w:val="002564FD"/>
    <w:rsid w:val="004C141D"/>
    <w:rsid w:val="0053261E"/>
    <w:rsid w:val="005E4A48"/>
    <w:rsid w:val="0065690A"/>
    <w:rsid w:val="008234A3"/>
    <w:rsid w:val="008F1746"/>
    <w:rsid w:val="00927846"/>
    <w:rsid w:val="009A0DF1"/>
    <w:rsid w:val="00A074D8"/>
    <w:rsid w:val="00A36E9A"/>
    <w:rsid w:val="00C7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71A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71AB6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C71AB6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71AB6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71AB6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71A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71AB6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1A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AB6"/>
  </w:style>
  <w:style w:type="paragraph" w:styleId="a5">
    <w:name w:val="footer"/>
    <w:basedOn w:val="a"/>
    <w:link w:val="a6"/>
    <w:uiPriority w:val="99"/>
    <w:unhideWhenUsed/>
    <w:rsid w:val="00C7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AB6"/>
  </w:style>
  <w:style w:type="character" w:styleId="a7">
    <w:name w:val="page number"/>
    <w:basedOn w:val="a0"/>
    <w:uiPriority w:val="99"/>
    <w:semiHidden/>
    <w:unhideWhenUsed/>
    <w:rsid w:val="00C71AB6"/>
  </w:style>
  <w:style w:type="table" w:styleId="a8">
    <w:name w:val="Table Grid"/>
    <w:basedOn w:val="a1"/>
    <w:uiPriority w:val="59"/>
    <w:rsid w:val="00C71A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71AB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71AB6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C71AB6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71AB6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71AB6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71AB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71AB6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71AB6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1A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AB6"/>
  </w:style>
  <w:style w:type="paragraph" w:styleId="a5">
    <w:name w:val="footer"/>
    <w:basedOn w:val="a"/>
    <w:link w:val="a6"/>
    <w:uiPriority w:val="99"/>
    <w:unhideWhenUsed/>
    <w:rsid w:val="00C7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1AB6"/>
  </w:style>
  <w:style w:type="character" w:styleId="a7">
    <w:name w:val="page number"/>
    <w:basedOn w:val="a0"/>
    <w:uiPriority w:val="99"/>
    <w:semiHidden/>
    <w:unhideWhenUsed/>
    <w:rsid w:val="00C71AB6"/>
  </w:style>
  <w:style w:type="table" w:styleId="a8">
    <w:name w:val="Table Grid"/>
    <w:basedOn w:val="a1"/>
    <w:uiPriority w:val="59"/>
    <w:rsid w:val="00C71A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2025-01-23T08:26:00Z</cp:lastPrinted>
  <dcterms:created xsi:type="dcterms:W3CDTF">2025-01-22T14:42:00Z</dcterms:created>
  <dcterms:modified xsi:type="dcterms:W3CDTF">2025-01-23T10:23:00Z</dcterms:modified>
</cp:coreProperties>
</file>