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36" w:tblpY="1"/>
        <w:tblOverlap w:val="never"/>
        <w:tblW w:w="52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0"/>
      </w:tblGrid>
      <w:tr w:rsidR="00BD0421" w:rsidRPr="000B4FF0" w:rsidTr="00634B2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97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6673"/>
            </w:tblGrid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______________________________________________________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ind w:left="214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местного исполнительного и распорядительного органа)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_____________________________________________________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ind w:left="28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_______________________________________________________,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зарегистрированно</w:t>
                  </w:r>
                  <w:proofErr w:type="gramStart"/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й(</w:t>
                  </w:r>
                  <w:proofErr w:type="gramEnd"/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ого) по месту жительства: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_______________________________________________________,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месту пребывания</w:t>
                  </w:r>
                  <w:r w:rsidRPr="000025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_______________________________________________________,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5C6BD3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</w:t>
                  </w:r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(e-</w:t>
                  </w:r>
                  <w:proofErr w:type="spellStart"/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телефон)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5C6BD3" w:rsidRDefault="005C6BD3" w:rsidP="00AD3BB7">
                  <w:pPr>
                    <w:framePr w:wrap="auto" w:hAnchor="text" w:x="-1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данные документа, удостоверяющего личность: </w:t>
                  </w:r>
                </w:p>
              </w:tc>
            </w:tr>
            <w:tr w:rsidR="00BD0421" w:rsidRPr="00CE0742" w:rsidTr="00602A52">
              <w:trPr>
                <w:trHeight w:val="148"/>
              </w:trPr>
              <w:tc>
                <w:tcPr>
                  <w:tcW w:w="15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D0421" w:rsidRPr="000025E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(вид документа, серия (при наличии), номер,</w:t>
                  </w:r>
                  <w:proofErr w:type="gramEnd"/>
                </w:p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выдачи, наименование (код) государственного органа,</w:t>
                  </w:r>
                </w:p>
                <w:p w:rsidR="00BD0421" w:rsidRPr="00CE0742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7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proofErr w:type="gramStart"/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выдавшего</w:t>
                  </w:r>
                  <w:proofErr w:type="gramEnd"/>
                  <w:r w:rsidRPr="00CE0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документ, идентификационный номер (при наличии)</w:t>
                  </w:r>
                </w:p>
              </w:tc>
            </w:tr>
          </w:tbl>
          <w:p w:rsidR="0085105A" w:rsidRDefault="0085105A" w:rsidP="00AD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0421" w:rsidRPr="00CE0742" w:rsidRDefault="00602A52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5C6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0421" w:rsidRPr="00CE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  <w:r w:rsidR="00BD0421" w:rsidRPr="00CE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BD0421" w:rsidRPr="00CE0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досрочном распоряжении средствами семейного капитала</w:t>
            </w:r>
          </w:p>
          <w:p w:rsidR="00BD0421" w:rsidRPr="00CE0742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право на досрочное распоряжение средствами семейного капитала, назначенного 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            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</w:t>
            </w:r>
            <w:proofErr w:type="gramEnd"/>
          </w:p>
          <w:p w:rsidR="00BD0421" w:rsidRPr="00CE0742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(если таковое имеется), дата рождения, идентификационный номер (при наличии)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члена семьи, которому назначен семейный капитал)</w:t>
            </w:r>
          </w:p>
          <w:p w:rsidR="00BD0421" w:rsidRPr="00CE0742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 о назначении семейного капитала от ____ ____________ 20___ г. № ________ принято 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местного исполнительного</w:t>
            </w:r>
            <w:proofErr w:type="gramEnd"/>
          </w:p>
          <w:p w:rsidR="00BD0421" w:rsidRPr="00CE0742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распорядительного органа, принявшего решение о назначении семейного капитала)</w:t>
            </w:r>
            <w:proofErr w:type="gramEnd"/>
          </w:p>
          <w:p w:rsidR="00BD0421" w:rsidRPr="00CE0742" w:rsidRDefault="00BD0421" w:rsidP="00AD3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их досрочного использования в отношении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собственное имя,</w:t>
            </w:r>
            <w:proofErr w:type="gramEnd"/>
          </w:p>
          <w:p w:rsidR="00BD0421" w:rsidRPr="00CE0742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CE0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(если таковое имеется), дата рождения, идентификационный номер (при наличии)</w:t>
            </w:r>
          </w:p>
          <w:p w:rsidR="00BD0421" w:rsidRPr="00DA5985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DA5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члена (членов) семьи, в отношении которого (которых) подается настоящее заявление)</w:t>
            </w:r>
          </w:p>
          <w:p w:rsidR="00BD0421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BB7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следующему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аправлению</w:t>
            </w:r>
            <w:r w:rsidRPr="00CE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3BB7" w:rsidRPr="003C7914" w:rsidRDefault="00AD3BB7" w:rsidP="00AD3BB7">
            <w:pPr>
              <w:pStyle w:val="newncpi"/>
              <w:ind w:firstLine="708"/>
              <w:rPr>
                <w:sz w:val="30"/>
                <w:szCs w:val="30"/>
              </w:rPr>
            </w:pPr>
            <w:r w:rsidRPr="00AD3BB7">
              <w:t>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(членами) семьи либо члену (членам) семьи, которые являются инвалидами, в том числе детьми-инвалидами в возрасте до 18 лет, с нарушениями зрения, опорно-двигательного аппарата</w:t>
            </w:r>
            <w:r w:rsidRPr="003C7914">
              <w:rPr>
                <w:sz w:val="30"/>
                <w:szCs w:val="30"/>
              </w:rPr>
              <w:t xml:space="preserve"> ___________________________________________</w:t>
            </w:r>
            <w:r w:rsidR="00FE4996">
              <w:rPr>
                <w:sz w:val="30"/>
                <w:szCs w:val="30"/>
              </w:rPr>
              <w:t>____________</w:t>
            </w:r>
          </w:p>
          <w:p w:rsidR="00AD3BB7" w:rsidRPr="00AD3BB7" w:rsidRDefault="00FE4996" w:rsidP="00FE4996">
            <w:pPr>
              <w:pStyle w:val="newncp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AD3BB7" w:rsidRPr="00AD3BB7">
              <w:rPr>
                <w:sz w:val="22"/>
                <w:szCs w:val="22"/>
              </w:rPr>
              <w:t>(нужное указать)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B34324" w:rsidRDefault="005C6BD3" w:rsidP="00B3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34324"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приобретаемого товара (товаров)</w:t>
            </w:r>
            <w:r w:rsidR="00B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</w:t>
            </w:r>
          </w:p>
          <w:p w:rsidR="00B34324" w:rsidRPr="00AD3BB7" w:rsidRDefault="00B34324" w:rsidP="00B3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(указать нужное)</w:t>
            </w:r>
          </w:p>
          <w:p w:rsidR="00B34324" w:rsidRDefault="00B34324" w:rsidP="00B3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  <w:r w:rsidR="00FE4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B34324" w:rsidRDefault="00B34324" w:rsidP="00B3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34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      </w:r>
            <w:proofErr w:type="spellStart"/>
            <w:r w:rsidRPr="00E34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ассистивное</w:t>
            </w:r>
            <w:proofErr w:type="spellEnd"/>
            <w:r w:rsidRPr="00E34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</w:t>
            </w:r>
            <w:proofErr w:type="gramEnd"/>
          </w:p>
          <w:p w:rsidR="00FE4996" w:rsidRPr="00FE4996" w:rsidRDefault="00B34324" w:rsidP="00FE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электрического механизма)</w:t>
            </w:r>
          </w:p>
          <w:p w:rsidR="00FE4996" w:rsidRDefault="005C6BD3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0421"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установления инвалидности ___________________________________________</w:t>
            </w:r>
          </w:p>
          <w:p w:rsidR="00FE4996" w:rsidRDefault="00FE4996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996" w:rsidRDefault="00FE4996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A52" w:rsidRDefault="00602A52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Сообщаю следующее: </w:t>
            </w:r>
          </w:p>
          <w:p w:rsidR="00602A52" w:rsidRDefault="00602A52" w:rsidP="00AD3BB7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находящимися в социально опасном положении, не отобраны по решению суда, органа опеки и попечительства, комиссии по делам несовершеннолетних, городских исполнительных комитетов, местных администраций районов в городе, и я не лишена (не лишен) в отношении них родительских</w:t>
            </w:r>
            <w:proofErr w:type="gramEnd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прав (не принято решение суда об отмене усыновления, удочерения)</w:t>
            </w:r>
          </w:p>
          <w:p w:rsidR="00602A52" w:rsidRPr="007F6178" w:rsidRDefault="00602A52" w:rsidP="00AD3BB7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602A52" w:rsidRPr="00602A52" w:rsidRDefault="00602A52" w:rsidP="00AD3BB7">
            <w:pPr>
              <w:spacing w:after="0" w:line="240" w:lineRule="auto"/>
              <w:ind w:firstLine="567"/>
              <w:jc w:val="both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7F6178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F6178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5C6BD3"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7F6178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(указывается: подтверждаю или не подтверждаю)</w:t>
            </w:r>
          </w:p>
          <w:p w:rsidR="005C6BD3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 доли семейного капитала для досрочного распоряжения средствами семейного капитала членам семьи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                                         </w:t>
            </w:r>
            <w:r w:rsidR="005C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D0421" w:rsidRPr="00B637A3" w:rsidRDefault="005C6BD3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FE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D0421" w:rsidRPr="00B63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нужное: выделены ранее</w:t>
            </w:r>
            <w:r w:rsidRPr="00A42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ранее не выделялись)</w:t>
            </w:r>
          </w:p>
          <w:p w:rsidR="005C6BD3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 заявлению прилагаю следующие документы: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______________________________________________________________________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______________________________________________________________________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______________________________________________________________________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EE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EE1F54" w:rsidRDefault="00EE1F54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5)_______________________________________________________________________</w:t>
            </w:r>
          </w:p>
          <w:p w:rsidR="00EE1F54" w:rsidRDefault="00EE1F54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6)_______________________________________</w:t>
            </w:r>
            <w:r w:rsidR="0060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5C6BD3" w:rsidRDefault="00EE1F54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D3BB7" w:rsidRPr="00CD418E" w:rsidRDefault="00EE1F54" w:rsidP="00AD3BB7">
            <w:pPr>
              <w:pStyle w:val="point"/>
              <w:ind w:firstLine="0"/>
            </w:pPr>
            <w:r>
              <w:rPr>
                <w:b/>
              </w:rPr>
              <w:t xml:space="preserve"> </w:t>
            </w:r>
            <w:r w:rsidR="00AD3BB7">
              <w:t>4.</w:t>
            </w:r>
            <w:r w:rsidR="00AD3BB7" w:rsidRPr="00CD418E">
              <w:t> Об ответственности за представление документов с заведомо недостоверными сведениями, непредставление сведений и (или) документов о наступлении обстоятельств, влияющих на досрочное распоряжение средствами семейного капитала, предупрежден</w:t>
            </w:r>
            <w:proofErr w:type="gramStart"/>
            <w:r w:rsidR="00AD3BB7" w:rsidRPr="00CD418E">
              <w:t>а(</w:t>
            </w:r>
            <w:proofErr w:type="spellStart"/>
            <w:proofErr w:type="gramEnd"/>
            <w:r w:rsidR="00AD3BB7" w:rsidRPr="00CD418E">
              <w:t>ен</w:t>
            </w:r>
            <w:proofErr w:type="spellEnd"/>
            <w:r w:rsidR="00AD3BB7" w:rsidRPr="00CD418E">
              <w:t>) ________________.</w:t>
            </w:r>
          </w:p>
          <w:p w:rsidR="00AD3BB7" w:rsidRPr="00CD418E" w:rsidRDefault="00AD3BB7" w:rsidP="00AD3BB7">
            <w:pPr>
              <w:pStyle w:val="undline"/>
              <w:spacing w:line="240" w:lineRule="exact"/>
              <w:ind w:left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CD418E">
              <w:rPr>
                <w:sz w:val="24"/>
                <w:szCs w:val="24"/>
              </w:rPr>
              <w:t xml:space="preserve"> (подпись)</w:t>
            </w:r>
          </w:p>
          <w:p w:rsidR="00AD3BB7" w:rsidRPr="00CD418E" w:rsidRDefault="00AD3BB7" w:rsidP="00AD3BB7">
            <w:pPr>
              <w:pStyle w:val="point"/>
              <w:ind w:firstLine="0"/>
            </w:pPr>
            <w:r>
              <w:t xml:space="preserve"> 5.</w:t>
            </w:r>
            <w:r w:rsidRPr="00CD418E">
              <w:t xml:space="preserve"> Мне известно, что решение о досрочном распоряжении (отказе в досрочном распоряжении) средствами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      </w:r>
            <w:proofErr w:type="gramStart"/>
            <w:r w:rsidRPr="00CD418E">
              <w:t>Копия решения (выписка из решения) также может быть выдана другому (другим) члену (членам) семьи по его (их) требованию ________________.</w:t>
            </w:r>
            <w:proofErr w:type="gramEnd"/>
          </w:p>
          <w:p w:rsidR="00AD3BB7" w:rsidRPr="00CD418E" w:rsidRDefault="00AD3BB7" w:rsidP="00AD3BB7">
            <w:pPr>
              <w:pStyle w:val="undline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CD418E">
              <w:rPr>
                <w:sz w:val="24"/>
                <w:szCs w:val="24"/>
              </w:rPr>
              <w:t xml:space="preserve">  (подпись)</w:t>
            </w:r>
          </w:p>
          <w:p w:rsidR="00AD3BB7" w:rsidRDefault="00AD3BB7" w:rsidP="00AD3BB7">
            <w:pPr>
              <w:pStyle w:val="newncpi"/>
              <w:ind w:firstLine="708"/>
            </w:pPr>
          </w:p>
          <w:p w:rsidR="00AD3BB7" w:rsidRPr="00CD418E" w:rsidRDefault="00AD3BB7" w:rsidP="00AD3BB7">
            <w:pPr>
              <w:pStyle w:val="newncpi"/>
              <w:ind w:firstLine="0"/>
            </w:pPr>
            <w:r w:rsidRPr="00CD418E">
              <w:t xml:space="preserve">О результатах рассмотрения настоящего заявления прошу уведомить меня посредством </w:t>
            </w:r>
            <w:r>
              <w:t xml:space="preserve">    </w:t>
            </w:r>
            <w:r w:rsidRPr="00CD418E">
              <w:t>________________</w:t>
            </w:r>
            <w:r>
              <w:t>______________________________________________________________</w:t>
            </w:r>
          </w:p>
          <w:p w:rsidR="00BD0421" w:rsidRPr="00FE4996" w:rsidRDefault="00AD3BB7" w:rsidP="00FE4996">
            <w:pPr>
              <w:pStyle w:val="newncpi"/>
              <w:spacing w:line="240" w:lineRule="exact"/>
              <w:ind w:left="2552" w:firstLine="0"/>
              <w:jc w:val="center"/>
              <w:rPr>
                <w:sz w:val="20"/>
                <w:szCs w:val="20"/>
              </w:rPr>
            </w:pPr>
            <w:r w:rsidRPr="00CD418E">
              <w:rPr>
                <w:sz w:val="20"/>
                <w:szCs w:val="20"/>
              </w:rPr>
              <w:t>(указываются вид связи (почтовая или иная связь), адрес и иные сведения при необх</w:t>
            </w:r>
            <w:r w:rsidR="00FE4996">
              <w:rPr>
                <w:sz w:val="20"/>
                <w:szCs w:val="20"/>
              </w:rPr>
              <w:t>одимости)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7"/>
              <w:gridCol w:w="2353"/>
              <w:gridCol w:w="377"/>
              <w:gridCol w:w="3481"/>
            </w:tblGrid>
            <w:tr w:rsidR="00BD0421" w:rsidRPr="000B4FF0" w:rsidTr="00AD3BB7">
              <w:trPr>
                <w:trHeight w:val="240"/>
              </w:trPr>
              <w:tc>
                <w:tcPr>
                  <w:tcW w:w="18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 ______________ 20__ г.</w:t>
                  </w:r>
                </w:p>
              </w:tc>
              <w:tc>
                <w:tcPr>
                  <w:tcW w:w="12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</w:p>
              </w:tc>
              <w:tc>
                <w:tcPr>
                  <w:tcW w:w="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</w:tc>
            </w:tr>
            <w:tr w:rsidR="00BD0421" w:rsidRPr="000B4FF0" w:rsidTr="00AD3BB7">
              <w:trPr>
                <w:trHeight w:val="240"/>
              </w:trPr>
              <w:tc>
                <w:tcPr>
                  <w:tcW w:w="182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20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1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(инициалы, фамилия гражданина)</w:t>
                  </w:r>
                </w:p>
              </w:tc>
            </w:tr>
          </w:tbl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приняты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8"/>
              <w:gridCol w:w="2220"/>
              <w:gridCol w:w="886"/>
              <w:gridCol w:w="3414"/>
            </w:tblGrid>
            <w:tr w:rsidR="00BD0421" w:rsidRPr="000B4FF0" w:rsidTr="00AD3BB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____________________ 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</w:p>
              </w:tc>
            </w:tr>
            <w:tr w:rsidR="00BD0421" w:rsidRPr="000B4FF0" w:rsidTr="00AD3BB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D0421" w:rsidRPr="000B4FF0" w:rsidRDefault="00BD0421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F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(инициалы, фамилия специалиста, принявшего заявление)</w:t>
                  </w:r>
                  <w:bookmarkStart w:id="0" w:name="_GoBack"/>
                  <w:bookmarkEnd w:id="0"/>
                </w:p>
              </w:tc>
            </w:tr>
            <w:tr w:rsidR="00243615" w:rsidRPr="000B4FF0" w:rsidTr="00AD3BB7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113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43615" w:rsidRPr="000B4FF0" w:rsidRDefault="00243615" w:rsidP="00AD3BB7">
                  <w:pPr>
                    <w:framePr w:hSpace="180" w:wrap="around" w:vAnchor="text" w:hAnchor="text" w:x="-13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0421" w:rsidRPr="000B4FF0" w:rsidRDefault="00BD0421" w:rsidP="00AD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D85" w:rsidRDefault="00511D85"/>
    <w:sectPr w:rsidR="0051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2942"/>
    <w:multiLevelType w:val="hybridMultilevel"/>
    <w:tmpl w:val="E8140D96"/>
    <w:lvl w:ilvl="0" w:tplc="552A8146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2E"/>
    <w:rsid w:val="001C2765"/>
    <w:rsid w:val="00243615"/>
    <w:rsid w:val="00511D85"/>
    <w:rsid w:val="005C6BD3"/>
    <w:rsid w:val="00602A52"/>
    <w:rsid w:val="00634B2B"/>
    <w:rsid w:val="006E582E"/>
    <w:rsid w:val="0085105A"/>
    <w:rsid w:val="009C7AD1"/>
    <w:rsid w:val="00AD3BB7"/>
    <w:rsid w:val="00B34324"/>
    <w:rsid w:val="00BD0421"/>
    <w:rsid w:val="00EE1F54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615"/>
    <w:pPr>
      <w:ind w:left="720"/>
      <w:contextualSpacing/>
    </w:pPr>
  </w:style>
  <w:style w:type="paragraph" w:customStyle="1" w:styleId="newncpi">
    <w:name w:val="newncpi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3B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F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615"/>
    <w:pPr>
      <w:ind w:left="720"/>
      <w:contextualSpacing/>
    </w:pPr>
  </w:style>
  <w:style w:type="paragraph" w:customStyle="1" w:styleId="newncpi">
    <w:name w:val="newncpi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AD3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3BB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cp:lastPrinted>2024-05-31T06:39:00Z</cp:lastPrinted>
  <dcterms:created xsi:type="dcterms:W3CDTF">2022-01-03T13:52:00Z</dcterms:created>
  <dcterms:modified xsi:type="dcterms:W3CDTF">2025-04-17T07:06:00Z</dcterms:modified>
</cp:coreProperties>
</file>