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B" w:rsidRPr="00832EEB" w:rsidRDefault="00832EEB" w:rsidP="00832EEB">
      <w:pPr>
        <w:spacing w:after="0" w:line="246" w:lineRule="auto"/>
        <w:ind w:left="6662" w:right="1299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«Прил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жение 1</w:t>
      </w:r>
      <w:r w:rsidRPr="00832EEB">
        <w:rPr>
          <w:rFonts w:ascii="Times New Roman" w:eastAsia="Times New Roman" w:hAnsi="Times New Roman" w:cs="Times New Roman"/>
          <w:color w:val="000000"/>
          <w:spacing w:val="111"/>
          <w:sz w:val="18"/>
          <w:szCs w:val="18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 по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тан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вле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ию</w:t>
      </w:r>
    </w:p>
    <w:p w:rsidR="00832EEB" w:rsidRPr="00832EEB" w:rsidRDefault="00832EEB" w:rsidP="00832EEB">
      <w:pPr>
        <w:spacing w:after="0" w:line="233" w:lineRule="auto"/>
        <w:ind w:left="6662" w:right="882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Министерс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ва тр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да</w:t>
      </w:r>
      <w:r w:rsidRPr="00832EEB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и социальной защиты Респ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блики Белар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сь 1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3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.03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.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2012 №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38</w:t>
      </w:r>
    </w:p>
    <w:p w:rsidR="00832EEB" w:rsidRPr="00832EEB" w:rsidRDefault="00832EEB" w:rsidP="00832EEB">
      <w:pPr>
        <w:spacing w:after="0" w:line="232" w:lineRule="auto"/>
        <w:ind w:left="6662" w:right="361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proofErr w:type="gramStart"/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(в редакц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и постановле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ия Министерс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ва тр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да</w:t>
      </w:r>
      <w:proofErr w:type="gramEnd"/>
    </w:p>
    <w:p w:rsidR="00832EEB" w:rsidRPr="00832EEB" w:rsidRDefault="00832EEB" w:rsidP="00832EEB">
      <w:pPr>
        <w:spacing w:after="0" w:line="237" w:lineRule="auto"/>
        <w:ind w:left="6662" w:right="91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и социальной защиты Респ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блики Белар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сь 01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.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08.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2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017 №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 w:eastAsia="ru-RU"/>
        </w:rPr>
        <w:t>3</w:t>
      </w:r>
      <w:r w:rsidRPr="00832EE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8)</w:t>
      </w:r>
    </w:p>
    <w:p w:rsidR="00832EEB" w:rsidRPr="00832EEB" w:rsidRDefault="00832EEB" w:rsidP="00832EEB">
      <w:pPr>
        <w:spacing w:after="20" w:line="240" w:lineRule="exac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32EEB" w:rsidRPr="00832EEB" w:rsidRDefault="00832EEB" w:rsidP="00832EEB">
      <w:pPr>
        <w:spacing w:after="0" w:line="232" w:lineRule="auto"/>
        <w:ind w:left="4143" w:right="273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управление по труду, занятости и социальной защите  </w:t>
      </w:r>
      <w:r w:rsidR="00793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</w:t>
      </w:r>
      <w:bookmarkStart w:id="0" w:name="_GoBack"/>
      <w:bookmarkEnd w:id="0"/>
      <w:r w:rsidR="00793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       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(фам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лия,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обственное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мя, отче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тво (ес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таковое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ся) з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явителя (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го за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онно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 представит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ля)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(регистрац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 по месту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тва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(месту 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реб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вани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</w:t>
      </w:r>
      <w:proofErr w:type="gramEnd"/>
    </w:p>
    <w:p w:rsidR="00832EEB" w:rsidRPr="00832EEB" w:rsidRDefault="00832EEB" w:rsidP="00832EE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32" w:lineRule="auto"/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ЗАЯ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ЛЕН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</w:p>
    <w:p w:rsidR="00832EEB" w:rsidRPr="00832EEB" w:rsidRDefault="00832EEB" w:rsidP="00832EEB">
      <w:pPr>
        <w:spacing w:after="0" w:line="233" w:lineRule="auto"/>
        <w:ind w:left="733"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предоставлении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гос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дарственной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адресной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социальной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помощи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иде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ежемесячного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(или)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единовременного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соци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льных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пособий</w:t>
      </w:r>
    </w:p>
    <w:p w:rsidR="00832EEB" w:rsidRPr="00832EEB" w:rsidRDefault="00832EEB" w:rsidP="00832EEB">
      <w:pPr>
        <w:spacing w:after="0" w:line="233" w:lineRule="auto"/>
        <w:ind w:left="733"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32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Прошу</w:t>
      </w:r>
      <w:r w:rsidRPr="00832E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предоставить</w:t>
      </w:r>
      <w:r w:rsidRPr="00832E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ктов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питания,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лекарстве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едств, одежды,</w:t>
      </w:r>
      <w:r w:rsidRPr="00832EE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ви,</w:t>
      </w:r>
      <w:r w:rsidRPr="00832EE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ольных</w:t>
      </w:r>
      <w:r w:rsidRPr="00832EE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принадлежностей</w:t>
      </w:r>
      <w:r w:rsidRPr="00832EE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нужды</w:t>
      </w:r>
      <w:r w:rsidRPr="00832EE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832EE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обеспечения нормальн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жизнедеятельности</w:t>
      </w:r>
      <w:r w:rsidRPr="00832E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дарствен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832E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832E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832E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помощь</w:t>
      </w:r>
      <w:r w:rsidRPr="00832E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 (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жное п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дчерк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):</w:t>
      </w:r>
    </w:p>
    <w:p w:rsidR="00832EEB" w:rsidRPr="00832EEB" w:rsidRDefault="00832EEB" w:rsidP="00832EEB">
      <w:pPr>
        <w:spacing w:after="0" w:line="233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ежемесячного социаль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пособия;</w:t>
      </w:r>
    </w:p>
    <w:p w:rsidR="00832EEB" w:rsidRPr="00832EEB" w:rsidRDefault="00832EEB" w:rsidP="00832EEB">
      <w:pPr>
        <w:spacing w:after="0" w:line="232" w:lineRule="auto"/>
        <w:ind w:right="22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единовременного</w:t>
      </w:r>
      <w:r w:rsidRPr="00832E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оциального</w:t>
      </w:r>
      <w:r w:rsidRPr="00832E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пособия</w:t>
      </w:r>
      <w:r w:rsidRPr="00832EE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вязи</w:t>
      </w:r>
      <w:r w:rsidRPr="00832E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дной</w:t>
      </w:r>
      <w:r w:rsidRPr="00832EE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жизненной</w:t>
      </w:r>
      <w:r w:rsidRPr="00832EE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ацие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нар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шающей нормал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жизнедеятельность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</w:t>
      </w:r>
    </w:p>
    <w:p w:rsidR="00832EEB" w:rsidRPr="00832EEB" w:rsidRDefault="00832EEB" w:rsidP="00832EEB">
      <w:pPr>
        <w:spacing w:after="0" w:line="232" w:lineRule="auto"/>
        <w:ind w:right="397" w:firstLine="590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(указать, в ч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 заключает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____________________________________________________________________________.</w:t>
      </w:r>
      <w:proofErr w:type="gramEnd"/>
    </w:p>
    <w:p w:rsidR="00832EEB" w:rsidRPr="00832EEB" w:rsidRDefault="00832EEB" w:rsidP="00832EEB">
      <w:pPr>
        <w:spacing w:after="0" w:line="233" w:lineRule="auto"/>
        <w:ind w:left="34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трудная ж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нная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ситу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ция)</w:t>
      </w:r>
    </w:p>
    <w:p w:rsidR="00832EEB" w:rsidRPr="00832EEB" w:rsidRDefault="00832EEB" w:rsidP="00832EEB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Сообщаю след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сведения:</w:t>
      </w:r>
    </w:p>
    <w:p w:rsidR="00832EEB" w:rsidRPr="00832EEB" w:rsidRDefault="00832EEB" w:rsidP="00832EEB">
      <w:pPr>
        <w:spacing w:after="0" w:line="232" w:lineRule="auto"/>
        <w:ind w:left="3487" w:right="3709" w:firstLine="6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ОБЩИЕ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СВЕДЕНИЯ</w:t>
      </w:r>
    </w:p>
    <w:p w:rsidR="00832EEB" w:rsidRPr="00832EEB" w:rsidRDefault="00832EEB" w:rsidP="00832EEB">
      <w:pPr>
        <w:spacing w:after="0" w:line="232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Фамилия ______________________________________________________________ Собственное имя _________________________________________________________ Отчество (если таковое имеется)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</w:p>
    <w:p w:rsidR="00832EEB" w:rsidRPr="00832EEB" w:rsidRDefault="00832EEB" w:rsidP="00832EEB">
      <w:pPr>
        <w:spacing w:after="0" w:line="233" w:lineRule="auto"/>
        <w:ind w:right="242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Место фактического проживания:</w:t>
      </w:r>
    </w:p>
    <w:p w:rsidR="00832EEB" w:rsidRDefault="00832EEB" w:rsidP="00832EEB">
      <w:pPr>
        <w:spacing w:after="0" w:line="236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наименование населен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кта ______________________улица ____________________</w:t>
      </w:r>
    </w:p>
    <w:p w:rsidR="00832EEB" w:rsidRDefault="00832EEB" w:rsidP="00832EEB">
      <w:pPr>
        <w:spacing w:after="0" w:line="236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 №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квартира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32EEB" w:rsidRDefault="00832EEB" w:rsidP="00832EEB">
      <w:pPr>
        <w:spacing w:after="0" w:line="236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3. Домашний телефон ________________ моб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льный телефон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32EEB" w:rsidRPr="00832EEB" w:rsidRDefault="00832EEB" w:rsidP="00832EEB">
      <w:pPr>
        <w:spacing w:after="0" w:line="236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Организация,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вляющая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экспл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атацию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жилищного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фонда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и(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ли)</w:t>
      </w:r>
    </w:p>
    <w:p w:rsidR="00832EEB" w:rsidRPr="00832EEB" w:rsidRDefault="00832EEB" w:rsidP="00832EEB">
      <w:pPr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предоставляющая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жили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щ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но-коммунальные усл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 _________________________________ 5. Количество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вместно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ющих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ведущих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общее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хозяйст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ленов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семьи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</w:p>
    <w:p w:rsidR="00832EEB" w:rsidRPr="00832EEB" w:rsidRDefault="00832EEB" w:rsidP="00832EEB">
      <w:pPr>
        <w:spacing w:after="0" w:line="240" w:lineRule="auto"/>
        <w:ind w:left="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подачи заявления ____ человек.</w:t>
      </w:r>
    </w:p>
    <w:p w:rsidR="00832EEB" w:rsidRPr="00832EEB" w:rsidRDefault="00832EEB" w:rsidP="0083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32EE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 дело 05-18</w:t>
      </w:r>
    </w:p>
    <w:p w:rsidR="00832EEB" w:rsidRPr="00832EEB" w:rsidRDefault="00832EEB" w:rsidP="0083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ru-RU"/>
        </w:rPr>
      </w:pPr>
      <w:r w:rsidRPr="00832EE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Решение   от  _______ 202</w:t>
      </w:r>
      <w:r w:rsidR="00FD242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</w:t>
      </w:r>
      <w:r w:rsidRPr="00832EE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</w:t>
      </w:r>
      <w:r w:rsidRPr="00832EEB"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ru-RU"/>
        </w:rPr>
        <w:t xml:space="preserve">№_____  </w:t>
      </w:r>
    </w:p>
    <w:p w:rsidR="00832EEB" w:rsidRPr="00832EEB" w:rsidRDefault="00832EEB" w:rsidP="0083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32EE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_____________ </w:t>
      </w:r>
    </w:p>
    <w:p w:rsidR="00832EEB" w:rsidRPr="00832EEB" w:rsidRDefault="00832EEB" w:rsidP="0083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32EE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____________ 202</w:t>
      </w:r>
      <w:r w:rsidR="00FD242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5</w:t>
      </w:r>
    </w:p>
    <w:p w:rsidR="00832EEB" w:rsidRPr="00832EEB" w:rsidRDefault="00832EEB" w:rsidP="00832EEB">
      <w:pPr>
        <w:spacing w:after="0" w:line="240" w:lineRule="auto"/>
        <w:ind w:left="2770" w:right="2987" w:firstLine="13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РАЗДЕЛ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СВЕДЕНИЯ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СОСТАВЕ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ЬИ</w:t>
      </w:r>
    </w:p>
    <w:p w:rsidR="00832EEB" w:rsidRPr="00832EEB" w:rsidRDefault="00832EEB" w:rsidP="00832EEB">
      <w:pPr>
        <w:spacing w:after="10" w:line="220" w:lineRule="exact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3466"/>
        <w:gridCol w:w="2269"/>
        <w:gridCol w:w="1325"/>
        <w:gridCol w:w="1803"/>
      </w:tblGrid>
      <w:tr w:rsidR="00832EEB" w:rsidRPr="00832EEB" w:rsidTr="00832EEB">
        <w:trPr>
          <w:cantSplit/>
          <w:trHeight w:hRule="exact" w:val="69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39" w:lineRule="auto"/>
              <w:ind w:left="115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8" w:lineRule="auto"/>
              <w:ind w:left="154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Фамилия, со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ственное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мя, отче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 (если так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имее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ся) заяв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теля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275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членов 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емьи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39" w:lineRule="auto"/>
              <w:ind w:left="82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Родстве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ные отно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ш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ения с заявител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39" w:lineRule="auto"/>
              <w:ind w:left="77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Дата, 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сяц, год рож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Место ра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оты (службы,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ы)</w:t>
            </w: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832EEB" w:rsidTr="00832EEB">
        <w:trPr>
          <w:cantSplit/>
          <w:trHeight w:hRule="exact" w:val="249"/>
        </w:trPr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32EEB" w:rsidRPr="00832EEB" w:rsidRDefault="00832EEB" w:rsidP="00832EE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членов семьи, включенных в ее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 _____.</w:t>
      </w:r>
    </w:p>
    <w:p w:rsidR="00832EEB" w:rsidRPr="00832EEB" w:rsidRDefault="00832EEB" w:rsidP="00832EE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40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III</w:t>
      </w:r>
    </w:p>
    <w:p w:rsidR="00832EEB" w:rsidRPr="00832EEB" w:rsidRDefault="00832EEB" w:rsidP="00832EEB">
      <w:pPr>
        <w:spacing w:after="0" w:line="237" w:lineRule="auto"/>
        <w:ind w:left="2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СВЕДЕНИЯ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ПОЛУЧЕННЫХ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ДОХОДАХ</w:t>
      </w:r>
    </w:p>
    <w:p w:rsidR="00832EEB" w:rsidRPr="00832EEB" w:rsidRDefault="00832EEB" w:rsidP="00832EEB">
      <w:pPr>
        <w:spacing w:after="0" w:line="238" w:lineRule="auto"/>
        <w:ind w:left="147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период 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 по _____________________</w:t>
      </w:r>
    </w:p>
    <w:p w:rsidR="00832EEB" w:rsidRPr="00832EEB" w:rsidRDefault="00832EEB" w:rsidP="00832EE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6074"/>
      </w:tblGrid>
      <w:tr w:rsidR="00832EEB" w:rsidRPr="00793C06" w:rsidTr="00832EEB">
        <w:trPr>
          <w:cantSplit/>
          <w:trHeight w:hRule="exact" w:val="249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20" w:after="0" w:line="238" w:lineRule="auto"/>
              <w:ind w:left="115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 дох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Размер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олучен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 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хода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(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рублей, коп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ек)</w:t>
            </w: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50"/>
        </w:trPr>
        <w:tc>
          <w:tcPr>
            <w:tcW w:w="32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6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32EEB" w:rsidRPr="00832EEB" w:rsidRDefault="00832EEB" w:rsidP="00832EE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IV</w:t>
      </w:r>
    </w:p>
    <w:p w:rsidR="00832EEB" w:rsidRPr="00832EEB" w:rsidRDefault="00832EEB" w:rsidP="00832EEB">
      <w:pPr>
        <w:spacing w:after="0" w:line="240" w:lineRule="auto"/>
        <w:ind w:left="13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НАЛИЧ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ИМУЩЕСТВА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ПРАВЕ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СОБСТВЕННОСТИ</w:t>
      </w:r>
    </w:p>
    <w:p w:rsidR="00832EEB" w:rsidRPr="00832EEB" w:rsidRDefault="00832EEB" w:rsidP="00832EEB">
      <w:pPr>
        <w:spacing w:after="17" w:line="220" w:lineRule="exact"/>
        <w:rPr>
          <w:rFonts w:ascii="Times New Roman" w:eastAsia="Times New Roman" w:hAnsi="Times New Roman" w:cs="Times New Roman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Сведения о недвижимом имущест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е:</w:t>
      </w:r>
    </w:p>
    <w:p w:rsidR="00832EEB" w:rsidRPr="00832EEB" w:rsidRDefault="00832EEB" w:rsidP="00832EE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821"/>
      </w:tblGrid>
      <w:tr w:rsidR="00832EEB" w:rsidRPr="00832EEB" w:rsidTr="00832EEB">
        <w:trPr>
          <w:cantSplit/>
          <w:trHeight w:hRule="exact" w:val="249"/>
        </w:trPr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9" w:after="0" w:line="239" w:lineRule="auto"/>
              <w:ind w:left="16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муще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тва</w:t>
            </w:r>
          </w:p>
        </w:tc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9" w:after="0" w:line="239" w:lineRule="auto"/>
              <w:ind w:left="159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 нах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ж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</w:t>
            </w:r>
          </w:p>
        </w:tc>
      </w:tr>
      <w:tr w:rsidR="00832EEB" w:rsidRPr="00793C06" w:rsidTr="00832EEB">
        <w:trPr>
          <w:cantSplit/>
          <w:trHeight w:hRule="exact" w:val="470"/>
        </w:trPr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7" w:lineRule="auto"/>
              <w:ind w:left="6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Жилые пом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щения (кв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иры, жилые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),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доля общ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 пл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щади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жилого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щения</w:t>
            </w:r>
          </w:p>
        </w:tc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249"/>
        </w:trPr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32EEB" w:rsidRPr="00832EEB" w:rsidRDefault="00832EEB" w:rsidP="00832EE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Сведения о транспортных средствах:</w:t>
      </w:r>
    </w:p>
    <w:p w:rsidR="00832EEB" w:rsidRPr="00832EEB" w:rsidRDefault="00832EEB" w:rsidP="00832EE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561"/>
        <w:gridCol w:w="2160"/>
        <w:gridCol w:w="2386"/>
      </w:tblGrid>
      <w:tr w:rsidR="00832EEB" w:rsidRPr="00832EEB" w:rsidTr="00832EEB">
        <w:trPr>
          <w:cantSplit/>
          <w:trHeight w:hRule="exact" w:val="469"/>
        </w:trPr>
        <w:tc>
          <w:tcPr>
            <w:tcW w:w="3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7" w:lineRule="auto"/>
              <w:ind w:left="316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Транспорт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средс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 (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 мопедов, ве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педов)</w:t>
            </w: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обрете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ия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ие</w:t>
            </w:r>
          </w:p>
        </w:tc>
      </w:tr>
      <w:tr w:rsidR="00832EEB" w:rsidRPr="00832EEB" w:rsidTr="00832EEB">
        <w:trPr>
          <w:cantSplit/>
          <w:trHeight w:hRule="exact" w:val="250"/>
        </w:trPr>
        <w:tc>
          <w:tcPr>
            <w:tcW w:w="3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32EEB" w:rsidRPr="00832EEB" w:rsidRDefault="00832EEB" w:rsidP="00832EE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V</w:t>
      </w:r>
    </w:p>
    <w:p w:rsidR="00832EEB" w:rsidRPr="00832EEB" w:rsidRDefault="00832EEB" w:rsidP="00832EEB">
      <w:pPr>
        <w:spacing w:after="0" w:line="240" w:lineRule="auto"/>
        <w:ind w:left="5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ДОПОЛНИТЕЛЬНЫЕ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СВЕ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ЕНИЯ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МАТЕРИАЛЬНОМ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ПОЛОЖЕНИИ</w:t>
      </w:r>
    </w:p>
    <w:p w:rsidR="00832EEB" w:rsidRPr="00832EEB" w:rsidRDefault="00832EEB" w:rsidP="00832EEB">
      <w:pPr>
        <w:spacing w:after="10" w:line="220" w:lineRule="exact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7209"/>
        <w:gridCol w:w="705"/>
        <w:gridCol w:w="867"/>
      </w:tblGrid>
      <w:tr w:rsidR="00832EEB" w:rsidRPr="00832EEB" w:rsidTr="00832EEB">
        <w:trPr>
          <w:cantSplit/>
          <w:trHeight w:hRule="exact" w:val="469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7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24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Дополните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 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32EEB" w:rsidRPr="00832EEB" w:rsidRDefault="00832EEB" w:rsidP="00832EEB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832EEB" w:rsidRPr="00793C06" w:rsidTr="00832EEB">
        <w:trPr>
          <w:cantSplit/>
          <w:trHeight w:hRule="exact" w:val="470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37" w:lineRule="auto"/>
              <w:ind w:left="5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ния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ных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членами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емьи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(гражд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нином) 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теч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ние 12 (3) месяцев,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редшеств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ющ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 мес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я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цу 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ращени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я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</w:tr>
      <w:tr w:rsidR="00832EEB" w:rsidRPr="00793C06" w:rsidTr="00832EEB">
        <w:trPr>
          <w:cantSplit/>
          <w:trHeight w:hRule="exact" w:val="470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1.1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7" w:lineRule="auto"/>
              <w:ind w:left="5" w:righ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доходов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ж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данско-пр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вовым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рам (догов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рам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аренды,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ренты и (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ли)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пожиз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 содер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ж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ания с 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ж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нием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други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930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38" w:lineRule="auto"/>
              <w:ind w:left="6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доходов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лиз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плодов 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одук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ци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ичного под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хозяйства (с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мян, цветов, 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оголетних нас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ждений,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еда, огородной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кции, про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ц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ионн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 и демонстраци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нных живот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ых,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родукции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оводства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леточ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 со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ержания, пти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ц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ы,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пче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рыб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>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иум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ых рыб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ругого)</w:t>
            </w:r>
            <w:proofErr w:type="gramEnd"/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700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6" w:after="0" w:line="238" w:lineRule="auto"/>
              <w:ind w:left="6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доходов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продук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ов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пр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омысловой деят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ел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ости (охот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зверо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одства,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ры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б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оловства,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отовки </w:t>
            </w:r>
            <w:proofErr w:type="spellStart"/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з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ооко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рм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ов</w:t>
            </w:r>
            <w:proofErr w:type="spell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сбора 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кораст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рав, я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од, грибов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ого)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Symbol" w:eastAsia="Symbol" w:hAnsi="Symbol" w:cs="Symbol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дохо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д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ов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уществления видов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деятель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ости, указан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н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ых в 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нкте 1 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т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атьи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295 Налогово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г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к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одекса Респ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у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блики Беларус</w:t>
            </w:r>
            <w:r w:rsidRPr="00832E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ru-RU" w:eastAsia="ru-RU"/>
              </w:rPr>
              <w:t>ь</w:t>
            </w:r>
            <w:r w:rsidRPr="00832EEB">
              <w:rPr>
                <w:rFonts w:ascii="Symbol" w:eastAsia="Symbol" w:hAnsi="Symbol" w:cs="Symbol"/>
                <w:color w:val="000000"/>
                <w:sz w:val="20"/>
                <w:szCs w:val="20"/>
                <w:lang w:val="ru-RU" w:eastAsia="ru-RU"/>
              </w:rPr>
              <w:t>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другое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машино</w:t>
            </w:r>
            <w:proofErr w:type="spell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1.7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суммы денежных сре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дств в р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1.8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1.9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32EEB" w:rsidRPr="00793C06" w:rsidTr="00832EEB">
        <w:trPr>
          <w:cantSplit/>
          <w:trHeight w:hRule="exact" w:val="484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spacing w:before="14" w:after="0" w:line="232" w:lineRule="auto"/>
              <w:ind w:left="5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осуществлять</w:t>
            </w:r>
            <w:proofErr w:type="gramEnd"/>
            <w:r w:rsidRPr="0083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EEB" w:rsidRPr="00832EEB" w:rsidRDefault="00832EEB" w:rsidP="00832EEB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32EEB" w:rsidRPr="00832EEB" w:rsidRDefault="00832EEB" w:rsidP="00832EE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832EEB" w:rsidRPr="00832EEB" w:rsidRDefault="00832EEB" w:rsidP="00832EEB">
      <w:pPr>
        <w:tabs>
          <w:tab w:val="left" w:pos="1344"/>
          <w:tab w:val="left" w:pos="2121"/>
          <w:tab w:val="left" w:pos="3534"/>
          <w:tab w:val="left" w:pos="5108"/>
          <w:tab w:val="left" w:pos="6662"/>
          <w:tab w:val="left" w:pos="7338"/>
          <w:tab w:val="left" w:pos="8298"/>
        </w:tabs>
        <w:spacing w:after="0" w:line="239" w:lineRule="auto"/>
        <w:ind w:left="5" w:right="25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*</w:t>
      </w:r>
      <w:r w:rsidRPr="00832EEB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Оказ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ние</w:t>
      </w:r>
      <w:r w:rsidRPr="00832EEB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услуг</w:t>
      </w:r>
      <w:r w:rsidRPr="00832EEB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выращив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нию</w:t>
      </w:r>
      <w:r w:rsidRPr="00832EEB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сельс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охозяйств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нной</w:t>
      </w:r>
      <w:r w:rsidRPr="00832EEB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укц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и;</w:t>
      </w:r>
      <w:r w:rsidRPr="00832EEB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едос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услуг</w:t>
      </w:r>
      <w:r w:rsidRPr="00832EEB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 дробле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ию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зерна,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выпас</w:t>
      </w:r>
      <w:r w:rsidRPr="00832EEB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скота;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репетит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рство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(консуль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ативные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услуги</w:t>
      </w:r>
      <w:r w:rsidRPr="00832EEB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тде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ьн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учебным</w:t>
      </w:r>
      <w:r w:rsidRPr="00832EEB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предметам (предмета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),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учебн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дисциплинам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(дисц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плин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м),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б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разовательным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б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лас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ям,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мам,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том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сле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помощь в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овке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централиз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ванному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тест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рованию);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чистка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уборка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ых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ещ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;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уход</w:t>
      </w:r>
      <w:r w:rsidRPr="00832E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взросл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ми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детьм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стирка</w:t>
      </w:r>
      <w:r w:rsidRPr="00832EEB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глаженье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постельного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белья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других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вещей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домашн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хозяйств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гражда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ыгул домаш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их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вотных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уход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ними,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зак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дук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ов,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мытье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пригот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вление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пищи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домашн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 хозяйств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граждан,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внесение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платы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редств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обсл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живаемо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ца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льзование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мещением</w:t>
      </w:r>
      <w:r w:rsidRPr="00832EE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жил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щно-к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мму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ные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услуги,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шение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ав</w:t>
      </w:r>
      <w:r w:rsidRPr="00832EEB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газонах,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уборка</w:t>
      </w:r>
      <w:r w:rsidRPr="00832EEB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озелененн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ории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от</w:t>
      </w:r>
      <w:r w:rsidRPr="00832EEB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листьев, скошен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ой травы и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мусора, сжиг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ние му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ора; музыкал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-развлекат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ое обслуживание свадеб, юбилеев и прочих</w:t>
      </w:r>
      <w:r w:rsidRPr="00832EEB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торже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тве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ных</w:t>
      </w:r>
      <w:r w:rsidRPr="00832EEB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меропр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ятий;</w:t>
      </w:r>
      <w:r w:rsidRPr="00832EEB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ьность</w:t>
      </w:r>
      <w:r w:rsidRPr="00832EEB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актеро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танцор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в,</w:t>
      </w:r>
      <w:r w:rsidRPr="00832EEB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музыкантов,</w:t>
      </w:r>
      <w:r w:rsidRPr="00832EEB"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исполнителей разговорно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ра,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аю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щ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их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льно;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предостав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ие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услуг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тама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ой;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осъемк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 изготовле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ие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фотографи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;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ность,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связанн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поздравлен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ем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днем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рождения,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Новым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годом</w:t>
      </w:r>
      <w:r w:rsidRPr="00832EEB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иными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азд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ика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независ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от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места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их</w:t>
      </w:r>
      <w:r w:rsidRPr="00832EE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проведен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я;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видеосъемка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событий;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ц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ия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тят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щ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енков при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условии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содержания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ашне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животного</w:t>
      </w:r>
      <w:r w:rsidRPr="00832EEB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(кошки,</w:t>
      </w:r>
      <w:r w:rsidRPr="00832EEB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собак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);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уги</w:t>
      </w:r>
      <w:r w:rsidRPr="00832EEB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соде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ю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ухо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дрессировке</w:t>
      </w:r>
      <w:r w:rsidRPr="00832EEB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шних</w:t>
      </w:r>
      <w:r w:rsidRPr="00832EEB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вотн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х,</w:t>
      </w:r>
      <w:r w:rsidRPr="00832EEB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</w:t>
      </w:r>
      <w:r w:rsidRPr="00832EEB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сельскохозяй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твенных</w:t>
      </w:r>
      <w:r w:rsidRPr="00832EEB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живо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ных;</w:t>
      </w:r>
      <w:r w:rsidRPr="00832EEB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ность</w:t>
      </w:r>
      <w:r w:rsidRPr="00832EEB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копирован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ю, подготовке</w:t>
      </w:r>
      <w:r w:rsidRPr="00832EEB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док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</w:t>
      </w:r>
      <w:r w:rsidRPr="00832EEB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очая</w:t>
      </w:r>
      <w:r w:rsidRPr="00832EEB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специа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изированная</w:t>
      </w:r>
      <w:r w:rsidRPr="00832EEB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фисн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ость;</w:t>
      </w:r>
      <w:r w:rsidRPr="00832EEB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ность</w:t>
      </w:r>
      <w:r w:rsidRPr="00832EEB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письменному и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ому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переводу;</w:t>
      </w:r>
      <w:r w:rsidRPr="00832EE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предос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ие</w:t>
      </w:r>
      <w:r w:rsidRPr="00832EE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услу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оказы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мых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щи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автом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тов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для</w:t>
      </w:r>
      <w:r w:rsidRPr="00832EEB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измерен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веса,</w:t>
      </w:r>
      <w:r w:rsidRPr="00832EE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рост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; ремонт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шве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йн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ых,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трикотажн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издел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й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головн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уборов,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емонта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ров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овых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издел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ий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; реализац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овых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местах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(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или)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иных</w:t>
      </w:r>
      <w:r w:rsidRPr="00832EEB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установ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нных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мест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ыми</w:t>
      </w:r>
      <w:r w:rsidRPr="00832EEB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исполнит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льн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ми</w:t>
      </w:r>
      <w:r w:rsidRPr="00832EEB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распоряди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ль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ны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органами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местах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ий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живопис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графи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и,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ску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ьп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уры,</w:t>
      </w:r>
      <w:r w:rsidRPr="00832EEB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изде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ий</w:t>
      </w:r>
      <w:r w:rsidRPr="00832EEB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нар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дных художес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венных</w:t>
      </w:r>
      <w:r w:rsidRPr="00832EEB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месел,</w:t>
      </w:r>
      <w:r w:rsidRPr="00832EEB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созданных</w:t>
      </w:r>
      <w:r w:rsidRPr="00832EEB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эт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ми</w:t>
      </w:r>
      <w:r w:rsidRPr="00832EEB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физическими</w:t>
      </w:r>
      <w:r w:rsidRPr="00832EEB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лицами,</w:t>
      </w:r>
      <w:r w:rsidRPr="00832EEB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ду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ции</w:t>
      </w:r>
      <w:r w:rsidRPr="00832EEB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цветоводства,</w:t>
      </w:r>
      <w:r w:rsidRPr="00832EEB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деко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р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а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тив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ых растений,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емян и расса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д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ы, живо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ных (за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исключ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ем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к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отят и щ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нков).</w:t>
      </w:r>
    </w:p>
    <w:p w:rsidR="00832EEB" w:rsidRPr="00832EEB" w:rsidRDefault="00832EEB" w:rsidP="00832EE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6" w:right="33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Дополнительно сообщаю: _________________________________________________ _____________________________________________________________________________ _____________________________________________________________________________</w:t>
      </w: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ж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н(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а):</w:t>
      </w:r>
    </w:p>
    <w:p w:rsidR="00832EEB" w:rsidRPr="00832EEB" w:rsidRDefault="00832EEB" w:rsidP="00832EEB">
      <w:pPr>
        <w:spacing w:after="0"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последствиях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r w:rsidRPr="00832E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сокрытие</w:t>
      </w:r>
      <w:r w:rsidRPr="00832E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сведений</w:t>
      </w:r>
      <w:r w:rsidRPr="00832E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(представление</w:t>
      </w:r>
      <w:r w:rsidRPr="00832E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недостоверных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сведений),</w:t>
      </w:r>
      <w:r w:rsidRPr="00832E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которыми</w:t>
      </w:r>
      <w:r w:rsidRPr="00832EE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вязано</w:t>
      </w:r>
      <w:r w:rsidRPr="00832EE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</w:t>
      </w:r>
      <w:r w:rsidRPr="00832EE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832EE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предоставление</w:t>
      </w:r>
      <w:r w:rsidRPr="00832EE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</w:t>
      </w:r>
      <w:r w:rsidRPr="00832E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дарственной</w:t>
      </w:r>
      <w:r w:rsidRPr="00832EE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адресной</w:t>
      </w:r>
      <w:r w:rsidRPr="00832EE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ьной помощи и (или) от которых зависит ее размер;</w:t>
      </w:r>
    </w:p>
    <w:p w:rsidR="00832EEB" w:rsidRPr="00832EEB" w:rsidRDefault="00832EEB" w:rsidP="00832EEB">
      <w:pPr>
        <w:spacing w:after="0" w:line="239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необходимости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информирования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5-дне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ный</w:t>
      </w:r>
      <w:r w:rsidRPr="00832E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органа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832E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</w:t>
      </w:r>
      <w:r w:rsidRPr="00832E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социальной</w:t>
      </w:r>
      <w:r w:rsidRPr="00832E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защите</w:t>
      </w:r>
      <w:r w:rsidRPr="00832E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832E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изменении</w:t>
      </w:r>
      <w:r w:rsidRPr="00832E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состава</w:t>
      </w:r>
      <w:r w:rsidRPr="00832E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семьи,</w:t>
      </w:r>
      <w:r w:rsidRPr="00832E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места</w:t>
      </w:r>
      <w:r w:rsidRPr="00832E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регистрации</w:t>
      </w:r>
      <w:r w:rsidRPr="00832EE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32EE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 обстоятельств,</w:t>
      </w:r>
      <w:r w:rsidRPr="00832E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влекущих</w:t>
      </w:r>
      <w:r w:rsidRPr="00832E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прекращение</w:t>
      </w:r>
      <w:r w:rsidRPr="00832EE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авления</w:t>
      </w:r>
      <w:r w:rsidRPr="00832EE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дарственной</w:t>
      </w:r>
      <w:r w:rsidRPr="00832EE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адресной социальной помощи;</w:t>
      </w:r>
    </w:p>
    <w:p w:rsidR="00832EEB" w:rsidRPr="00832EEB" w:rsidRDefault="00832EEB" w:rsidP="00832EEB">
      <w:pPr>
        <w:spacing w:after="0"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необходимости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возврата</w:t>
      </w:r>
      <w:r w:rsidRPr="00832E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излишне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выплаченных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мм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дарствен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Pr="00832E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адресной социальной по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ощи при нас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плении обстоятельств, влек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щих 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на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нее;</w:t>
      </w:r>
    </w:p>
    <w:p w:rsidR="00832EEB" w:rsidRPr="00832EEB" w:rsidRDefault="00832EEB" w:rsidP="00832EEB">
      <w:pPr>
        <w:tabs>
          <w:tab w:val="left" w:pos="998"/>
          <w:tab w:val="left" w:pos="2696"/>
          <w:tab w:val="left" w:pos="4487"/>
          <w:tab w:val="left" w:pos="5387"/>
          <w:tab w:val="left" w:pos="5947"/>
          <w:tab w:val="left" w:pos="8147"/>
        </w:tabs>
        <w:spacing w:after="0"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последствиях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невыполнения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плана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самостоятельному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улучшению материаль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положения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трудоспособн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832E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членов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емьи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(граждан),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832E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такой</w:t>
      </w:r>
      <w:r w:rsidRPr="00832EE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 разработан комиссией;</w:t>
      </w:r>
    </w:p>
    <w:p w:rsidR="00832EEB" w:rsidRPr="00832EEB" w:rsidRDefault="00832EEB" w:rsidP="00832EEB">
      <w:pPr>
        <w:spacing w:after="0" w:line="239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проведении</w:t>
      </w:r>
      <w:r w:rsidRPr="00832E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необходимости</w:t>
      </w:r>
      <w:r w:rsidRPr="00832EE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обследования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материально-бытового</w:t>
      </w:r>
      <w:r w:rsidRPr="00832EE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ж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ения семьи (гражданина).</w:t>
      </w:r>
    </w:p>
    <w:p w:rsidR="00832EEB" w:rsidRPr="00832EEB" w:rsidRDefault="00832EEB" w:rsidP="00832E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Прилагаю до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832E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менты на _____ </w:t>
      </w:r>
      <w:proofErr w:type="gramStart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32EEB" w:rsidRPr="00832EEB" w:rsidRDefault="00832EEB" w:rsidP="00832E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tabs>
          <w:tab w:val="left" w:pos="6300"/>
        </w:tabs>
        <w:spacing w:after="0" w:line="238" w:lineRule="auto"/>
        <w:ind w:left="6942" w:right="277" w:hanging="6942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 20__ г.</w:t>
      </w:r>
      <w:r w:rsidRPr="00832EEB">
        <w:rPr>
          <w:rFonts w:ascii="Calibri" w:eastAsia="Times New Roman" w:hAnsi="Calibri" w:cs="Times New Roman"/>
          <w:lang w:val="ru-RU" w:eastAsia="ru-RU"/>
        </w:rPr>
        <w:tab/>
      </w: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(подпись зая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в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ителя)</w:t>
      </w:r>
    </w:p>
    <w:p w:rsidR="00832EEB" w:rsidRPr="00832EEB" w:rsidRDefault="00832EEB" w:rsidP="00832E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Документы приняты __ ______________ 20__ г.</w:t>
      </w:r>
    </w:p>
    <w:p w:rsidR="00832EEB" w:rsidRPr="00832EEB" w:rsidRDefault="00832EEB" w:rsidP="00832EE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38" w:lineRule="auto"/>
        <w:ind w:right="52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(подпись 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с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ц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иа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л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иста,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 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приняв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ш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</w:t>
      </w:r>
      <w:r w:rsidRPr="00832E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г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 д</w:t>
      </w:r>
      <w:r w:rsidRPr="00832E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 w:eastAsia="ru-RU"/>
        </w:rPr>
        <w:t>о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куме</w:t>
      </w:r>
      <w:r w:rsidRPr="00832E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н</w:t>
      </w:r>
      <w:r w:rsidRPr="00832EE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ты)</w:t>
      </w:r>
    </w:p>
    <w:p w:rsidR="00832EEB" w:rsidRPr="00832EEB" w:rsidRDefault="00832EEB" w:rsidP="00832EE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auto"/>
        <w:ind w:left="52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2E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Регистрационный номер _____________</w:t>
      </w: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425" w:rsidRPr="00832EEB" w:rsidRDefault="00FD2425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EEB" w:rsidRPr="00832EEB" w:rsidRDefault="00832EEB" w:rsidP="00832EEB">
      <w:pPr>
        <w:spacing w:after="12" w:line="140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832EEB">
        <w:rPr>
          <w:rFonts w:ascii="Times New Roman" w:eastAsia="Times New Roman" w:hAnsi="Times New Roman" w:cs="Times New Roman"/>
          <w:lang w:val="ru-RU" w:eastAsia="ru-RU"/>
        </w:rPr>
        <w:t>пр.2.33.1</w:t>
      </w:r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9D" w:rsidRDefault="009C4B9D" w:rsidP="009339DB">
      <w:pPr>
        <w:spacing w:after="0" w:line="240" w:lineRule="auto"/>
      </w:pPr>
      <w:r>
        <w:separator/>
      </w:r>
    </w:p>
  </w:endnote>
  <w:endnote w:type="continuationSeparator" w:id="0">
    <w:p w:rsidR="009C4B9D" w:rsidRDefault="009C4B9D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9D" w:rsidRDefault="009C4B9D" w:rsidP="009339DB">
      <w:pPr>
        <w:spacing w:after="0" w:line="240" w:lineRule="auto"/>
      </w:pPr>
      <w:r>
        <w:separator/>
      </w:r>
    </w:p>
  </w:footnote>
  <w:footnote w:type="continuationSeparator" w:id="0">
    <w:p w:rsidR="009C4B9D" w:rsidRDefault="009C4B9D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7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509"/>
    <w:multiLevelType w:val="hybridMultilevel"/>
    <w:tmpl w:val="00001238"/>
    <w:lvl w:ilvl="0" w:tplc="00003B2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3CB"/>
    <w:multiLevelType w:val="hybridMultilevel"/>
    <w:tmpl w:val="00006BFC"/>
    <w:lvl w:ilvl="0" w:tplc="00007F96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59A"/>
    <w:multiLevelType w:val="hybridMultilevel"/>
    <w:tmpl w:val="00002350"/>
    <w:lvl w:ilvl="0" w:tplc="000022E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FF5"/>
    <w:multiLevelType w:val="hybridMultilevel"/>
    <w:tmpl w:val="00004E45"/>
    <w:lvl w:ilvl="0" w:tplc="0000323B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81B5B"/>
    <w:multiLevelType w:val="multilevel"/>
    <w:tmpl w:val="361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390FCE"/>
    <w:rsid w:val="004F109E"/>
    <w:rsid w:val="00593E60"/>
    <w:rsid w:val="00616F1E"/>
    <w:rsid w:val="006A62AC"/>
    <w:rsid w:val="006C4AC0"/>
    <w:rsid w:val="00793C06"/>
    <w:rsid w:val="007D55CC"/>
    <w:rsid w:val="00832EEB"/>
    <w:rsid w:val="009339DB"/>
    <w:rsid w:val="009C4B9D"/>
    <w:rsid w:val="00B3508C"/>
    <w:rsid w:val="00B8259E"/>
    <w:rsid w:val="00C03F1C"/>
    <w:rsid w:val="00CC4BC7"/>
    <w:rsid w:val="00D57B19"/>
    <w:rsid w:val="00E11025"/>
    <w:rsid w:val="00E52933"/>
    <w:rsid w:val="00E91318"/>
    <w:rsid w:val="00FC7F5A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832EEB"/>
  </w:style>
  <w:style w:type="paragraph" w:styleId="aa">
    <w:name w:val="No Spacing"/>
    <w:uiPriority w:val="1"/>
    <w:qFormat/>
    <w:rsid w:val="00832EEB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table" w:styleId="ab">
    <w:name w:val="Table Grid"/>
    <w:basedOn w:val="a1"/>
    <w:uiPriority w:val="39"/>
    <w:rsid w:val="0083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cpi">
    <w:name w:val="tablencpi"/>
    <w:basedOn w:val="a1"/>
    <w:rsid w:val="0083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link w:val="table100"/>
    <w:rsid w:val="0083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rsid w:val="00832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32E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noski">
    <w:name w:val="snoski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oint">
    <w:name w:val="point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razdel">
    <w:name w:val="zagrazdel"/>
    <w:basedOn w:val="a"/>
    <w:rsid w:val="00832EE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ppend">
    <w:name w:val="append"/>
    <w:basedOn w:val="a"/>
    <w:rsid w:val="00832EEB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832EEB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onesymbol">
    <w:name w:val="onesymbol"/>
    <w:rsid w:val="00832EEB"/>
    <w:rPr>
      <w:rFonts w:ascii="Symbol" w:hAnsi="Symbol" w:hint="default"/>
    </w:rPr>
  </w:style>
  <w:style w:type="numbering" w:customStyle="1" w:styleId="110">
    <w:name w:val="Нет списка11"/>
    <w:next w:val="a2"/>
    <w:uiPriority w:val="99"/>
    <w:semiHidden/>
    <w:unhideWhenUsed/>
    <w:rsid w:val="00832EEB"/>
  </w:style>
  <w:style w:type="table" w:customStyle="1" w:styleId="12">
    <w:name w:val="Сетка таблицы1"/>
    <w:basedOn w:val="a1"/>
    <w:next w:val="ab"/>
    <w:uiPriority w:val="59"/>
    <w:rsid w:val="00832E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string">
    <w:name w:val="onestring"/>
    <w:basedOn w:val="a"/>
    <w:rsid w:val="00832EEB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egform">
    <w:name w:val="begform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ndform">
    <w:name w:val="endform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city">
    <w:name w:val="datecity"/>
    <w:rsid w:val="00832EEB"/>
    <w:rPr>
      <w:rFonts w:ascii="Times New Roman" w:hAnsi="Times New Roman" w:cs="Times New Roman" w:hint="default"/>
      <w:sz w:val="24"/>
      <w:szCs w:val="24"/>
    </w:rPr>
  </w:style>
  <w:style w:type="character" w:customStyle="1" w:styleId="HTML">
    <w:name w:val="Стандартный HTML Знак"/>
    <w:link w:val="HTML0"/>
    <w:locked/>
    <w:rsid w:val="00832EEB"/>
    <w:rPr>
      <w:rFonts w:ascii="Courier New" w:hAnsi="Courier New"/>
    </w:rPr>
  </w:style>
  <w:style w:type="paragraph" w:styleId="HTML0">
    <w:name w:val="HTML Preformatted"/>
    <w:basedOn w:val="a"/>
    <w:link w:val="HTML"/>
    <w:rsid w:val="0083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832EEB"/>
    <w:rPr>
      <w:rFonts w:ascii="Consolas" w:hAnsi="Consolas"/>
      <w:sz w:val="20"/>
      <w:szCs w:val="20"/>
    </w:rPr>
  </w:style>
  <w:style w:type="paragraph" w:styleId="ac">
    <w:name w:val="footnote text"/>
    <w:basedOn w:val="a"/>
    <w:link w:val="ad"/>
    <w:rsid w:val="00832EEB"/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rsid w:val="00832EEB"/>
    <w:rPr>
      <w:rFonts w:ascii="Calibri" w:eastAsia="Times New Roman" w:hAnsi="Calibri" w:cs="Calibri"/>
      <w:sz w:val="20"/>
      <w:szCs w:val="20"/>
      <w:lang w:val="ru-RU"/>
    </w:rPr>
  </w:style>
  <w:style w:type="paragraph" w:customStyle="1" w:styleId="ConsPlusNonformat">
    <w:name w:val="ConsPlusNonformat"/>
    <w:rsid w:val="00832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832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32EEB"/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32EE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32EE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832EEB"/>
  </w:style>
  <w:style w:type="paragraph" w:styleId="aa">
    <w:name w:val="No Spacing"/>
    <w:uiPriority w:val="1"/>
    <w:qFormat/>
    <w:rsid w:val="00832EEB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table" w:styleId="ab">
    <w:name w:val="Table Grid"/>
    <w:basedOn w:val="a1"/>
    <w:uiPriority w:val="39"/>
    <w:rsid w:val="00832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cpi">
    <w:name w:val="tablencpi"/>
    <w:basedOn w:val="a1"/>
    <w:rsid w:val="0083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link w:val="table100"/>
    <w:rsid w:val="0083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rsid w:val="00832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32E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noski">
    <w:name w:val="snoski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832E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oint">
    <w:name w:val="point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razdel">
    <w:name w:val="zagrazdel"/>
    <w:basedOn w:val="a"/>
    <w:rsid w:val="00832EE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ppend">
    <w:name w:val="append"/>
    <w:basedOn w:val="a"/>
    <w:rsid w:val="00832EEB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832EEB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onesymbol">
    <w:name w:val="onesymbol"/>
    <w:rsid w:val="00832EEB"/>
    <w:rPr>
      <w:rFonts w:ascii="Symbol" w:hAnsi="Symbol" w:hint="default"/>
    </w:rPr>
  </w:style>
  <w:style w:type="numbering" w:customStyle="1" w:styleId="110">
    <w:name w:val="Нет списка11"/>
    <w:next w:val="a2"/>
    <w:uiPriority w:val="99"/>
    <w:semiHidden/>
    <w:unhideWhenUsed/>
    <w:rsid w:val="00832EEB"/>
  </w:style>
  <w:style w:type="table" w:customStyle="1" w:styleId="12">
    <w:name w:val="Сетка таблицы1"/>
    <w:basedOn w:val="a1"/>
    <w:next w:val="ab"/>
    <w:uiPriority w:val="59"/>
    <w:rsid w:val="00832E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string">
    <w:name w:val="onestring"/>
    <w:basedOn w:val="a"/>
    <w:rsid w:val="00832EEB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egform">
    <w:name w:val="begform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ndform">
    <w:name w:val="endform"/>
    <w:basedOn w:val="a"/>
    <w:rsid w:val="0083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city">
    <w:name w:val="datecity"/>
    <w:rsid w:val="00832EEB"/>
    <w:rPr>
      <w:rFonts w:ascii="Times New Roman" w:hAnsi="Times New Roman" w:cs="Times New Roman" w:hint="default"/>
      <w:sz w:val="24"/>
      <w:szCs w:val="24"/>
    </w:rPr>
  </w:style>
  <w:style w:type="character" w:customStyle="1" w:styleId="HTML">
    <w:name w:val="Стандартный HTML Знак"/>
    <w:link w:val="HTML0"/>
    <w:locked/>
    <w:rsid w:val="00832EEB"/>
    <w:rPr>
      <w:rFonts w:ascii="Courier New" w:hAnsi="Courier New"/>
    </w:rPr>
  </w:style>
  <w:style w:type="paragraph" w:styleId="HTML0">
    <w:name w:val="HTML Preformatted"/>
    <w:basedOn w:val="a"/>
    <w:link w:val="HTML"/>
    <w:rsid w:val="0083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832EEB"/>
    <w:rPr>
      <w:rFonts w:ascii="Consolas" w:hAnsi="Consolas"/>
      <w:sz w:val="20"/>
      <w:szCs w:val="20"/>
    </w:rPr>
  </w:style>
  <w:style w:type="paragraph" w:styleId="ac">
    <w:name w:val="footnote text"/>
    <w:basedOn w:val="a"/>
    <w:link w:val="ad"/>
    <w:rsid w:val="00832EEB"/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rsid w:val="00832EEB"/>
    <w:rPr>
      <w:rFonts w:ascii="Calibri" w:eastAsia="Times New Roman" w:hAnsi="Calibri" w:cs="Calibri"/>
      <w:sz w:val="20"/>
      <w:szCs w:val="20"/>
      <w:lang w:val="ru-RU"/>
    </w:rPr>
  </w:style>
  <w:style w:type="paragraph" w:customStyle="1" w:styleId="ConsPlusNonformat">
    <w:name w:val="ConsPlusNonformat"/>
    <w:rsid w:val="00832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832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32EEB"/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32EE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32E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4</cp:revision>
  <dcterms:created xsi:type="dcterms:W3CDTF">2025-02-05T06:25:00Z</dcterms:created>
  <dcterms:modified xsi:type="dcterms:W3CDTF">2025-04-17T11:49:00Z</dcterms:modified>
</cp:coreProperties>
</file>