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B6" w:rsidRPr="00900485" w:rsidRDefault="00DA23B6" w:rsidP="00DA23B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93939"/>
          <w:kern w:val="36"/>
          <w:sz w:val="28"/>
          <w:szCs w:val="24"/>
          <w:lang w:eastAsia="ru-RU"/>
        </w:rPr>
      </w:pPr>
      <w:r w:rsidRPr="00900485">
        <w:rPr>
          <w:rFonts w:ascii="Times New Roman" w:eastAsia="Times New Roman" w:hAnsi="Times New Roman" w:cs="Times New Roman"/>
          <w:b/>
          <w:bCs/>
          <w:color w:val="393939"/>
          <w:kern w:val="36"/>
          <w:sz w:val="28"/>
          <w:szCs w:val="24"/>
          <w:lang w:eastAsia="ru-RU"/>
        </w:rPr>
        <w:t>Административная процедура 18.17.</w:t>
      </w:r>
    </w:p>
    <w:p w:rsidR="00DA23B6" w:rsidRDefault="00DA23B6" w:rsidP="00DA2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val="be-BY" w:eastAsia="ru-RU"/>
        </w:rPr>
      </w:pPr>
    </w:p>
    <w:p w:rsidR="00DA23B6" w:rsidRDefault="00DA23B6" w:rsidP="00DA2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900485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«Принятие решения об изменении  установленного законодательством срока уплаты налога, сбора (пошлины), пеней»</w:t>
      </w:r>
    </w:p>
    <w:p w:rsidR="003F61EC" w:rsidRPr="00DA23B6" w:rsidRDefault="003F61EC" w:rsidP="00DA2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</w:p>
    <w:tbl>
      <w:tblPr>
        <w:tblW w:w="6095" w:type="dxa"/>
        <w:tblInd w:w="3652" w:type="dxa"/>
        <w:tblLayout w:type="fixed"/>
        <w:tblLook w:val="04A0" w:firstRow="1" w:lastRow="0" w:firstColumn="1" w:lastColumn="0" w:noHBand="0" w:noVBand="1"/>
      </w:tblPr>
      <w:tblGrid>
        <w:gridCol w:w="6095"/>
      </w:tblGrid>
      <w:tr w:rsidR="003F61EC" w:rsidRPr="003F61EC" w:rsidTr="003F61EC">
        <w:tc>
          <w:tcPr>
            <w:tcW w:w="6095" w:type="dxa"/>
          </w:tcPr>
          <w:p w:rsidR="003F61EC" w:rsidRPr="003F61EC" w:rsidRDefault="00D433C5" w:rsidP="003F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________________________________________________</w:t>
            </w:r>
            <w:bookmarkStart w:id="0" w:name="_GoBack"/>
            <w:bookmarkEnd w:id="0"/>
          </w:p>
        </w:tc>
      </w:tr>
      <w:tr w:rsidR="003F61EC" w:rsidRPr="003F61EC" w:rsidTr="003F61EC">
        <w:tc>
          <w:tcPr>
            <w:tcW w:w="6095" w:type="dxa"/>
          </w:tcPr>
          <w:p w:rsidR="003F61EC" w:rsidRPr="003F61EC" w:rsidRDefault="003F61EC" w:rsidP="00015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1EC">
              <w:rPr>
                <w:rFonts w:ascii="Times New Roman" w:hAnsi="Times New Roman" w:cs="Times New Roman"/>
              </w:rPr>
              <w:t>(наименование уполномоченного органа, в который подается заявление)</w:t>
            </w:r>
          </w:p>
        </w:tc>
      </w:tr>
      <w:tr w:rsidR="003F61EC" w:rsidRPr="003F61EC" w:rsidTr="003F61EC">
        <w:tc>
          <w:tcPr>
            <w:tcW w:w="6095" w:type="dxa"/>
          </w:tcPr>
          <w:p w:rsidR="003F61EC" w:rsidRPr="003F61EC" w:rsidRDefault="003F61EC" w:rsidP="003F61E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be-BY"/>
              </w:rPr>
            </w:pPr>
            <w:r w:rsidRPr="003F61EC">
              <w:rPr>
                <w:rFonts w:ascii="Times New Roman" w:hAnsi="Times New Roman" w:cs="Times New Roman"/>
                <w:sz w:val="24"/>
                <w:u w:val="single"/>
              </w:rPr>
              <w:t xml:space="preserve">от </w:t>
            </w:r>
            <w:r w:rsidRPr="003F61EC">
              <w:rPr>
                <w:rFonts w:ascii="Times New Roman" w:hAnsi="Times New Roman" w:cs="Times New Roman"/>
              </w:rPr>
              <w:t xml:space="preserve"> _______________________________________________</w:t>
            </w:r>
            <w:r w:rsidRPr="003F61EC">
              <w:rPr>
                <w:rFonts w:ascii="Times New Roman" w:hAnsi="Times New Roman" w:cs="Times New Roman"/>
                <w:lang w:val="be-BY"/>
              </w:rPr>
              <w:t>___</w:t>
            </w:r>
          </w:p>
        </w:tc>
      </w:tr>
      <w:tr w:rsidR="003F61EC" w:rsidRPr="003F61EC" w:rsidTr="003F61EC">
        <w:tc>
          <w:tcPr>
            <w:tcW w:w="6095" w:type="dxa"/>
          </w:tcPr>
          <w:p w:rsidR="003F61EC" w:rsidRPr="003F61EC" w:rsidRDefault="003F61EC" w:rsidP="003F61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3F61EC">
              <w:rPr>
                <w:rFonts w:ascii="Times New Roman" w:hAnsi="Times New Roman" w:cs="Times New Roman"/>
              </w:rPr>
              <w:t>_________________________________________________</w:t>
            </w:r>
            <w:r w:rsidRPr="003F61EC">
              <w:rPr>
                <w:rFonts w:ascii="Times New Roman" w:hAnsi="Times New Roman" w:cs="Times New Roman"/>
                <w:lang w:val="be-BY"/>
              </w:rPr>
              <w:t>___</w:t>
            </w:r>
          </w:p>
        </w:tc>
      </w:tr>
      <w:tr w:rsidR="003F61EC" w:rsidRPr="003F61EC" w:rsidTr="003F61EC">
        <w:tc>
          <w:tcPr>
            <w:tcW w:w="6095" w:type="dxa"/>
          </w:tcPr>
          <w:p w:rsidR="003F61EC" w:rsidRPr="003F61EC" w:rsidRDefault="003F61EC" w:rsidP="003F6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1EC">
              <w:rPr>
                <w:rFonts w:ascii="Times New Roman" w:hAnsi="Times New Roman" w:cs="Times New Roman"/>
              </w:rPr>
              <w:t xml:space="preserve">(фамилия, имя, </w:t>
            </w:r>
            <w:proofErr w:type="gramStart"/>
            <w:r w:rsidRPr="003F61EC">
              <w:rPr>
                <w:rFonts w:ascii="Times New Roman" w:hAnsi="Times New Roman" w:cs="Times New Roman"/>
              </w:rPr>
              <w:t>отчество</w:t>
            </w:r>
            <w:proofErr w:type="gramEnd"/>
            <w:r w:rsidRPr="003F61EC">
              <w:rPr>
                <w:rFonts w:ascii="Times New Roman" w:hAnsi="Times New Roman" w:cs="Times New Roman"/>
              </w:rPr>
              <w:t xml:space="preserve"> /если таковое имеется)</w:t>
            </w:r>
          </w:p>
        </w:tc>
      </w:tr>
      <w:tr w:rsidR="003F61EC" w:rsidRPr="003F61EC" w:rsidTr="003F61EC">
        <w:tc>
          <w:tcPr>
            <w:tcW w:w="6095" w:type="dxa"/>
          </w:tcPr>
          <w:p w:rsidR="003F61EC" w:rsidRPr="003F61EC" w:rsidRDefault="003F61EC" w:rsidP="003F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61EC">
              <w:rPr>
                <w:rFonts w:ascii="Times New Roman" w:hAnsi="Times New Roman" w:cs="Times New Roman"/>
                <w:sz w:val="24"/>
              </w:rPr>
              <w:t>паспорт: серия ____________№ _____________________</w:t>
            </w:r>
          </w:p>
        </w:tc>
      </w:tr>
      <w:tr w:rsidR="003F61EC" w:rsidRPr="003F61EC" w:rsidTr="003F61EC">
        <w:tc>
          <w:tcPr>
            <w:tcW w:w="6095" w:type="dxa"/>
          </w:tcPr>
          <w:p w:rsidR="003F61EC" w:rsidRPr="003F61EC" w:rsidRDefault="003F61EC" w:rsidP="003F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61EC">
              <w:rPr>
                <w:rFonts w:ascii="Times New Roman" w:hAnsi="Times New Roman" w:cs="Times New Roman"/>
                <w:sz w:val="24"/>
              </w:rPr>
              <w:t xml:space="preserve">орган выдавший документ  </w:t>
            </w:r>
            <w:r>
              <w:rPr>
                <w:rFonts w:ascii="Times New Roman" w:hAnsi="Times New Roman" w:cs="Times New Roman"/>
                <w:sz w:val="24"/>
              </w:rPr>
              <w:t>_________________</w:t>
            </w:r>
            <w:r w:rsidRPr="003F61EC"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3F61EC" w:rsidRPr="003F61EC" w:rsidRDefault="003F61EC" w:rsidP="003F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61EC">
              <w:rPr>
                <w:rFonts w:ascii="Times New Roman" w:hAnsi="Times New Roman" w:cs="Times New Roman"/>
                <w:sz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3F61EC" w:rsidRPr="003F61EC" w:rsidRDefault="003F61EC" w:rsidP="003F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61EC">
              <w:rPr>
                <w:rFonts w:ascii="Times New Roman" w:hAnsi="Times New Roman" w:cs="Times New Roman"/>
                <w:sz w:val="24"/>
              </w:rPr>
              <w:t>дата выдачи ______________</w:t>
            </w:r>
            <w:r>
              <w:rPr>
                <w:rFonts w:ascii="Times New Roman" w:hAnsi="Times New Roman" w:cs="Times New Roman"/>
                <w:sz w:val="24"/>
              </w:rPr>
              <w:t>________</w:t>
            </w:r>
            <w:r w:rsidRPr="003F61EC">
              <w:rPr>
                <w:rFonts w:ascii="Times New Roman" w:hAnsi="Times New Roman" w:cs="Times New Roman"/>
                <w:sz w:val="24"/>
              </w:rPr>
              <w:t>________________</w:t>
            </w:r>
          </w:p>
        </w:tc>
      </w:tr>
      <w:tr w:rsidR="003F61EC" w:rsidRPr="003F61EC" w:rsidTr="003F61EC">
        <w:tc>
          <w:tcPr>
            <w:tcW w:w="6095" w:type="dxa"/>
          </w:tcPr>
          <w:p w:rsidR="003F61EC" w:rsidRPr="003F61EC" w:rsidRDefault="003F61EC" w:rsidP="003F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61EC">
              <w:rPr>
                <w:rFonts w:ascii="Times New Roman" w:hAnsi="Times New Roman" w:cs="Times New Roman"/>
                <w:sz w:val="24"/>
              </w:rPr>
              <w:t>личный номер  ______</w:t>
            </w:r>
            <w:r>
              <w:rPr>
                <w:rFonts w:ascii="Times New Roman" w:hAnsi="Times New Roman" w:cs="Times New Roman"/>
                <w:sz w:val="24"/>
              </w:rPr>
              <w:t>____________</w:t>
            </w:r>
            <w:r w:rsidRPr="003F61EC"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</w:tr>
      <w:tr w:rsidR="003F61EC" w:rsidRPr="003F61EC" w:rsidTr="003F61EC">
        <w:tc>
          <w:tcPr>
            <w:tcW w:w="6095" w:type="dxa"/>
          </w:tcPr>
          <w:p w:rsidR="003F61EC" w:rsidRPr="003F61EC" w:rsidRDefault="003F61EC" w:rsidP="003F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61EC">
              <w:rPr>
                <w:rFonts w:ascii="Times New Roman" w:hAnsi="Times New Roman" w:cs="Times New Roman"/>
                <w:sz w:val="24"/>
              </w:rPr>
              <w:t>те</w:t>
            </w:r>
            <w:r>
              <w:rPr>
                <w:rFonts w:ascii="Times New Roman" w:hAnsi="Times New Roman" w:cs="Times New Roman"/>
                <w:sz w:val="24"/>
              </w:rPr>
              <w:t>лефон (моб.)  _________________</w:t>
            </w:r>
            <w:r w:rsidRPr="003F61EC">
              <w:rPr>
                <w:rFonts w:ascii="Times New Roman" w:hAnsi="Times New Roman" w:cs="Times New Roman"/>
                <w:sz w:val="24"/>
              </w:rPr>
              <w:t>__________________</w:t>
            </w:r>
          </w:p>
        </w:tc>
      </w:tr>
      <w:tr w:rsidR="003F61EC" w:rsidRPr="003F61EC" w:rsidTr="003F61EC">
        <w:tc>
          <w:tcPr>
            <w:tcW w:w="6095" w:type="dxa"/>
          </w:tcPr>
          <w:p w:rsidR="003F61EC" w:rsidRPr="003F61EC" w:rsidRDefault="003F61EC" w:rsidP="003F61EC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</w:rPr>
            </w:pPr>
            <w:r w:rsidRPr="003F61EC">
              <w:rPr>
                <w:rFonts w:ascii="Times New Roman" w:hAnsi="Times New Roman" w:cs="Times New Roman"/>
                <w:sz w:val="24"/>
              </w:rPr>
              <w:t xml:space="preserve">Адрес проживание (регистрации)   </w:t>
            </w:r>
            <w:r>
              <w:rPr>
                <w:rFonts w:ascii="Times New Roman" w:hAnsi="Times New Roman" w:cs="Times New Roman"/>
                <w:sz w:val="24"/>
              </w:rPr>
              <w:t>_______</w:t>
            </w:r>
            <w:r w:rsidRPr="003F61EC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3F61EC" w:rsidRPr="003F61EC" w:rsidRDefault="003F61EC" w:rsidP="003F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F61EC">
              <w:rPr>
                <w:rFonts w:ascii="Times New Roman" w:hAnsi="Times New Roman" w:cs="Times New Roman"/>
                <w:sz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</w:tc>
      </w:tr>
    </w:tbl>
    <w:p w:rsidR="00F91811" w:rsidRPr="00F91811" w:rsidRDefault="00F91811" w:rsidP="00DA23B6">
      <w:pPr>
        <w:shd w:val="clear" w:color="auto" w:fill="FFFFFF"/>
        <w:tabs>
          <w:tab w:val="left" w:pos="2552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F91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изменении установленного законодательством срока</w:t>
      </w:r>
      <w:r w:rsidRPr="00F91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уплаты налогов, сборов (пошлин), пеней физического лица</w:t>
      </w:r>
    </w:p>
    <w:p w:rsidR="000153F7" w:rsidRPr="00F91811" w:rsidRDefault="000153F7" w:rsidP="00015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53F7" w:rsidRPr="00F91811" w:rsidRDefault="000153F7" w:rsidP="00015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91811" w:rsidRPr="00F91811" w:rsidRDefault="000153F7" w:rsidP="00015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91811"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физического лица)</w:t>
      </w:r>
    </w:p>
    <w:p w:rsidR="000153F7" w:rsidRPr="00F91811" w:rsidRDefault="000153F7" w:rsidP="00015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53F7" w:rsidRPr="00F91811" w:rsidRDefault="000153F7" w:rsidP="00015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91811" w:rsidRPr="00F91811" w:rsidRDefault="00F91811" w:rsidP="00015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жительства физического лица, учетный номер плательщика (при наличии)</w:t>
      </w:r>
    </w:p>
    <w:p w:rsidR="00DA23B6" w:rsidRDefault="00DA23B6" w:rsidP="00F91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F91811" w:rsidRPr="00F91811" w:rsidRDefault="00F91811" w:rsidP="00F91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изменить установленные законодательством сроки </w:t>
      </w:r>
      <w:r w:rsidR="0001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уплаты налогов, сборов (пошлин)</w:t>
      </w: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пеней </w:t>
      </w:r>
      <w:r w:rsidR="0001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физического лица </w:t>
      </w: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</w:t>
      </w:r>
      <w:r w:rsidR="0001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153F7" w:rsidRPr="000153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далее - налоги</w:t>
      </w:r>
      <w:r w:rsidR="0001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____________</w:t>
      </w: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F91811" w:rsidRPr="00F91811" w:rsidRDefault="00F91811" w:rsidP="00F91811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(отсрочки с единовременной уплатой</w:t>
      </w:r>
    </w:p>
    <w:p w:rsidR="00F91811" w:rsidRPr="00F91811" w:rsidRDefault="00F91811" w:rsidP="00F9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91811" w:rsidRPr="00F91811" w:rsidRDefault="00F91811" w:rsidP="00F91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 налогов, пеней; рассрочки с поэтапной уплатой сумм</w:t>
      </w:r>
    </w:p>
    <w:p w:rsidR="00F91811" w:rsidRPr="00F91811" w:rsidRDefault="00F91811" w:rsidP="00F9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91811" w:rsidRPr="00F91811" w:rsidRDefault="00F91811" w:rsidP="00F91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задолженности налогов, пеней; отсрочки</w:t>
      </w:r>
    </w:p>
    <w:p w:rsidR="00F91811" w:rsidRPr="00F91811" w:rsidRDefault="00F91811" w:rsidP="00F9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91811" w:rsidRPr="00F91811" w:rsidRDefault="00F91811" w:rsidP="00F91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последующей рассрочкой)</w:t>
      </w:r>
    </w:p>
    <w:p w:rsidR="00F91811" w:rsidRPr="00F91811" w:rsidRDefault="00F91811" w:rsidP="00F9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 задолженности по налогам, пеням _______________________________________</w:t>
      </w:r>
    </w:p>
    <w:p w:rsidR="00F91811" w:rsidRPr="00F91811" w:rsidRDefault="00F91811" w:rsidP="00F91811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вид налога и сумма</w:t>
      </w:r>
    </w:p>
    <w:p w:rsidR="00F91811" w:rsidRPr="00F91811" w:rsidRDefault="00F91811" w:rsidP="00F9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91811" w:rsidRPr="00F91811" w:rsidRDefault="00F91811" w:rsidP="00F91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задолженности по объектам налогообложения, не связанным с осуществлением</w:t>
      </w:r>
    </w:p>
    <w:p w:rsidR="00F91811" w:rsidRPr="00F91811" w:rsidRDefault="00F91811" w:rsidP="00F9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91811" w:rsidRPr="00F91811" w:rsidRDefault="00F91811" w:rsidP="00F91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предпринимательской деятельности, отдельно </w:t>
      </w:r>
      <w:r w:rsidRPr="003573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 каждому виду налога</w:t>
      </w: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пеням)</w:t>
      </w:r>
    </w:p>
    <w:p w:rsidR="00F91811" w:rsidRPr="00F91811" w:rsidRDefault="00F91811" w:rsidP="00F9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______________________________________________________________________</w:t>
      </w:r>
    </w:p>
    <w:p w:rsidR="000153F7" w:rsidRDefault="00F91811" w:rsidP="00015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обстоятельства нахождения физического лица</w:t>
      </w:r>
      <w:r w:rsidR="000153F7" w:rsidRPr="000153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153F7"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трудной жизненной ситуации)</w:t>
      </w:r>
    </w:p>
    <w:p w:rsidR="00F91811" w:rsidRPr="00B74AD8" w:rsidRDefault="00662921" w:rsidP="00F9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DA23B6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________</w:t>
      </w:r>
      <w:r w:rsidRPr="00B74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F91811" w:rsidRDefault="00F91811" w:rsidP="00F9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811" w:rsidRPr="00F91811" w:rsidRDefault="00F91811" w:rsidP="00F9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(</w:t>
      </w:r>
      <w:r w:rsidRPr="000153F7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нужное указать</w:t>
      </w: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0153F7" w:rsidRDefault="000153F7" w:rsidP="00357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811" w:rsidRPr="00F91811" w:rsidRDefault="00F91811" w:rsidP="00357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отсрочки с ____________________ </w:t>
      </w:r>
      <w:r w:rsidRPr="00357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0153F7" w:rsidRDefault="000153F7" w:rsidP="00357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811" w:rsidRPr="00F91811" w:rsidRDefault="00F91811" w:rsidP="00357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рассрочки с ____________________ </w:t>
      </w:r>
      <w:r w:rsidRPr="00357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01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</w:t>
      </w:r>
    </w:p>
    <w:p w:rsidR="000153F7" w:rsidRDefault="000153F7" w:rsidP="00DA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811" w:rsidRPr="00F91811" w:rsidRDefault="00F91811" w:rsidP="00DA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установить следующие сроки </w:t>
      </w:r>
      <w:r w:rsidRPr="00357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r w:rsidRPr="00357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уплаты налогов</w:t>
      </w: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пеней:</w:t>
      </w:r>
    </w:p>
    <w:p w:rsidR="000153F7" w:rsidRDefault="000153F7" w:rsidP="00DA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811" w:rsidRPr="00F91811" w:rsidRDefault="00F91811" w:rsidP="00DA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отсрочки с единовременной уплатой сумм </w:t>
      </w:r>
      <w:r w:rsidRPr="00357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налогов,</w:t>
      </w: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пеней – _________</w:t>
      </w:r>
      <w:r w:rsidR="0001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01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г.;</w:t>
      </w:r>
    </w:p>
    <w:p w:rsidR="000153F7" w:rsidRDefault="000153F7" w:rsidP="00DA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811" w:rsidRPr="00F91811" w:rsidRDefault="00F91811" w:rsidP="00DA2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рассрочки с поэтапной уплатой сумм </w:t>
      </w:r>
      <w:r w:rsidRPr="00357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</w:t>
      </w: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пеней:</w:t>
      </w:r>
    </w:p>
    <w:p w:rsidR="00F91811" w:rsidRPr="00F91811" w:rsidRDefault="00F91811" w:rsidP="00357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3078"/>
        <w:gridCol w:w="3732"/>
      </w:tblGrid>
      <w:tr w:rsidR="00F91811" w:rsidRPr="000153F7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1811" w:rsidRPr="000153F7" w:rsidRDefault="00F91811" w:rsidP="0035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153F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1811" w:rsidRPr="000153F7" w:rsidRDefault="00F91811" w:rsidP="0035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153F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 (белорусские рубли)</w:t>
            </w:r>
          </w:p>
        </w:tc>
      </w:tr>
      <w:tr w:rsidR="00F91811" w:rsidRPr="00F91811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811" w:rsidRPr="00F91811" w:rsidRDefault="00F91811" w:rsidP="0035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811" w:rsidRPr="00F91811" w:rsidRDefault="00F91811" w:rsidP="0035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921" w:rsidRPr="00F91811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62921" w:rsidRPr="00F91811" w:rsidRDefault="00662921" w:rsidP="0035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62921" w:rsidRPr="00F91811" w:rsidRDefault="00662921" w:rsidP="0035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F91811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62921" w:rsidRPr="00F91811" w:rsidRDefault="00662921" w:rsidP="0035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62921" w:rsidRPr="00F91811" w:rsidRDefault="00662921" w:rsidP="0035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F91811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62921" w:rsidRPr="00F91811" w:rsidRDefault="00662921" w:rsidP="0035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62921" w:rsidRPr="00F91811" w:rsidRDefault="00662921" w:rsidP="0035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F91811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62921" w:rsidRPr="00F91811" w:rsidRDefault="00662921" w:rsidP="0035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62921" w:rsidRPr="00F91811" w:rsidRDefault="00662921" w:rsidP="0035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3F7" w:rsidRPr="00F91811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3F7" w:rsidRPr="00F91811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3F7" w:rsidRPr="00F91811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3F7" w:rsidRPr="00F91811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3F7" w:rsidRPr="00F91811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3F7" w:rsidRPr="00F91811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3F7" w:rsidRPr="00F91811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3F7" w:rsidRPr="00F91811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3F7" w:rsidRPr="00F91811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3F7" w:rsidRPr="00F91811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3F7" w:rsidRPr="00F91811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2921" w:rsidRPr="00F91811" w:rsidTr="000153F7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62921" w:rsidRPr="00F91811" w:rsidRDefault="00662921" w:rsidP="0035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662921" w:rsidRPr="00F91811" w:rsidRDefault="00662921" w:rsidP="0035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1811" w:rsidRPr="00F91811" w:rsidTr="000153F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3F7" w:rsidRDefault="000153F7" w:rsidP="0035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53F7" w:rsidRDefault="000153F7" w:rsidP="0035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1811" w:rsidRPr="00F91811" w:rsidRDefault="00F91811" w:rsidP="0035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лицо, претендующее</w:t>
            </w: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5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изменение установленного</w:t>
            </w: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законодательством срока уплаты </w:t>
            </w:r>
            <w:r w:rsidRPr="0035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налогов,</w:t>
            </w: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пеней, или уполномоченное им лицо</w:t>
            </w: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</w:t>
            </w:r>
            <w:r w:rsidR="0001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91811" w:rsidRPr="00F91811" w:rsidRDefault="00F91811" w:rsidP="0035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01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F91811" w:rsidRPr="00F91811" w:rsidTr="000153F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811" w:rsidRPr="00F91811" w:rsidRDefault="00F91811" w:rsidP="00F91811">
            <w:pPr>
              <w:spacing w:after="0" w:line="240" w:lineRule="auto"/>
              <w:ind w:left="70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811" w:rsidRPr="00F91811" w:rsidRDefault="00F91811" w:rsidP="00F91811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F91811" w:rsidRDefault="00F91811" w:rsidP="00F91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53F7" w:rsidRPr="00F91811" w:rsidRDefault="000153F7" w:rsidP="00F91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978"/>
        <w:gridCol w:w="978"/>
        <w:gridCol w:w="978"/>
        <w:gridCol w:w="2839"/>
        <w:gridCol w:w="3134"/>
      </w:tblGrid>
      <w:tr w:rsidR="00F91811" w:rsidRPr="00F91811" w:rsidTr="00F91811"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811" w:rsidRPr="00F91811" w:rsidRDefault="00F91811" w:rsidP="00F9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811" w:rsidRPr="00F91811" w:rsidRDefault="00F91811" w:rsidP="00F9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811" w:rsidRPr="00F91811" w:rsidRDefault="00F91811" w:rsidP="00F9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811" w:rsidRPr="00F91811" w:rsidRDefault="00F91811" w:rsidP="00F9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811" w:rsidRPr="00F91811" w:rsidRDefault="00F91811" w:rsidP="00F9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 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1811" w:rsidRPr="00F91811" w:rsidRDefault="00F91811" w:rsidP="00F9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91811" w:rsidRPr="00F91811" w:rsidRDefault="00F91811" w:rsidP="00F91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1811" w:rsidRPr="00F91811" w:rsidRDefault="00F91811" w:rsidP="00F91811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14C2" w:rsidRDefault="00A114C2"/>
    <w:p w:rsidR="000153F7" w:rsidRDefault="000153F7"/>
    <w:p w:rsidR="000153F7" w:rsidRDefault="000153F7"/>
    <w:p w:rsidR="000153F7" w:rsidRDefault="000153F7"/>
    <w:p w:rsidR="000153F7" w:rsidRDefault="000153F7"/>
    <w:p w:rsidR="000153F7" w:rsidRDefault="000153F7"/>
    <w:p w:rsidR="000153F7" w:rsidRDefault="000153F7"/>
    <w:p w:rsidR="000153F7" w:rsidRDefault="000153F7"/>
    <w:p w:rsidR="000153F7" w:rsidRDefault="000153F7"/>
    <w:p w:rsidR="000153F7" w:rsidRDefault="000153F7"/>
    <w:p w:rsidR="000153F7" w:rsidRDefault="000153F7"/>
    <w:sectPr w:rsidR="000153F7" w:rsidSect="000153F7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459"/>
    <w:rsid w:val="000153F7"/>
    <w:rsid w:val="003573A8"/>
    <w:rsid w:val="003F61EC"/>
    <w:rsid w:val="00662921"/>
    <w:rsid w:val="006E7636"/>
    <w:rsid w:val="008108F1"/>
    <w:rsid w:val="00837B2A"/>
    <w:rsid w:val="00A114C2"/>
    <w:rsid w:val="00B1520F"/>
    <w:rsid w:val="00B74AD8"/>
    <w:rsid w:val="00C93428"/>
    <w:rsid w:val="00CC6459"/>
    <w:rsid w:val="00D433C5"/>
    <w:rsid w:val="00DA23B6"/>
    <w:rsid w:val="00E109C1"/>
    <w:rsid w:val="00E76E05"/>
    <w:rsid w:val="00F91811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F91811"/>
  </w:style>
  <w:style w:type="paragraph" w:customStyle="1" w:styleId="begform">
    <w:name w:val="begform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F91811"/>
  </w:style>
  <w:style w:type="paragraph" w:customStyle="1" w:styleId="begform">
    <w:name w:val="begform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9</cp:revision>
  <cp:lastPrinted>2021-03-12T08:26:00Z</cp:lastPrinted>
  <dcterms:created xsi:type="dcterms:W3CDTF">2021-03-12T08:08:00Z</dcterms:created>
  <dcterms:modified xsi:type="dcterms:W3CDTF">2025-04-17T12:06:00Z</dcterms:modified>
</cp:coreProperties>
</file>