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D6" w:rsidRPr="00672199" w:rsidRDefault="000061D6" w:rsidP="000061D6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бланке орга</w:t>
      </w:r>
      <w:r w:rsidR="00672199">
        <w:rPr>
          <w:rFonts w:ascii="Times New Roman" w:eastAsia="Times New Roman" w:hAnsi="Times New Roman"/>
          <w:b/>
          <w:sz w:val="32"/>
          <w:szCs w:val="32"/>
          <w:lang w:eastAsia="ru-RU"/>
        </w:rPr>
        <w:t>низации</w:t>
      </w:r>
      <w:bookmarkStart w:id="0" w:name="_GoBack"/>
      <w:bookmarkEnd w:id="0"/>
    </w:p>
    <w:p w:rsidR="000061D6" w:rsidRDefault="000061D6" w:rsidP="000061D6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061D6" w:rsidRPr="00F33E28" w:rsidRDefault="000061D6" w:rsidP="000061D6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3.16.8</w:t>
      </w:r>
      <w:r w:rsidRPr="00F33E28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0061D6" w:rsidRPr="00F33E28" w:rsidRDefault="000061D6" w:rsidP="000061D6">
      <w:pPr>
        <w:spacing w:after="0" w:line="240" w:lineRule="auto"/>
        <w:ind w:left="4253"/>
        <w:rPr>
          <w:rFonts w:eastAsia="MS Mincho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исполнительного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061D6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</w:p>
    <w:p w:rsidR="000061D6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0061D6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0061D6" w:rsidRPr="00F33E28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0061D6" w:rsidRDefault="000061D6" w:rsidP="000061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1D6" w:rsidRDefault="000061D6" w:rsidP="000061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1D6" w:rsidRPr="00F33E28" w:rsidRDefault="000061D6" w:rsidP="000061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1D6" w:rsidRPr="00612805" w:rsidRDefault="000061D6" w:rsidP="00006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____________________________________________просит принять </w:t>
      </w:r>
      <w:r w:rsidRPr="00F33E28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</w:t>
      </w:r>
      <w:r w:rsidRPr="00612805">
        <w:rPr>
          <w:rFonts w:ascii="Times New Roman" w:eastAsia="Times New Roman" w:hAnsi="Times New Roman"/>
          <w:sz w:val="30"/>
          <w:szCs w:val="30"/>
          <w:lang w:eastAsia="ru-RU"/>
        </w:rPr>
        <w:t>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>по адресу:________________________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61D6" w:rsidRPr="00F33E28" w:rsidRDefault="000061D6" w:rsidP="00006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61D6" w:rsidRPr="00F33E28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1D6" w:rsidRPr="00F33E28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0061D6" w:rsidRPr="00F33E28" w:rsidRDefault="000061D6" w:rsidP="00006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0061D6" w:rsidRPr="00F33E28" w:rsidRDefault="000061D6" w:rsidP="000061D6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061D6" w:rsidRPr="00F33E28" w:rsidRDefault="000061D6" w:rsidP="000061D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Прилагаемые документы</w:t>
      </w:r>
      <w:r w:rsidRPr="00F33E2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0061D6" w:rsidRPr="00F33E28" w:rsidRDefault="000061D6" w:rsidP="000061D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061D6" w:rsidRDefault="000061D6" w:rsidP="000061D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612805">
        <w:rPr>
          <w:rFonts w:ascii="Times New Roman" w:hAnsi="Times New Roman"/>
          <w:i/>
          <w:sz w:val="28"/>
          <w:szCs w:val="28"/>
        </w:rPr>
        <w:t xml:space="preserve">ведения о проектируемой оптоволоконной линии </w:t>
      </w:r>
      <w:r>
        <w:rPr>
          <w:rFonts w:ascii="Times New Roman" w:hAnsi="Times New Roman"/>
          <w:i/>
          <w:sz w:val="28"/>
          <w:szCs w:val="28"/>
        </w:rPr>
        <w:t>связи (по установленной форме)</w:t>
      </w:r>
    </w:p>
    <w:p w:rsidR="000061D6" w:rsidRDefault="000061D6" w:rsidP="000061D6">
      <w:pPr>
        <w:spacing w:after="0" w:line="240" w:lineRule="exact"/>
        <w:ind w:left="960"/>
        <w:jc w:val="both"/>
        <w:rPr>
          <w:rFonts w:ascii="Times New Roman" w:hAnsi="Times New Roman"/>
          <w:i/>
          <w:sz w:val="28"/>
          <w:szCs w:val="28"/>
        </w:rPr>
      </w:pPr>
    </w:p>
    <w:p w:rsidR="000061D6" w:rsidRPr="00F33E28" w:rsidRDefault="000061D6" w:rsidP="000061D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612805">
        <w:rPr>
          <w:rFonts w:ascii="Times New Roman" w:hAnsi="Times New Roman"/>
          <w:i/>
          <w:sz w:val="28"/>
          <w:szCs w:val="28"/>
        </w:rPr>
        <w:t>окумент, подтверждающий внесение платы</w:t>
      </w:r>
    </w:p>
    <w:p w:rsidR="000061D6" w:rsidRDefault="000061D6" w:rsidP="000061D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61D6" w:rsidRDefault="000061D6" w:rsidP="000061D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61D6" w:rsidRDefault="000061D6" w:rsidP="000061D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61D6" w:rsidRDefault="000061D6" w:rsidP="000061D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7EBC"/>
    <w:multiLevelType w:val="hybridMultilevel"/>
    <w:tmpl w:val="EA0A3B28"/>
    <w:lvl w:ilvl="0" w:tplc="64B6FA9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F9"/>
    <w:rsid w:val="000061D6"/>
    <w:rsid w:val="005D52CC"/>
    <w:rsid w:val="00672199"/>
    <w:rsid w:val="007612F9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2025-04-17T09:54:00Z</dcterms:created>
  <dcterms:modified xsi:type="dcterms:W3CDTF">2025-04-17T10:55:00Z</dcterms:modified>
</cp:coreProperties>
</file>