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Министерства торговли</w:t>
      </w:r>
    </w:p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20.07.2015 № 21</w:t>
      </w:r>
    </w:p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(в редакции постановления</w:t>
      </w:r>
    </w:p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Министерства торговли</w:t>
      </w:r>
    </w:p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E23F4A" w:rsidRPr="00BB040E" w:rsidRDefault="00E23F4A" w:rsidP="00E23F4A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B040E">
        <w:rPr>
          <w:rFonts w:ascii="Times New Roman" w:hAnsi="Times New Roman" w:cs="Times New Roman"/>
          <w:sz w:val="24"/>
          <w:szCs w:val="24"/>
        </w:rPr>
        <w:t>18.08.2016 №   27)</w:t>
      </w:r>
    </w:p>
    <w:p w:rsidR="00E23F4A" w:rsidRPr="00BB040E" w:rsidRDefault="00E23F4A" w:rsidP="00E23F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70"/>
      <w:bookmarkEnd w:id="0"/>
    </w:p>
    <w:p w:rsidR="00E23F4A" w:rsidRPr="00BB040E" w:rsidRDefault="00E23F4A" w:rsidP="00E23F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3F4A" w:rsidRPr="00552FD3" w:rsidRDefault="00E23F4A" w:rsidP="00E23F4A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BB040E">
        <w:rPr>
          <w:rFonts w:ascii="Times New Roman" w:hAnsi="Times New Roman" w:cs="Times New Roman"/>
          <w:sz w:val="24"/>
          <w:szCs w:val="24"/>
        </w:rPr>
        <w:t>Форма</w:t>
      </w:r>
    </w:p>
    <w:p w:rsidR="00E23F4A" w:rsidRPr="00552FD3" w:rsidRDefault="00E23F4A" w:rsidP="00E23F4A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__________</w:t>
      </w:r>
      <w:r w:rsidRPr="00552FD3">
        <w:rPr>
          <w:rFonts w:ascii="Times New Roman" w:hAnsi="Times New Roman" w:cs="Times New Roman"/>
          <w:sz w:val="30"/>
          <w:szCs w:val="30"/>
        </w:rPr>
        <w:t>_______________________________________________</w:t>
      </w:r>
    </w:p>
    <w:p w:rsidR="00E23F4A" w:rsidRPr="005E1FAC" w:rsidRDefault="00E23F4A" w:rsidP="00E23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</w:p>
    <w:p w:rsidR="00E23F4A" w:rsidRPr="005E1FAC" w:rsidRDefault="00E23F4A" w:rsidP="00E23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E23F4A" w:rsidRDefault="00E23F4A" w:rsidP="00E23F4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23F4A" w:rsidRPr="00704FEC" w:rsidRDefault="00E23F4A" w:rsidP="00E23F4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04FEC">
        <w:rPr>
          <w:rFonts w:ascii="Times New Roman" w:hAnsi="Times New Roman" w:cs="Times New Roman"/>
          <w:sz w:val="30"/>
          <w:szCs w:val="30"/>
        </w:rPr>
        <w:t>ЗАЯВЛЕНИЕ</w:t>
      </w:r>
    </w:p>
    <w:p w:rsidR="00E23F4A" w:rsidRPr="00704FEC" w:rsidRDefault="00E23F4A" w:rsidP="00E23F4A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04FEC">
        <w:rPr>
          <w:rFonts w:ascii="Times New Roman" w:hAnsi="Times New Roman" w:cs="Times New Roman"/>
          <w:sz w:val="30"/>
          <w:szCs w:val="30"/>
        </w:rPr>
        <w:t>о внесении изменений и (или) дополнений в сведения, включенные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FEC">
        <w:rPr>
          <w:rFonts w:ascii="Times New Roman" w:hAnsi="Times New Roman" w:cs="Times New Roman"/>
          <w:sz w:val="30"/>
          <w:szCs w:val="30"/>
        </w:rPr>
        <w:t xml:space="preserve"> государственный информационный ресурс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04FEC">
        <w:rPr>
          <w:rFonts w:ascii="Times New Roman" w:hAnsi="Times New Roman" w:cs="Times New Roman"/>
          <w:sz w:val="30"/>
          <w:szCs w:val="30"/>
        </w:rPr>
        <w:t>Реестр бытовых услуг Республики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FEC">
        <w:rPr>
          <w:rFonts w:ascii="Times New Roman" w:hAnsi="Times New Roman" w:cs="Times New Roman"/>
          <w:sz w:val="30"/>
          <w:szCs w:val="30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04FEC">
        <w:rPr>
          <w:rFonts w:ascii="Times New Roman" w:hAnsi="Times New Roman" w:cs="Times New Roman"/>
          <w:sz w:val="30"/>
          <w:szCs w:val="30"/>
        </w:rPr>
        <w:t>, для субъектов, оказывающих бытовые услуги без объекта бытового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FEC">
        <w:rPr>
          <w:rFonts w:ascii="Times New Roman" w:hAnsi="Times New Roman" w:cs="Times New Roman"/>
          <w:sz w:val="30"/>
          <w:szCs w:val="30"/>
        </w:rPr>
        <w:t xml:space="preserve"> обслуживания</w:t>
      </w:r>
    </w:p>
    <w:p w:rsidR="00E23F4A" w:rsidRPr="00704FEC" w:rsidRDefault="00E23F4A" w:rsidP="00E23F4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2308"/>
        <w:gridCol w:w="1236"/>
      </w:tblGrid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2B4C6D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C6D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9418" w:type="dxa"/>
            <w:gridSpan w:val="3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9418" w:type="dxa"/>
            <w:gridSpan w:val="3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Форма бытового обслуживания</w:t>
            </w: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Дополнительные информация </w:t>
            </w:r>
            <w:hyperlink w:anchor="P204" w:history="1">
              <w:r w:rsidRPr="005E1FAC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9418" w:type="dxa"/>
            <w:gridSpan w:val="3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Виды оказываемых бытовых услуг </w:t>
            </w:r>
            <w:hyperlink w:anchor="P553" w:history="1">
              <w:r w:rsidRPr="005E1FAC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5" w:history="1">
              <w:r w:rsidRPr="005E1FAC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 007-20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9418" w:type="dxa"/>
            <w:gridSpan w:val="3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Режим работы </w:t>
            </w: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3B1338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работников,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непосредственно занятых в оказании бытовых услуг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Дополнительная информация </w:t>
            </w:r>
            <w:hyperlink w:anchor="P554" w:history="1">
              <w:r w:rsidRPr="005E1FAC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3</w:t>
              </w:r>
            </w:hyperlink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9418" w:type="dxa"/>
            <w:gridSpan w:val="3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308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6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08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236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9418" w:type="dxa"/>
            <w:gridSpan w:val="3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F4A" w:rsidRPr="00E53511" w:rsidTr="001C3D75">
        <w:tc>
          <w:tcPr>
            <w:tcW w:w="5874" w:type="dxa"/>
          </w:tcPr>
          <w:p w:rsidR="00E23F4A" w:rsidRPr="005E1FAC" w:rsidRDefault="00E23F4A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544" w:type="dxa"/>
            <w:gridSpan w:val="2"/>
          </w:tcPr>
          <w:p w:rsidR="00E23F4A" w:rsidRPr="005E1FAC" w:rsidRDefault="00E23F4A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3F4A" w:rsidRPr="00552FD3" w:rsidRDefault="00E23F4A" w:rsidP="00E23F4A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E23F4A" w:rsidRDefault="00E23F4A" w:rsidP="00E23F4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______________________________________________________</w:t>
      </w:r>
    </w:p>
    <w:p w:rsidR="00E23F4A" w:rsidRDefault="00E23F4A" w:rsidP="00E23F4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4C6D">
        <w:rPr>
          <w:rFonts w:ascii="Times New Roman" w:hAnsi="Times New Roman" w:cs="Times New Roman"/>
          <w:sz w:val="20"/>
        </w:rPr>
        <w:t>причины внесения изменений и (или) дополнений в сведения</w:t>
      </w:r>
      <w:r w:rsidRPr="002B7DA7">
        <w:rPr>
          <w:rFonts w:ascii="Times New Roman" w:hAnsi="Times New Roman" w:cs="Times New Roman"/>
          <w:sz w:val="20"/>
        </w:rPr>
        <w:t xml:space="preserve">, включенные в  </w:t>
      </w:r>
    </w:p>
    <w:p w:rsidR="00E23F4A" w:rsidRDefault="00E23F4A" w:rsidP="00E23F4A">
      <w:pPr>
        <w:pStyle w:val="ConsPlusNormal"/>
        <w:ind w:left="708" w:firstLine="708"/>
        <w:jc w:val="both"/>
        <w:rPr>
          <w:rFonts w:ascii="Times New Roman" w:hAnsi="Times New Roman" w:cs="Times New Roman"/>
          <w:sz w:val="20"/>
        </w:rPr>
      </w:pPr>
      <w:r w:rsidRPr="002B7DA7"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E23F4A" w:rsidRPr="002B7DA7" w:rsidRDefault="00E23F4A" w:rsidP="00E23F4A">
      <w:pPr>
        <w:pStyle w:val="ConsPlusNormal"/>
        <w:ind w:firstLine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23F4A" w:rsidRDefault="00E23F4A" w:rsidP="00E23F4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52FD3">
        <w:rPr>
          <w:rFonts w:ascii="Times New Roman" w:hAnsi="Times New Roman" w:cs="Times New Roman"/>
          <w:sz w:val="30"/>
          <w:szCs w:val="30"/>
        </w:rPr>
        <w:t xml:space="preserve">рошу внести изменения и (или) дополнения в сведения государственного информационного ресурса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52FD3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52FD3">
        <w:rPr>
          <w:rFonts w:ascii="Times New Roman" w:hAnsi="Times New Roman" w:cs="Times New Roman"/>
          <w:sz w:val="30"/>
          <w:szCs w:val="30"/>
        </w:rPr>
        <w:t>.</w:t>
      </w:r>
    </w:p>
    <w:p w:rsidR="00E23F4A" w:rsidRPr="00552FD3" w:rsidRDefault="00E23F4A" w:rsidP="00E23F4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E23F4A" w:rsidRPr="00552FD3" w:rsidRDefault="00E23F4A" w:rsidP="00E23F4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23F4A" w:rsidRPr="00480068" w:rsidRDefault="00E23F4A" w:rsidP="00E23F4A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E23F4A" w:rsidRPr="00480068" w:rsidRDefault="00E23F4A" w:rsidP="00E23F4A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  <w:bookmarkStart w:id="1" w:name="_GoBack"/>
      <w:bookmarkEnd w:id="1"/>
    </w:p>
    <w:p w:rsidR="00E23F4A" w:rsidRPr="00480068" w:rsidRDefault="00E23F4A" w:rsidP="00E23F4A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E23F4A" w:rsidRDefault="00E23F4A" w:rsidP="00E23F4A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 ____________________</w:t>
      </w:r>
    </w:p>
    <w:p w:rsidR="00E23F4A" w:rsidRPr="00121C89" w:rsidRDefault="00E23F4A" w:rsidP="00E23F4A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(инициалы, фамилия)</w:t>
      </w:r>
    </w:p>
    <w:p w:rsidR="00E23F4A" w:rsidRPr="005D2C81" w:rsidRDefault="00E23F4A" w:rsidP="00E23F4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E23F4A" w:rsidRDefault="00E23F4A" w:rsidP="00E23F4A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p w:rsidR="00E23F4A" w:rsidRDefault="00E23F4A" w:rsidP="00E23F4A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98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654"/>
        <w:gridCol w:w="236"/>
      </w:tblGrid>
      <w:tr w:rsidR="00E23F4A" w:rsidRPr="00E53511" w:rsidTr="001C3D75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F4A" w:rsidRPr="00BB040E" w:rsidRDefault="00E23F4A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BB040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_____________________________________</w:t>
            </w:r>
          </w:p>
          <w:p w:rsidR="00E23F4A" w:rsidRPr="00BB040E" w:rsidRDefault="00E23F4A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040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1  </w:t>
            </w:r>
            <w:r w:rsidRPr="00BB0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Указывается дополнительная информация, в том числе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E23F4A" w:rsidRPr="00B9135D" w:rsidRDefault="00E23F4A" w:rsidP="001C3D7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3F4A" w:rsidRPr="00E53511" w:rsidTr="001C3D75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E23F4A" w:rsidRPr="00BB040E" w:rsidRDefault="00E23F4A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040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2 </w:t>
            </w:r>
            <w:r w:rsidRPr="00BB0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 w:rsidRPr="00BB040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Положению </w:t>
            </w:r>
            <w:r w:rsidRPr="00BB0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      </w:r>
          </w:p>
          <w:p w:rsidR="00E23F4A" w:rsidRPr="00BB040E" w:rsidRDefault="00E23F4A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040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3 </w:t>
            </w:r>
            <w:r w:rsidRPr="00BB0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Дополнительная информация, касающаяся оказываемых бытовых услуг.».</w:t>
            </w:r>
          </w:p>
        </w:tc>
        <w:tc>
          <w:tcPr>
            <w:tcW w:w="236" w:type="dxa"/>
            <w:vAlign w:val="center"/>
          </w:tcPr>
          <w:p w:rsidR="00E23F4A" w:rsidRPr="00B9135D" w:rsidRDefault="00E23F4A" w:rsidP="001C3D7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C3EC4" w:rsidRPr="00E23F4A" w:rsidRDefault="00BB040E" w:rsidP="00E23F4A"/>
    <w:sectPr w:rsidR="00FC3EC4" w:rsidRPr="00E23F4A" w:rsidSect="00BB04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88"/>
    <w:rsid w:val="002D190E"/>
    <w:rsid w:val="00402579"/>
    <w:rsid w:val="005C3076"/>
    <w:rsid w:val="00713099"/>
    <w:rsid w:val="00BB040E"/>
    <w:rsid w:val="00BB2874"/>
    <w:rsid w:val="00BE0088"/>
    <w:rsid w:val="00E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Малаховская</dc:creator>
  <cp:lastModifiedBy>Торговля</cp:lastModifiedBy>
  <cp:revision>3</cp:revision>
  <dcterms:created xsi:type="dcterms:W3CDTF">2016-10-05T09:22:00Z</dcterms:created>
  <dcterms:modified xsi:type="dcterms:W3CDTF">2016-10-25T11:11:00Z</dcterms:modified>
</cp:coreProperties>
</file>