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D55F7D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append1"/>
            </w:pPr>
            <w:r>
              <w:t>Приложение 18</w:t>
            </w:r>
          </w:p>
          <w:p w:rsidR="00D55F7D" w:rsidRDefault="00D55F7D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D55F7D" w:rsidRDefault="00D55F7D" w:rsidP="00D55F7D">
      <w:pPr>
        <w:pStyle w:val="begform"/>
      </w:pPr>
      <w:r>
        <w:t> </w:t>
      </w:r>
    </w:p>
    <w:p w:rsidR="00D55F7D" w:rsidRDefault="00D55F7D" w:rsidP="00D55F7D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D55F7D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table10"/>
            </w:pPr>
            <w:r>
              <w:t> 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5F7D" w:rsidRDefault="00D55F7D" w:rsidP="00947C1F">
            <w:pPr>
              <w:pStyle w:val="table10"/>
              <w:jc w:val="center"/>
            </w:pPr>
            <w:r>
              <w:t> </w:t>
            </w:r>
          </w:p>
        </w:tc>
      </w:tr>
      <w:tr w:rsidR="00D55F7D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D55F7D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5F7D" w:rsidRDefault="00D55F7D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55F7D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D55F7D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5F7D" w:rsidRDefault="00D55F7D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55F7D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D55F7D" w:rsidRDefault="00D55F7D" w:rsidP="00D55F7D">
      <w:pPr>
        <w:pStyle w:val="titlep"/>
      </w:pPr>
      <w:r>
        <w:t xml:space="preserve">ЗАЯВЛЕНИЕ </w:t>
      </w:r>
      <w:r>
        <w:br/>
        <w:t>о включении сведений в Торговый реестр Республики Беларусь о рынке</w:t>
      </w:r>
    </w:p>
    <w:p w:rsidR="00D55F7D" w:rsidRDefault="00D55F7D" w:rsidP="00D55F7D">
      <w:pPr>
        <w:pStyle w:val="newncpi"/>
      </w:pPr>
      <w:r>
        <w:t>Прошу включить сведения в Торговый реестр Республики Беларусь:</w:t>
      </w:r>
    </w:p>
    <w:p w:rsidR="00D55F7D" w:rsidRDefault="00D55F7D" w:rsidP="00D55F7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3"/>
        <w:gridCol w:w="4091"/>
        <w:gridCol w:w="811"/>
        <w:gridCol w:w="141"/>
        <w:gridCol w:w="392"/>
        <w:gridCol w:w="755"/>
        <w:gridCol w:w="1053"/>
        <w:gridCol w:w="701"/>
      </w:tblGrid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5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2. Учетный номер плательщика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5. Наименование рынка (при его наличии)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6. Место нахождения рынка: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 xml:space="preserve">улица, проспект, переулок и иное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корпус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вид (квартира, комната, офис и иное) и номер помещения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7. Тип рынка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 xml:space="preserve">8. Специализация рынка (при его наличии)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9. Количество торговых мест, размещенных на территории рынка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</w:pPr>
            <w: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5F7D" w:rsidRDefault="00D55F7D" w:rsidP="00947C1F">
            <w:pPr>
              <w:pStyle w:val="newncpi0"/>
              <w:jc w:val="center"/>
            </w:pPr>
            <w:r>
              <w:t>ед.</w:t>
            </w:r>
          </w:p>
        </w:tc>
      </w:tr>
      <w:tr w:rsidR="00D55F7D" w:rsidTr="00947C1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10. Номера контактных телефонов, адрес электронной почты администрации рынка (при их наличии):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center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center"/>
            </w:pPr>
            <w:r>
              <w:t> </w:t>
            </w:r>
          </w:p>
        </w:tc>
      </w:tr>
      <w:tr w:rsidR="00D55F7D" w:rsidTr="00947C1F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623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newncpi0"/>
              <w:jc w:val="center"/>
            </w:pPr>
            <w:r>
              <w:t> </w:t>
            </w:r>
          </w:p>
        </w:tc>
      </w:tr>
    </w:tbl>
    <w:p w:rsidR="00D55F7D" w:rsidRDefault="00D55F7D" w:rsidP="00D55F7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D55F7D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5F7D" w:rsidRDefault="00D55F7D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5F7D" w:rsidRDefault="00D55F7D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5F7D" w:rsidRDefault="00D55F7D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D55F7D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5F7D" w:rsidRDefault="00D55F7D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55F7D" w:rsidRDefault="00D55F7D" w:rsidP="00D55F7D">
      <w:pPr>
        <w:pStyle w:val="newncpi"/>
      </w:pPr>
    </w:p>
    <w:p w:rsidR="00917551" w:rsidRPr="00D55F7D" w:rsidRDefault="00D55F7D" w:rsidP="00D55F7D">
      <w:pPr>
        <w:pStyle w:val="newncpi0"/>
      </w:pPr>
      <w:r>
        <w:t>___ _______________ 20___ г.</w:t>
      </w:r>
    </w:p>
    <w:sectPr w:rsidR="00917551" w:rsidRPr="00D55F7D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14313E"/>
    <w:rsid w:val="001A25AE"/>
    <w:rsid w:val="001E7533"/>
    <w:rsid w:val="003E619A"/>
    <w:rsid w:val="004F623A"/>
    <w:rsid w:val="00500116"/>
    <w:rsid w:val="00591654"/>
    <w:rsid w:val="005A288F"/>
    <w:rsid w:val="005B0C83"/>
    <w:rsid w:val="006C23CC"/>
    <w:rsid w:val="0088475B"/>
    <w:rsid w:val="008B4D50"/>
    <w:rsid w:val="00917551"/>
    <w:rsid w:val="00B46D21"/>
    <w:rsid w:val="00CF5948"/>
    <w:rsid w:val="00D55F7D"/>
    <w:rsid w:val="00D64C34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1448</Characters>
  <Application>Microsoft Office Word</Application>
  <DocSecurity>0</DocSecurity>
  <Lines>41</Lines>
  <Paragraphs>18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2018-07-12T08:10:00Z</dcterms:created>
  <dcterms:modified xsi:type="dcterms:W3CDTF">2018-07-12T08:10:00Z</dcterms:modified>
</cp:coreProperties>
</file>