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D" w:rsidRPr="0044198D" w:rsidRDefault="0044198D" w:rsidP="0044198D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98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4198D" w:rsidRPr="0044198D" w:rsidRDefault="0044198D" w:rsidP="0044198D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4198D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44198D" w:rsidRPr="0044198D" w:rsidRDefault="0044198D" w:rsidP="0044198D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44198D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44198D" w:rsidRPr="0044198D" w:rsidRDefault="0044198D" w:rsidP="0044198D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98D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44198D" w:rsidRPr="0044198D" w:rsidRDefault="0044198D" w:rsidP="004419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44198D" w:rsidRPr="0044198D" w:rsidRDefault="0044198D" w:rsidP="004419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44198D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</w:t>
      </w:r>
      <w:r w:rsidR="009855DF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х Гродненской области на ноябрь</w:t>
      </w:r>
      <w:r w:rsidRPr="0044198D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2017 г</w:t>
      </w:r>
      <w:r w:rsidRPr="0044198D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2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1"/>
        <w:gridCol w:w="24"/>
        <w:gridCol w:w="23"/>
        <w:gridCol w:w="1725"/>
        <w:gridCol w:w="67"/>
        <w:gridCol w:w="59"/>
        <w:gridCol w:w="134"/>
        <w:gridCol w:w="5521"/>
        <w:gridCol w:w="87"/>
        <w:gridCol w:w="58"/>
        <w:gridCol w:w="7"/>
        <w:gridCol w:w="1559"/>
        <w:gridCol w:w="3084"/>
        <w:gridCol w:w="10"/>
      </w:tblGrid>
      <w:tr w:rsidR="000B11BF" w:rsidRPr="0044198D" w:rsidTr="000B11BF">
        <w:trPr>
          <w:gridAfter w:val="1"/>
          <w:wAfter w:w="1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44198D" w:rsidRPr="0044198D" w:rsidTr="002628DC">
        <w:trPr>
          <w:gridAfter w:val="1"/>
          <w:wAfter w:w="10" w:type="dxa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8D" w:rsidRPr="0044198D" w:rsidRDefault="0044198D" w:rsidP="00BC2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1BF" w:rsidRPr="0044198D" w:rsidTr="000B11BF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CE10A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для  детей «Мисс и мистер осень»</w:t>
            </w:r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0B11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11.11,</w:t>
            </w:r>
          </w:p>
          <w:p w:rsidR="000B11BF" w:rsidRPr="00CE10A1" w:rsidRDefault="000B11BF" w:rsidP="000B11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0B11BF" w:rsidRPr="0044198D" w:rsidTr="000B11BF">
        <w:trPr>
          <w:gridAfter w:val="1"/>
          <w:wAfter w:w="10" w:type="dxa"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«От всей души!»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0B11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CE10A1" w:rsidRDefault="000B11BF" w:rsidP="000B11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B11BF" w:rsidRPr="0044198D" w:rsidTr="000B11BF">
        <w:trPr>
          <w:gridAfter w:val="1"/>
          <w:wAfter w:w="10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CE10A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«Шчыра </w:t>
            </w:r>
            <w:proofErr w:type="gramStart"/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ітаем сяброў!» </w:t>
            </w:r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0B11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08.11,</w:t>
            </w:r>
          </w:p>
          <w:p w:rsidR="000B11BF" w:rsidRPr="00CE10A1" w:rsidRDefault="000B11BF" w:rsidP="000B11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0B11BF" w:rsidRPr="0044198D" w:rsidTr="00531849">
        <w:trPr>
          <w:gridAfter w:val="1"/>
          <w:wAfter w:w="10" w:type="dxa"/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«Вам, працаўнікі вёскі!»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«Хвала рукам, что пахнут хлебом»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«Святло душы»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инвалидов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30.11,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Олекшицы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Олекшицы, </w:t>
            </w: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Мира, 2</w:t>
            </w: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 «Шчыра вітаем зямелькі рупліўцаў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  <w:proofErr w:type="gramEnd"/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Макар В.Н.,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8(01511)71029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CE10A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«Молодёжная </w:t>
            </w:r>
            <w:proofErr w:type="gramStart"/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25.11,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«Хвала в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ам, дарагія землякі!»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Ребров Е.Е.,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8(01511)34472</w:t>
            </w:r>
          </w:p>
        </w:tc>
      </w:tr>
      <w:tr w:rsidR="00CE10A1" w:rsidRPr="0044198D" w:rsidTr="000B11BF">
        <w:trPr>
          <w:gridAfter w:val="1"/>
          <w:wAfter w:w="10" w:type="dxa"/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1" w:rsidRPr="0044198D" w:rsidRDefault="00CE10A1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1" w:rsidRPr="0044198D" w:rsidRDefault="00CE10A1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1" w:rsidRPr="0044198D" w:rsidRDefault="00CE10A1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7366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E10A1" w:rsidRPr="00CE10A1" w:rsidRDefault="00CE10A1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A1" w:rsidRPr="0044198D" w:rsidRDefault="00CE10A1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CE10A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Сельскохозяйственный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Масалянскі кірмаш</w:t>
            </w:r>
            <w:r w:rsidRPr="004C33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0B11BF" w:rsidRPr="0044198D" w:rsidTr="00531849">
        <w:trPr>
          <w:gridAfter w:val="1"/>
          <w:wAfter w:w="10" w:type="dxa"/>
          <w:trHeight w:val="5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«Свет добра и надежды»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инвалидов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30.11,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«Славим в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ас, люди, с солнцем встающие!»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0B11BF" w:rsidRPr="0044198D" w:rsidTr="00531849">
        <w:trPr>
          <w:gridAfter w:val="1"/>
          <w:wAfter w:w="10" w:type="dxa"/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574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CE10A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Ретро</w:t>
            </w: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«На позитивных волнах»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0B11BF" w:rsidRPr="00CE10A1" w:rsidRDefault="000B11BF" w:rsidP="004019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0A1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0A1" w:rsidRPr="0044198D" w:rsidTr="002628DC">
        <w:trPr>
          <w:gridAfter w:val="1"/>
          <w:wAfter w:w="10" w:type="dxa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A1" w:rsidRPr="0044198D" w:rsidRDefault="00CE10A1" w:rsidP="00BC28F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1BF" w:rsidRPr="0044198D" w:rsidTr="00531849">
        <w:trPr>
          <w:gridAfter w:val="1"/>
          <w:wAfter w:w="10" w:type="dxa"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«Трудом славен человек!»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0B11BF" w:rsidRPr="0044198D" w:rsidTr="00531849">
        <w:trPr>
          <w:gridAfter w:val="1"/>
          <w:wAfter w:w="10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молодёжи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«Лист осенний кружится и падает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25.11,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«Поклон тебе, сельхозработник!»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Сюжетно-игровая программа «В гостях у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 старушкой Шапокляк!»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Бал «Осень золотая, ты красивая такая!»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04.11,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0B11BF" w:rsidRPr="0044198D" w:rsidTr="00531849">
        <w:trPr>
          <w:gridAfter w:val="1"/>
          <w:wAfter w:w="10" w:type="dxa"/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«Вас сёння песняю вітаем, усяго найлепшага жадаем!»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  <w:proofErr w:type="gramEnd"/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01428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 песней по жизни!»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92493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«По труду и честь!»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церт «О людях, о земле, о хлебе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01428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Клубная встреча «В кругу друзей!»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открытого заседания любительского объединения  «Мои года – моё богатство» ОКиД «Волповский ДК» ГУК «Волковысский РЦКиНТ»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«Слава тебе, труженик села!»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0B11BF" w:rsidRPr="0044198D" w:rsidTr="00531849">
        <w:trPr>
          <w:gridAfter w:val="1"/>
          <w:wAfter w:w="10" w:type="dxa"/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любоўю да беларускай спадчыны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«Спаси себя от огня и помоги другим!»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04.11,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0B11BF" w:rsidRPr="0044198D" w:rsidTr="00531849">
        <w:trPr>
          <w:gridAfter w:val="1"/>
          <w:wAfter w:w="10" w:type="dxa"/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92493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«Гаспадар сваёй зямлі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92493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«Няма цябе лепей, старонка мая!»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 «В здоровом теле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здоровый дух!»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25.11,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программа «Золотая лихорадка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03.11,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урожая «Дорогою труда</w:t>
            </w:r>
            <w:r w:rsidRPr="008E0B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(ОКиД «Изабелинский ДК» ГУК «Волковысский РЦКиНТ»)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«Совет да любовь!»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04.11,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92493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«Залатыя рукі»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«Хорошо быть молодым!»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Юшко В.Г.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8(01512)</w:t>
            </w:r>
            <w:r w:rsidRPr="0044198D">
              <w:rPr>
                <w:rFonts w:ascii="Times New Roman" w:eastAsia="Calibri" w:hAnsi="Times New Roman" w:cs="Times New Roman"/>
                <w:lang w:val="be-BY"/>
              </w:rPr>
              <w:t>20528</w:t>
            </w:r>
          </w:p>
        </w:tc>
      </w:tr>
      <w:tr w:rsidR="000B11BF" w:rsidRPr="0044198D" w:rsidTr="00531849">
        <w:trPr>
          <w:gridAfter w:val="1"/>
          <w:wAfter w:w="10" w:type="dxa"/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92493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«Поклон тебе, сельхозработник!»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развлекательная программа «Вясёлы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кірмаш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зд Л.Н.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0B11BF" w:rsidRPr="0044198D" w:rsidTr="00531849">
        <w:trPr>
          <w:gridAfter w:val="1"/>
          <w:wAfter w:w="10" w:type="dxa"/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«Па працы і адпачынак!»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19.11,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0A1" w:rsidRPr="0044198D" w:rsidTr="002628DC">
        <w:trPr>
          <w:gridAfter w:val="1"/>
          <w:wAfter w:w="10" w:type="dxa"/>
          <w:trHeight w:val="369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A1" w:rsidRPr="0044198D" w:rsidRDefault="00CE10A1" w:rsidP="00BC2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4505E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Вороновский</w:t>
            </w: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 район 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0B51D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Музыкально-литературный вечер «Свет и тени прошлого»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0B11BF" w:rsidRPr="0044198D" w:rsidTr="005318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 программа (дискотека)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25.11,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«Время героев»,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«Музыка людям дана»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0B51D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«Красный день календаря»,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04.11,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«Праздничный парад загадок и шарад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«Незабыў</w:t>
            </w:r>
            <w:proofErr w:type="gramStart"/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нае м</w:t>
            </w:r>
            <w:proofErr w:type="gramEnd"/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інулае», посвященная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04.11,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«Наши земляки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гордость»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24.11,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зованно-игровая программа «Жила-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была загадка»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11.11,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«Старые песни о главном»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7 ноября»,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«Дорогами добра»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«Красные гвоздики»,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08.11,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частушки «Прыпеўкі з кожнага двара»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19.11,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0B11BF" w:rsidRPr="0044198D" w:rsidRDefault="000B11BF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«Три поросёнка»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С. Михалков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17.11,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0B11BF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«Жытнёвы край»,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перерабатывающей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25.11,</w:t>
            </w:r>
          </w:p>
          <w:p w:rsidR="000B11BF" w:rsidRPr="00443848" w:rsidRDefault="000B11BF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BF" w:rsidRPr="0044198D" w:rsidRDefault="000B11BF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«Время уходит, но с нами остаётся память»,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12.11,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531849" w:rsidRPr="0044198D" w:rsidTr="00531849">
        <w:trPr>
          <w:gridAfter w:val="1"/>
          <w:wAfter w:w="10" w:type="dxa"/>
          <w:trHeight w:val="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«Ад зерня да каравая»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сельского хозяйства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 перерабатывающей промышленности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рамма «Мистер Икс», посвященная Всемирному Дню мужчын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11.11,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531849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E63D6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Концерт-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чевс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твование «За труд мы вас благодарим!» лучших тружеников СПК «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льтишки» 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18.11,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Слава великому октябрю!»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посвященный Дню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531849" w:rsidRPr="0044198D" w:rsidTr="00531849">
        <w:trPr>
          <w:gridAfter w:val="1"/>
          <w:wAfter w:w="10" w:type="dxa"/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2A24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Информационно-познавательный час</w:t>
            </w:r>
            <w:r w:rsidRPr="00D01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</w:t>
            </w:r>
            <w:r w:rsidRPr="00D01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стения целители» в рамках открытого заседания любительского объединения «Знахарки»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Трокельский ЦКиД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ГУК «Вороновский РЦКиНТ»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26.11,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29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2A24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«Этот день мы помним», посвященный Дню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05.11,</w:t>
            </w:r>
          </w:p>
          <w:p w:rsidR="00531849" w:rsidRPr="00443848" w:rsidRDefault="00531849" w:rsidP="004438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531849" w:rsidRPr="0044198D" w:rsidTr="00531849">
        <w:trPr>
          <w:gridAfter w:val="1"/>
          <w:wAfter w:w="10" w:type="dxa"/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305F4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«Мы вместе»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25.11,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443848" w:rsidRDefault="00531849" w:rsidP="002A24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«Нет лучше спутника, чем память», посвященная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12.11,</w:t>
            </w:r>
          </w:p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531849" w:rsidRPr="0044198D" w:rsidTr="00531849">
        <w:trPr>
          <w:gridAfter w:val="1"/>
          <w:wAfter w:w="10" w:type="dxa"/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531849" w:rsidRPr="0044198D" w:rsidRDefault="00531849" w:rsidP="0044198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2A24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«Дети Октября»</w:t>
            </w: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посвященный Дню Октябрьской революции 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05.11,    16:00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531849" w:rsidRPr="0044198D" w:rsidTr="00531849">
        <w:trPr>
          <w:gridAfter w:val="1"/>
          <w:wAfter w:w="10" w:type="dxa"/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«Музыкальный калейдоскоп»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3848" w:rsidRDefault="00531849" w:rsidP="004438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848">
              <w:rPr>
                <w:rFonts w:ascii="Times New Roman" w:eastAsia="Calibri" w:hAnsi="Times New Roman" w:cs="Times New Roman"/>
                <w:sz w:val="24"/>
                <w:szCs w:val="24"/>
              </w:rPr>
              <w:t>18.11,     11:00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441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10A1" w:rsidRPr="0044198D" w:rsidTr="002628DC">
        <w:trPr>
          <w:gridAfter w:val="1"/>
          <w:wAfter w:w="10" w:type="dxa"/>
          <w:trHeight w:val="301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A1" w:rsidRPr="0044198D" w:rsidRDefault="00CE10A1" w:rsidP="00BC28F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Районное праздничное мероприятие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посвященное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Дню работников сельского хозяйства и перерабатывающей промышленности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lastRenderedPageBreak/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Концерт-акция коллективов любительского творчества 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«В будущее без СПИДа»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68615C">
              <w:rPr>
                <w:color w:val="000000"/>
                <w:lang w:val="be-BY"/>
              </w:rPr>
              <w:t xml:space="preserve"> </w:t>
            </w: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Всемирному дню борьбы со СПИДом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30.11,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Октябрьской революции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05.11,  15:00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«Скажи СПИДу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30.11, 14:00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</w:rPr>
              <w:t>Тематическая программа «Красный день календаря»</w:t>
            </w:r>
            <w:r>
              <w:rPr>
                <w:color w:val="000000"/>
              </w:rPr>
              <w:t xml:space="preserve">, </w:t>
            </w:r>
            <w:r>
              <w:t>посвященная</w:t>
            </w:r>
            <w:r w:rsidRPr="0068615C">
              <w:t xml:space="preserve"> Дню  Октябрьской революции </w:t>
            </w:r>
            <w:r w:rsidRPr="0068615C">
              <w:rPr>
                <w:lang w:val="be-BY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</w:rPr>
              <w:t>11.11</w:t>
            </w:r>
            <w:r>
              <w:rPr>
                <w:color w:val="000000"/>
              </w:rPr>
              <w:t>,</w:t>
            </w:r>
          </w:p>
          <w:p w:rsidR="00531849" w:rsidRPr="0068615C" w:rsidRDefault="00531849" w:rsidP="009B1CF9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</w:rPr>
              <w:t>12:00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531849" w:rsidRPr="0044198D" w:rsidTr="00531849">
        <w:trPr>
          <w:gridAfter w:val="1"/>
          <w:wAfter w:w="10" w:type="dxa"/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</w:rPr>
              <w:t>Тематическая программа</w:t>
            </w:r>
            <w:r w:rsidRPr="0068615C">
              <w:rPr>
                <w:color w:val="000000"/>
                <w:lang w:val="be-BY"/>
              </w:rPr>
              <w:t xml:space="preserve"> </w:t>
            </w:r>
            <w:r>
              <w:rPr>
                <w:color w:val="000000"/>
              </w:rPr>
              <w:t>«Пусть всегда будет З</w:t>
            </w:r>
            <w:r w:rsidRPr="0068615C">
              <w:rPr>
                <w:color w:val="000000"/>
              </w:rPr>
              <w:t>автра</w:t>
            </w:r>
            <w:r>
              <w:rPr>
                <w:color w:val="000000"/>
              </w:rPr>
              <w:t>!</w:t>
            </w:r>
            <w:r w:rsidRPr="0068615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be-BY"/>
              </w:rPr>
              <w:t>посвященная</w:t>
            </w:r>
            <w:r w:rsidRPr="0068615C">
              <w:rPr>
                <w:color w:val="000000"/>
                <w:lang w:val="be-BY"/>
              </w:rPr>
              <w:t xml:space="preserve"> Всемирному дню борьбы со СПИДом</w:t>
            </w:r>
            <w:r w:rsidRPr="0068615C">
              <w:rPr>
                <w:color w:val="000000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</w:rPr>
              <w:t>29.11</w:t>
            </w:r>
            <w:r>
              <w:rPr>
                <w:color w:val="000000"/>
              </w:rPr>
              <w:t>,</w:t>
            </w:r>
          </w:p>
          <w:p w:rsidR="00531849" w:rsidRPr="0068615C" w:rsidRDefault="00531849" w:rsidP="009B1CF9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 «Осенние нотки хорошего настроения»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17.11,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Дню работников сельского хозяйства и перерабатывающей промышленности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25.11,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вместе через столетия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Дню  Октябрьской революции </w:t>
            </w: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05.11,</w:t>
            </w:r>
          </w:p>
          <w:p w:rsidR="00531849" w:rsidRPr="0068615C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 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Дню работников сельского хозяйства и перерабатывающей промышленности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24.11,</w:t>
            </w:r>
          </w:p>
          <w:p w:rsidR="00531849" w:rsidRPr="0068615C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«Ура, каникулы!»  ГУК «Гродненская областная филармония»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10.11, </w:t>
            </w:r>
          </w:p>
          <w:p w:rsidR="00531849" w:rsidRPr="0068615C" w:rsidRDefault="00531849" w:rsidP="0086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EB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«Мы славим труд тружеников села»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Дню работников сельского хозяйства и перерабатывающей промышленности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17.11,  16:00</w:t>
            </w:r>
          </w:p>
          <w:p w:rsidR="00531849" w:rsidRPr="0068615C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Индурский центр </w:t>
            </w: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Индура, ул. </w:t>
            </w: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Некрасова, 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белорусской куклы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/>
                <w:sz w:val="24"/>
                <w:szCs w:val="24"/>
                <w:lang w:val="be-BY"/>
              </w:rPr>
              <w:t>04.11,</w:t>
            </w:r>
          </w:p>
          <w:p w:rsidR="00531849" w:rsidRPr="0068615C" w:rsidRDefault="00531849" w:rsidP="009B1CF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Михалевич М.И.,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8(0152)962795,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коллективов любительского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«Слава труженикам сельского хозяйства!»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Дню работников сельского хозяйства и перерабатывающей промышленности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19.11,</w:t>
            </w:r>
          </w:p>
          <w:p w:rsidR="00531849" w:rsidRPr="0068615C" w:rsidRDefault="00531849" w:rsidP="009B1C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8615C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коллективов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«Труженикам села», посвященный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работников сельского хозяйства и перерабатывающей промышленности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17.11, 15:00 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коллективов любительского творчества Ратичского ЦК «Музыка в наших сердцах» 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26.11, 15:00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коллективов любительского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«Судьба и Родина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едины!»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Дню  Октябрьской революции </w:t>
            </w: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хлебом единым жив человек...»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Дню работников сельского хозяйства и перерабатывающей промышленности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мельников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Асянова А.М.,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«Осенний калейдоскоп»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«Хорошее настроение в подарок»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ветеранов труда «От чистого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68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Дню работников сельского хозяйства и перерабатывающей промышленности </w:t>
            </w:r>
            <w:r w:rsidRPr="007E6AB4"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19.11,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  <w:shd w:val="clear" w:color="auto" w:fill="FFFFFF"/>
              </w:rPr>
              <w:t>Концерт звезды белорусской эстрады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615C">
              <w:rPr>
                <w:color w:val="000000"/>
                <w:shd w:val="clear" w:color="auto" w:fill="FFFFFF"/>
              </w:rPr>
              <w:t>Тематическая программа «Быть здоровым - это стильно»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коллективов любительского творчества  </w:t>
            </w:r>
            <w:r w:rsidRPr="0068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героев былых времен»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Дню  Октябрьской революции</w:t>
            </w:r>
            <w:r w:rsidRPr="0068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05.11,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Серко И.В.,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 w:rsidRPr="0068615C">
              <w:rPr>
                <w:rStyle w:val="a5"/>
                <w:b w:val="0"/>
                <w:color w:val="010101"/>
                <w:sz w:val="24"/>
                <w:szCs w:val="24"/>
              </w:rPr>
              <w:t xml:space="preserve">Районный конкурс молодых специалистов «Мы молоды, мы талантливы»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23.11,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для детей «Чудесный мир сказок»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04.11,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8(029)2894580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«До свидани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 xml:space="preserve"> осень!» 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849" w:rsidRPr="0068615C" w:rsidRDefault="00531849" w:rsidP="009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5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1CF9" w:rsidRPr="0044198D" w:rsidTr="002628DC">
        <w:trPr>
          <w:gridAfter w:val="1"/>
          <w:wAfter w:w="10" w:type="dxa"/>
          <w:trHeight w:val="301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F9" w:rsidRPr="0044198D" w:rsidRDefault="009B1CF9" w:rsidP="00BC28F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531849" w:rsidRPr="0044198D" w:rsidTr="00531849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Тематическая концертная програ</w:t>
            </w:r>
            <w:r>
              <w:rPr>
                <w:color w:val="000000"/>
                <w:shd w:val="clear" w:color="auto" w:fill="FFFFFF"/>
              </w:rPr>
              <w:t>мма «Мы помним свою историю», посвященная</w:t>
            </w:r>
            <w:r w:rsidRPr="004F62C2">
              <w:rPr>
                <w:color w:val="000000"/>
                <w:shd w:val="clear" w:color="auto" w:fill="FFFFFF"/>
              </w:rPr>
              <w:t xml:space="preserve">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05.11,</w:t>
            </w:r>
          </w:p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531849" w:rsidRPr="0044198D" w:rsidRDefault="00531849" w:rsidP="009B1CF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531849" w:rsidRPr="0044198D" w:rsidTr="00531849">
        <w:trPr>
          <w:trHeight w:val="4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62C2">
              <w:rPr>
                <w:color w:val="000000"/>
                <w:shd w:val="clear" w:color="auto" w:fill="FFFFFF"/>
              </w:rPr>
              <w:t>Концертная про</w:t>
            </w:r>
            <w:r>
              <w:rPr>
                <w:color w:val="000000"/>
                <w:shd w:val="clear" w:color="auto" w:fill="FFFFFF"/>
              </w:rPr>
              <w:t>грамма «Наши земляки – наша гор</w:t>
            </w:r>
            <w:r w:rsidRPr="004F62C2">
              <w:rPr>
                <w:color w:val="000000"/>
                <w:shd w:val="clear" w:color="auto" w:fill="FFFFFF"/>
              </w:rPr>
              <w:t xml:space="preserve">дость!»,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68615C">
              <w:t xml:space="preserve"> </w:t>
            </w:r>
            <w:r w:rsidRPr="0068615C">
              <w:rPr>
                <w:color w:val="000000" w:themeColor="text1"/>
              </w:rPr>
              <w:t>Дню работников сельского хозяйства и перерабатывающей промышленности</w:t>
            </w:r>
            <w:r>
              <w:rPr>
                <w:color w:val="000000" w:themeColor="text1"/>
              </w:rPr>
              <w:t xml:space="preserve"> </w:t>
            </w:r>
            <w:r w:rsidRPr="007E6AB4"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17.11,</w:t>
            </w:r>
          </w:p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4F62C2">
              <w:rPr>
                <w:color w:val="000000"/>
                <w:shd w:val="clear" w:color="auto" w:fill="FFFFFF"/>
              </w:rPr>
              <w:t>Концертн</w:t>
            </w:r>
            <w:r>
              <w:rPr>
                <w:color w:val="000000"/>
                <w:shd w:val="clear" w:color="auto" w:fill="FFFFFF"/>
              </w:rPr>
              <w:t>ая программа  «Судьба и Родина</w:t>
            </w:r>
            <w:r w:rsidRPr="004F62C2">
              <w:rPr>
                <w:color w:val="000000"/>
                <w:shd w:val="clear" w:color="auto" w:fill="FFFFFF"/>
              </w:rPr>
              <w:t xml:space="preserve"> едины»,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4F62C2">
              <w:rPr>
                <w:color w:val="000000"/>
                <w:shd w:val="clear" w:color="auto" w:fill="FFFFFF"/>
              </w:rPr>
              <w:t xml:space="preserve"> Дню Октябрьской революции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04.11,</w:t>
            </w:r>
          </w:p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531849" w:rsidRPr="0044198D" w:rsidTr="00531849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День активного отдыха «Улыбнемся осеннему дню</w:t>
            </w:r>
            <w:r>
              <w:rPr>
                <w:color w:val="000000"/>
                <w:shd w:val="clear" w:color="auto" w:fill="FFFFFF"/>
              </w:rPr>
              <w:t>!</w:t>
            </w:r>
            <w:r w:rsidRPr="004F62C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26.11,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День активного отдыха «Музыкальный листопад»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04.11,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531849" w:rsidRPr="0044198D" w:rsidTr="00531849">
        <w:trPr>
          <w:trHeight w:val="4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Концертная программа «Мы песней вас сегодня славим»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 xml:space="preserve"> 25.11,</w:t>
            </w:r>
          </w:p>
          <w:p w:rsidR="00531849" w:rsidRPr="004F62C2" w:rsidRDefault="00531849" w:rsidP="004F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Вечер отдыха  «Наша дружная семья»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05.11,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531849" w:rsidRPr="0044198D" w:rsidTr="00531849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Концертная программа «Посвящаем людям труда», посвящённая Дню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работников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сельского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хозяйства</w:t>
            </w:r>
            <w:r>
              <w:rPr>
                <w:color w:val="000000"/>
                <w:shd w:val="clear" w:color="auto" w:fill="FFFFFF"/>
              </w:rPr>
              <w:t xml:space="preserve"> и перерабатывающей промышленности </w:t>
            </w:r>
            <w:r w:rsidRPr="007E6AB4"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19.11,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досуга «Дворецкий ДК»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Дворец,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Новая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lastRenderedPageBreak/>
              <w:t>Концертная программа «Веков связующая нить»,</w:t>
            </w:r>
          </w:p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lastRenderedPageBreak/>
              <w:t>посвященная</w:t>
            </w:r>
            <w:proofErr w:type="gramEnd"/>
            <w:r w:rsidRPr="004F62C2">
              <w:rPr>
                <w:color w:val="000000"/>
                <w:shd w:val="clear" w:color="auto" w:fill="FFFFFF"/>
              </w:rPr>
              <w:t xml:space="preserve">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Тетерина И.А.,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8(01563)32446</w:t>
            </w:r>
          </w:p>
        </w:tc>
      </w:tr>
      <w:tr w:rsidR="00531849" w:rsidRPr="0044198D" w:rsidTr="00531849">
        <w:trPr>
          <w:trHeight w:val="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Огонек «Урожайные посиделки», посвящённый Дню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работников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сельского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хозяйства</w:t>
            </w:r>
            <w:r>
              <w:rPr>
                <w:color w:val="000000"/>
                <w:shd w:val="clear" w:color="auto" w:fill="FFFFFF"/>
              </w:rPr>
              <w:t xml:space="preserve"> и перерабатывающей промышленности </w:t>
            </w:r>
            <w:r w:rsidRPr="007E6AB4"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19.11,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Концертная программа «Любі сваю зямлю»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 xml:space="preserve">12.11, 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531849" w:rsidRPr="0044198D" w:rsidTr="00531849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Вечер-</w:t>
            </w:r>
            <w:r w:rsidRPr="004F62C2">
              <w:rPr>
                <w:color w:val="000000"/>
                <w:shd w:val="clear" w:color="auto" w:fill="FFFFFF"/>
              </w:rPr>
              <w:t>чествование «За працу дзякуй селянін», посвящённый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Дню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работников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сельского</w:t>
            </w:r>
            <w:r w:rsidRPr="004F62C2">
              <w:rPr>
                <w:color w:val="000000"/>
              </w:rPr>
              <w:t> </w:t>
            </w:r>
            <w:r w:rsidRPr="004F62C2">
              <w:rPr>
                <w:color w:val="000000"/>
                <w:shd w:val="clear" w:color="auto" w:fill="FFFFFF"/>
              </w:rPr>
              <w:t>хозяйства</w:t>
            </w:r>
            <w:r>
              <w:rPr>
                <w:color w:val="000000"/>
                <w:shd w:val="clear" w:color="auto" w:fill="FFFFFF"/>
              </w:rPr>
              <w:t xml:space="preserve"> и перерабатывающей промышленности </w:t>
            </w:r>
            <w:r w:rsidRPr="007E6AB4"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Музыкальный ринг  «Осени песенки модные»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10.11,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531849" w:rsidRPr="0044198D" w:rsidTr="00531849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4F62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F62C2">
              <w:rPr>
                <w:color w:val="000000"/>
                <w:shd w:val="clear" w:color="auto" w:fill="FFFFFF"/>
              </w:rPr>
              <w:t>День отдыха «Хорошее настроение»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25.11,</w:t>
            </w:r>
          </w:p>
          <w:p w:rsidR="00531849" w:rsidRPr="004F62C2" w:rsidRDefault="00531849" w:rsidP="00F8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C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4F62C2" w:rsidRPr="0044198D" w:rsidTr="002628DC">
        <w:trPr>
          <w:gridAfter w:val="1"/>
          <w:wAfter w:w="10" w:type="dxa"/>
          <w:trHeight w:val="411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C2" w:rsidRPr="0044198D" w:rsidRDefault="004F62C2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531849" w:rsidRPr="0044198D" w:rsidTr="00531849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Коллективный день отдыха жителей аг. Елка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05.11,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11:30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Богуш С.И.,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8(01564)39153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 xml:space="preserve">Концерт коллективов любительского творчества «Наши земляки – наша гордость», посвященный Дню работников сельского хозяйства и </w:t>
            </w:r>
            <w:r>
              <w:rPr>
                <w:color w:val="000000"/>
                <w:shd w:val="clear" w:color="auto" w:fill="FFFFFF"/>
              </w:rPr>
              <w:t xml:space="preserve">перерабатывающей промышленности </w:t>
            </w:r>
            <w:r w:rsidRPr="007E6AB4"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18.11,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ло, 25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Спортивный праздник  «Мы весёлые и спортивные»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(ГУО «Деречинский д/</w:t>
            </w:r>
            <w:proofErr w:type="gramStart"/>
            <w:r w:rsidRPr="00472CE6">
              <w:rPr>
                <w:color w:val="000000"/>
                <w:shd w:val="clear" w:color="auto" w:fill="FFFFFF"/>
              </w:rPr>
              <w:t>сад-средняя</w:t>
            </w:r>
            <w:proofErr w:type="gramEnd"/>
            <w:r w:rsidRPr="00472CE6">
              <w:rPr>
                <w:color w:val="000000"/>
                <w:shd w:val="clear" w:color="auto" w:fill="FFFFFF"/>
              </w:rPr>
              <w:t xml:space="preserve"> школа»)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11.11,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10:30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Лапа В.В.,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8(01564)33291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 xml:space="preserve">Коллективный день отдыха «Осенних красок хоровод»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26.11,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11:30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Коллективный день отдыха жителей аг. Бородичи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04.11,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Рожкова М.И.,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8(01564)36278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Праздник урожая «Золотая осень»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25.11,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472CE6">
              <w:rPr>
                <w:color w:val="000000"/>
                <w:shd w:val="clear" w:color="auto" w:fill="FFFFFF"/>
              </w:rPr>
              <w:t>Концерт коллективов любительско</w:t>
            </w:r>
            <w:r>
              <w:rPr>
                <w:color w:val="000000"/>
                <w:shd w:val="clear" w:color="auto" w:fill="FFFFFF"/>
              </w:rPr>
              <w:t>го творчества «Судьба и Родина</w:t>
            </w:r>
            <w:r w:rsidRPr="00472CE6">
              <w:rPr>
                <w:color w:val="000000"/>
                <w:shd w:val="clear" w:color="auto" w:fill="FFFFFF"/>
              </w:rPr>
              <w:t xml:space="preserve"> едины»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05.11,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15:30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Полубок Л.Б.,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8(01564)70275</w:t>
            </w:r>
          </w:p>
        </w:tc>
      </w:tr>
      <w:tr w:rsidR="00531849" w:rsidRPr="0044198D" w:rsidTr="00531849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Праздник здоровья «Здоровым быть – здорово!»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(ГУО «Князевская СШ)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11.11,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10:00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472CE6">
              <w:rPr>
                <w:color w:val="000000"/>
                <w:shd w:val="clear" w:color="auto" w:fill="FFFFFF"/>
              </w:rPr>
              <w:t>Концерт коллективов любительского творчества «Лейся</w:t>
            </w:r>
            <w:r>
              <w:rPr>
                <w:color w:val="000000"/>
                <w:shd w:val="clear" w:color="auto" w:fill="FFFFFF"/>
              </w:rPr>
              <w:t>,</w:t>
            </w:r>
            <w:r w:rsidRPr="00472CE6">
              <w:rPr>
                <w:color w:val="000000"/>
                <w:shd w:val="clear" w:color="auto" w:fill="FFFFFF"/>
              </w:rPr>
              <w:t xml:space="preserve"> песня</w:t>
            </w:r>
            <w:r>
              <w:rPr>
                <w:color w:val="000000"/>
                <w:shd w:val="clear" w:color="auto" w:fill="FFFFFF"/>
              </w:rPr>
              <w:t>,</w:t>
            </w:r>
            <w:r w:rsidRPr="00472CE6">
              <w:rPr>
                <w:color w:val="000000"/>
                <w:shd w:val="clear" w:color="auto" w:fill="FFFFFF"/>
              </w:rPr>
              <w:t xml:space="preserve"> над Родиной нашей</w:t>
            </w:r>
            <w:r>
              <w:rPr>
                <w:color w:val="000000"/>
                <w:shd w:val="clear" w:color="auto" w:fill="FFFFFF"/>
              </w:rPr>
              <w:t>!</w:t>
            </w:r>
            <w:r w:rsidRPr="00472CE6">
              <w:rPr>
                <w:color w:val="000000"/>
                <w:shd w:val="clear" w:color="auto" w:fill="FFFFFF"/>
              </w:rPr>
              <w:t>» (аг.</w:t>
            </w:r>
            <w:proofErr w:type="gramEnd"/>
            <w:r w:rsidRPr="00472CE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72CE6">
              <w:rPr>
                <w:color w:val="000000"/>
                <w:shd w:val="clear" w:color="auto" w:fill="FFFFFF"/>
              </w:rPr>
              <w:t>Теглевичи)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04.11,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Чернушич В.И.,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8(01564)46296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7D41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Концерт коллективов любительского творчества</w:t>
            </w:r>
            <w:r>
              <w:rPr>
                <w:color w:val="000000"/>
                <w:shd w:val="clear" w:color="auto" w:fill="FFFFFF"/>
              </w:rPr>
              <w:t xml:space="preserve"> «С благодарностью за ваш труд», посвященный</w:t>
            </w:r>
            <w:r w:rsidRPr="00472CE6">
              <w:rPr>
                <w:color w:val="000000"/>
                <w:shd w:val="clear" w:color="auto" w:fill="FFFFFF"/>
              </w:rPr>
              <w:t xml:space="preserve"> Дню работников сельского хозяйства и </w:t>
            </w:r>
            <w:r>
              <w:rPr>
                <w:color w:val="000000"/>
                <w:shd w:val="clear" w:color="auto" w:fill="FFFFFF"/>
              </w:rPr>
              <w:t xml:space="preserve">перерабатывающей промышленности </w:t>
            </w:r>
            <w:r w:rsidRPr="007E6AB4"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18.11,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Концерт коллективов любительского творчества  «По труду и честь</w:t>
            </w:r>
            <w:r>
              <w:rPr>
                <w:color w:val="000000"/>
                <w:shd w:val="clear" w:color="auto" w:fill="FFFFFF"/>
              </w:rPr>
              <w:t>,</w:t>
            </w:r>
            <w:r w:rsidRPr="00472CE6">
              <w:rPr>
                <w:color w:val="000000"/>
                <w:shd w:val="clear" w:color="auto" w:fill="FFFFFF"/>
              </w:rPr>
              <w:t xml:space="preserve"> и слава»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11.11,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Шишловская О.Ч.,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8(01564)32299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Коллективный день отдыха жителей аг. Кривичи «До свидания, осень</w:t>
            </w:r>
            <w:r>
              <w:rPr>
                <w:color w:val="000000"/>
                <w:shd w:val="clear" w:color="auto" w:fill="FFFFFF"/>
              </w:rPr>
              <w:t>!</w:t>
            </w:r>
            <w:r w:rsidRPr="00472CE6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26.11,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Праздник колодца</w:t>
            </w:r>
            <w:r w:rsidRPr="00472CE6">
              <w:rPr>
                <w:color w:val="000000"/>
                <w:shd w:val="clear" w:color="auto" w:fill="FFFFFF"/>
              </w:rPr>
              <w:tab/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11.11,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Кислая Л.М.,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8(01564)71794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531849" w:rsidRPr="0044198D" w:rsidTr="005318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7D412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Праздник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72CE6">
              <w:rPr>
                <w:color w:val="000000"/>
                <w:shd w:val="clear" w:color="auto" w:fill="FFFFFF"/>
              </w:rPr>
              <w:t>«Мы працай вашай ганарымся!»,  посвященный  Дню работни</w:t>
            </w:r>
            <w:r>
              <w:rPr>
                <w:color w:val="000000"/>
                <w:shd w:val="clear" w:color="auto" w:fill="FFFFFF"/>
              </w:rPr>
              <w:t>ков</w:t>
            </w:r>
            <w:r w:rsidRPr="00472CE6">
              <w:rPr>
                <w:color w:val="000000"/>
                <w:shd w:val="clear" w:color="auto" w:fill="FFFFFF"/>
              </w:rPr>
              <w:t xml:space="preserve"> сельского хозяйства и </w:t>
            </w:r>
            <w:r>
              <w:rPr>
                <w:color w:val="000000"/>
                <w:shd w:val="clear" w:color="auto" w:fill="FFFFFF"/>
              </w:rPr>
              <w:t xml:space="preserve">перерабатывающей промышленности </w:t>
            </w:r>
            <w:r w:rsidRPr="007E6AB4"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19.11,</w:t>
            </w:r>
          </w:p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72CE6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72CE6" w:rsidRDefault="00531849" w:rsidP="00472CE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472CE6" w:rsidRPr="0044198D" w:rsidTr="002628DC">
        <w:trPr>
          <w:gridAfter w:val="1"/>
          <w:wAfter w:w="10" w:type="dxa"/>
          <w:trHeight w:val="308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6" w:rsidRPr="0044198D" w:rsidRDefault="00472CE6" w:rsidP="00322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Концерт коллективов любительского творчества аг</w:t>
            </w:r>
            <w:proofErr w:type="gramStart"/>
            <w:r w:rsidRPr="008639CC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8639CC">
              <w:rPr>
                <w:color w:val="000000"/>
                <w:shd w:val="clear" w:color="auto" w:fill="FFFFFF"/>
              </w:rPr>
              <w:t xml:space="preserve">ереганцы Вороновского района  «Квітней, Беларусь», посвященный Дню Октябрьской революции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05.11,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Концерт  «Хлеб всему голова», посвященный  Дню работников сельского хозяйства и перерабатывающей промышленности агропромышленного комплекса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16.11,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Концерт коллективов любительского творчества  «Красный день календаря», посвященный Дню Октябрьской революции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05.11,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15:00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Концерт коллективов любительского творчества  «Зямля мая 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радасць мая», посвященный  Дню работников сельского хозяйства 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Лаздуны 1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Лаздуны 1,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Гагарина, 1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8639CC">
              <w:rPr>
                <w:color w:val="000000"/>
                <w:shd w:val="clear" w:color="auto" w:fill="FFFFFF"/>
              </w:rPr>
              <w:lastRenderedPageBreak/>
              <w:t>Лазерная</w:t>
            </w:r>
            <w:proofErr w:type="gramEnd"/>
            <w:r w:rsidRPr="008639CC">
              <w:rPr>
                <w:color w:val="000000"/>
                <w:shd w:val="clear" w:color="auto" w:fill="FFFFFF"/>
              </w:rPr>
              <w:t xml:space="preserve"> шоу-программа  «В ритме XXI века»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04.11,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lastRenderedPageBreak/>
              <w:t>22:00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Шурпицкая О.М.,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8(01595)37436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Вечер-чествование «Хвала рукам, што пахнуць хлебам», посвященный  Дню работников сельского хозяйства и перерабатывающей промышленности агропромышленного комплекса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24.11,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9A622F" w:rsidRDefault="00531849" w:rsidP="00E5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620CDD" w:rsidRDefault="00531849" w:rsidP="00E5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Сектор культурно-массовой и просветительной работы</w:t>
            </w:r>
          </w:p>
          <w:p w:rsidR="00531849" w:rsidRPr="00620CDD" w:rsidRDefault="00531849" w:rsidP="00E5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620CDD" w:rsidRDefault="00531849" w:rsidP="00E5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Концертная программа «Хвала вам, працаўнікі зямлі</w:t>
            </w:r>
            <w:r>
              <w:rPr>
                <w:color w:val="000000"/>
                <w:shd w:val="clear" w:color="auto" w:fill="FFFFFF"/>
              </w:rPr>
              <w:t>!</w:t>
            </w:r>
            <w:r w:rsidRPr="008639CC">
              <w:rPr>
                <w:color w:val="000000"/>
                <w:shd w:val="clear" w:color="auto" w:fill="FFFFFF"/>
              </w:rPr>
              <w:t xml:space="preserve">», посвященная  Дню работников сельского хозяйства и перерабатывающей промышленности агропромышленного комплекса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650BC2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0BC2">
              <w:rPr>
                <w:color w:val="000000"/>
                <w:shd w:val="clear" w:color="auto" w:fill="FFFFFF"/>
              </w:rPr>
              <w:t>18.11,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0BC2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7E6AB4" w:rsidRDefault="00531849" w:rsidP="00E5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6AB4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531849" w:rsidRPr="007E6AB4" w:rsidRDefault="00531849" w:rsidP="00E5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E6AB4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531849" w:rsidRPr="0044198D" w:rsidTr="00531849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Лазерная шоу-программа «Музыкальная волна»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50BC2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0BC2">
              <w:rPr>
                <w:color w:val="000000"/>
                <w:shd w:val="clear" w:color="auto" w:fill="FFFFFF"/>
              </w:rPr>
              <w:t>18.11,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50BC2">
              <w:rPr>
                <w:color w:val="000000"/>
                <w:shd w:val="clear" w:color="auto" w:fill="FFFFFF"/>
              </w:rPr>
              <w:t>22:00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Концерт-поздравление  «Хвала рукам, што пахнуць хлебам», посвященный  Дню работников сельского хозяйства и перерабатывающей промышленности агропромышленного комплекса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26.11,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12:00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8639CC">
              <w:rPr>
                <w:color w:val="000000"/>
                <w:shd w:val="clear" w:color="auto" w:fill="FFFFFF"/>
              </w:rPr>
              <w:t>Лазерная</w:t>
            </w:r>
            <w:proofErr w:type="gramEnd"/>
            <w:r w:rsidRPr="008639CC">
              <w:rPr>
                <w:color w:val="000000"/>
                <w:shd w:val="clear" w:color="auto" w:fill="FFFFFF"/>
              </w:rPr>
              <w:t xml:space="preserve"> шоу-программа  «Танцуй и веселись</w:t>
            </w:r>
            <w:r>
              <w:rPr>
                <w:color w:val="000000"/>
                <w:shd w:val="clear" w:color="auto" w:fill="FFFFFF"/>
              </w:rPr>
              <w:t>!</w:t>
            </w:r>
            <w:r w:rsidRPr="008639CC">
              <w:rPr>
                <w:color w:val="000000"/>
                <w:shd w:val="clear" w:color="auto" w:fill="FFFFFF"/>
              </w:rPr>
              <w:t xml:space="preserve">»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25.11,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22:00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Концерная программа «</w:t>
            </w:r>
            <w:proofErr w:type="gramStart"/>
            <w:r w:rsidRPr="008639CC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8639CC">
              <w:rPr>
                <w:color w:val="000000"/>
                <w:shd w:val="clear" w:color="auto" w:fill="FFFFFF"/>
              </w:rPr>
              <w:t xml:space="preserve"> песняй па жыцці»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05.11, 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Вечер-чествование «Хвала і пашана сялянскім рукам», посвященный  Дню работников сельского хозяйства и перерабатывающей промышленности агропромышленного комплекса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19.11,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Праздник улицы Пограничников  «</w:t>
            </w:r>
            <w:proofErr w:type="gramStart"/>
            <w:r w:rsidRPr="008639CC">
              <w:rPr>
                <w:color w:val="000000"/>
                <w:shd w:val="clear" w:color="auto" w:fill="FFFFFF"/>
              </w:rPr>
              <w:t>Свята</w:t>
            </w:r>
            <w:proofErr w:type="gramEnd"/>
            <w:r w:rsidRPr="008639CC">
              <w:rPr>
                <w:color w:val="000000"/>
                <w:shd w:val="clear" w:color="auto" w:fill="FFFFFF"/>
              </w:rPr>
              <w:t xml:space="preserve"> на нашым двары»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12.11, 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Концерт «Паклон таму, хто </w:t>
            </w:r>
            <w:proofErr w:type="gramStart"/>
            <w:r w:rsidRPr="008639CC">
              <w:rPr>
                <w:color w:val="000000"/>
                <w:shd w:val="clear" w:color="auto" w:fill="FFFFFF"/>
              </w:rPr>
              <w:t>слаўна</w:t>
            </w:r>
            <w:proofErr w:type="gramEnd"/>
            <w:r w:rsidRPr="008639CC">
              <w:rPr>
                <w:color w:val="000000"/>
                <w:shd w:val="clear" w:color="auto" w:fill="FFFFFF"/>
              </w:rPr>
              <w:t xml:space="preserve"> працаваў», посвященный  Дню работников сельского хозяйства и перерабатывающей промышленности агропромышленного комплекса 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17.11, 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17:00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3E1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ская, 1   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lastRenderedPageBreak/>
              <w:t>Концерт «Судьба и Родина</w:t>
            </w:r>
            <w:r w:rsidRPr="008639CC">
              <w:rPr>
                <w:color w:val="000000"/>
                <w:shd w:val="clear" w:color="auto" w:fill="FFFFFF"/>
              </w:rPr>
              <w:t xml:space="preserve"> едины»</w:t>
            </w:r>
            <w:r>
              <w:rPr>
                <w:color w:val="000000"/>
                <w:shd w:val="clear" w:color="auto" w:fill="FFFFFF"/>
              </w:rPr>
              <w:t>,</w:t>
            </w:r>
            <w:r w:rsidRPr="008639CC">
              <w:rPr>
                <w:color w:val="000000"/>
                <w:shd w:val="clear" w:color="auto" w:fill="FFFFFF"/>
              </w:rPr>
              <w:t xml:space="preserve"> посвященный Дню Октябрьской революции 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 xml:space="preserve">05.11, 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А.А.,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531849" w:rsidRPr="0044198D" w:rsidTr="00531849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Концерт </w:t>
            </w:r>
            <w:r w:rsidRPr="008639CC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Мы славі</w:t>
            </w:r>
            <w:proofErr w:type="gramStart"/>
            <w:r>
              <w:rPr>
                <w:color w:val="000000"/>
                <w:shd w:val="clear" w:color="auto" w:fill="FFFFFF"/>
              </w:rPr>
              <w:t>м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рукі працавітыя</w:t>
            </w:r>
            <w:r w:rsidRPr="008639CC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</w:t>
            </w:r>
            <w:r w:rsidRPr="008639CC">
              <w:rPr>
                <w:color w:val="000000"/>
                <w:shd w:val="clear" w:color="auto" w:fill="FFFFFF"/>
              </w:rPr>
              <w:t xml:space="preserve"> посвященный  </w:t>
            </w:r>
            <w:r w:rsidRPr="008639CC">
              <w:rPr>
                <w:color w:val="000000"/>
                <w:shd w:val="clear" w:color="auto" w:fill="FFFFFF"/>
              </w:rPr>
              <w:lastRenderedPageBreak/>
              <w:t>Дню работников сельского хозяйства 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lastRenderedPageBreak/>
              <w:t>19.11,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lastRenderedPageBreak/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lastRenderedPageBreak/>
              <w:t>9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культурно-массовой и просветительной работы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</w:t>
            </w: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Танцевальный марафон «В круженьи листопада»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11.11,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22:00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531849" w:rsidRPr="0044198D" w:rsidTr="00531849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Концерт коллек</w:t>
            </w:r>
            <w:r>
              <w:rPr>
                <w:color w:val="000000"/>
                <w:shd w:val="clear" w:color="auto" w:fill="FFFFFF"/>
              </w:rPr>
              <w:t>тивов любительского творчества «Хорошее настроение»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26.11,</w:t>
            </w:r>
          </w:p>
          <w:p w:rsidR="00531849" w:rsidRPr="008639CC" w:rsidRDefault="00531849" w:rsidP="008639C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639CC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51997" w:rsidRPr="0044198D" w:rsidTr="002628DC">
        <w:trPr>
          <w:gridAfter w:val="1"/>
          <w:wAfter w:w="10" w:type="dxa"/>
          <w:trHeight w:val="312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97" w:rsidRPr="0044198D" w:rsidRDefault="00E51997" w:rsidP="00322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531849" w:rsidRPr="0044198D" w:rsidTr="00531849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31849" w:rsidRPr="0044198D" w:rsidRDefault="00531849" w:rsidP="009B1CF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 xml:space="preserve">Праздник  «Успех добывается трудом»,  посвященный Дню работников сельского хозяйства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50B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16.11,</w:t>
            </w:r>
          </w:p>
          <w:p w:rsidR="00531849" w:rsidRPr="00637145" w:rsidRDefault="00531849" w:rsidP="00650B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650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Пологова Н.С.,</w:t>
            </w:r>
          </w:p>
          <w:p w:rsidR="00531849" w:rsidRPr="00637145" w:rsidRDefault="00531849" w:rsidP="00650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</w:t>
            </w: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</w:t>
            </w:r>
          </w:p>
          <w:p w:rsidR="00531849" w:rsidRPr="00637145" w:rsidRDefault="00531849" w:rsidP="00650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6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 xml:space="preserve">Концертная программа «Золотые мелодии осени»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50B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25.11,</w:t>
            </w:r>
          </w:p>
          <w:p w:rsidR="00531849" w:rsidRPr="00637145" w:rsidRDefault="00531849" w:rsidP="00650BC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637145" w:rsidRDefault="00531849" w:rsidP="00650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Жамойда Е.А.,</w:t>
            </w:r>
          </w:p>
          <w:p w:rsidR="00531849" w:rsidRPr="00637145" w:rsidRDefault="00531849" w:rsidP="00650B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</w:t>
            </w: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</w:t>
            </w:r>
          </w:p>
        </w:tc>
      </w:tr>
      <w:tr w:rsidR="00531849" w:rsidRPr="0044198D" w:rsidTr="00531849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Праздничный концерт «Працуеш да поту - ясі хлеб у ахвоту», посвященный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17.11,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Стрюк О.Б.,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Празд</w:t>
            </w:r>
            <w:r>
              <w:rPr>
                <w:color w:val="000000"/>
                <w:shd w:val="clear" w:color="auto" w:fill="FFFFFF"/>
              </w:rPr>
              <w:t>н</w:t>
            </w:r>
            <w:r w:rsidRPr="00637145">
              <w:rPr>
                <w:color w:val="000000"/>
                <w:shd w:val="clear" w:color="auto" w:fill="FFFFFF"/>
              </w:rPr>
              <w:t>ичный вечер «Вместе быть – большое счастье»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24.11,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Праздник песни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37145">
              <w:rPr>
                <w:color w:val="000000"/>
                <w:shd w:val="clear" w:color="auto" w:fill="FFFFFF"/>
              </w:rPr>
              <w:t>«Песня сердце согреет»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18.11, 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Н.П.,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</w:t>
            </w: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34211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 Л.С.,</w:t>
            </w:r>
          </w:p>
          <w:p w:rsidR="00531849" w:rsidRPr="00637145" w:rsidRDefault="00531849" w:rsidP="00637145">
            <w:pPr>
              <w:pStyle w:val="ae"/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8(01596)</w:t>
            </w:r>
            <w:r w:rsidRPr="00637145">
              <w:rPr>
                <w:rFonts w:ascii="Times New Roman" w:hAnsi="Times New Roman"/>
                <w:sz w:val="24"/>
                <w:szCs w:val="24"/>
                <w:lang w:val="be-BY"/>
              </w:rPr>
              <w:t>34211</w:t>
            </w:r>
          </w:p>
        </w:tc>
      </w:tr>
      <w:tr w:rsidR="00531849" w:rsidRPr="0044198D" w:rsidTr="00531849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Шоу-программа «Красивое перевоплощение Бабы</w:t>
            </w:r>
            <w:r>
              <w:rPr>
                <w:color w:val="000000"/>
                <w:shd w:val="clear" w:color="auto" w:fill="FFFFFF"/>
              </w:rPr>
              <w:t>-я</w:t>
            </w:r>
            <w:r w:rsidRPr="00637145">
              <w:rPr>
                <w:color w:val="000000"/>
                <w:shd w:val="clear" w:color="auto" w:fill="FFFFFF"/>
              </w:rPr>
              <w:t>ги»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25.11,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 xml:space="preserve">Концерт «Всем, кто на земле своей трудится»,  посвященный Дню работников сельского хозяйства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17:11,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11:00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Зиневич Г.Д.,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Огонёк «Семейный отдых и развлечения»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25.11,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 «Еремичский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ДК»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Еремичи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lastRenderedPageBreak/>
              <w:t xml:space="preserve">Театрализованное представление «Лесные </w:t>
            </w:r>
            <w:r w:rsidRPr="00637145">
              <w:rPr>
                <w:color w:val="000000"/>
                <w:shd w:val="clear" w:color="auto" w:fill="FFFFFF"/>
              </w:rPr>
              <w:lastRenderedPageBreak/>
              <w:t>приключения»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lastRenderedPageBreak/>
              <w:t>11.11,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lastRenderedPageBreak/>
              <w:t>11:00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Крень М.П.,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8(01596)</w:t>
            </w: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24797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Бразовская Т.Н.,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</w:t>
            </w: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24797</w:t>
            </w:r>
          </w:p>
        </w:tc>
      </w:tr>
      <w:tr w:rsidR="00531849" w:rsidRPr="0044198D" w:rsidTr="00531849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Концерт «Славные наши дела»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4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Концерт «Земля согрета вашими руками»,  посвященный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17.11,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Русак С.К.,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О.В.,</w:t>
            </w:r>
          </w:p>
          <w:p w:rsidR="00531849" w:rsidRPr="00637145" w:rsidRDefault="00531849" w:rsidP="00637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 71619</w:t>
            </w:r>
          </w:p>
        </w:tc>
      </w:tr>
      <w:tr w:rsidR="00531849" w:rsidRPr="0044198D" w:rsidTr="00531849">
        <w:trPr>
          <w:trHeight w:val="3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Развлекательная программа «Будьте здоровы</w:t>
            </w:r>
            <w:r>
              <w:rPr>
                <w:color w:val="000000"/>
                <w:shd w:val="clear" w:color="auto" w:fill="FFFFFF"/>
              </w:rPr>
              <w:t>!</w:t>
            </w:r>
            <w:r w:rsidRPr="0063714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29.11,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Концерт «Будзе хлеб - будзе і песня», посвященный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12:00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Пресняк Т.С.,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  <w:p w:rsidR="00531849" w:rsidRPr="00637145" w:rsidRDefault="00531849" w:rsidP="0001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Праздничный вечер «По семейным законам любви»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26.11,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18:00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D3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Сиротина А.К.,</w:t>
            </w:r>
          </w:p>
          <w:p w:rsidR="00531849" w:rsidRPr="00637145" w:rsidRDefault="00531849" w:rsidP="00D34D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531849" w:rsidRPr="0044198D" w:rsidTr="00531849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Концерт «Пусть только радость входит в дом</w:t>
            </w:r>
            <w:r>
              <w:rPr>
                <w:color w:val="000000"/>
                <w:shd w:val="clear" w:color="auto" w:fill="FFFFFF"/>
              </w:rPr>
              <w:t>!</w:t>
            </w:r>
            <w:r w:rsidRPr="00637145">
              <w:rPr>
                <w:color w:val="000000"/>
                <w:shd w:val="clear" w:color="auto" w:fill="FFFFFF"/>
              </w:rPr>
              <w:t xml:space="preserve">», посвященный Дню работников сельского хозяйства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17.11,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Скипор А.С.,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8(029)5626212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Концерт «Пусть яркое солнце вам светит всегда</w:t>
            </w:r>
            <w:r>
              <w:rPr>
                <w:color w:val="000000"/>
                <w:shd w:val="clear" w:color="auto" w:fill="FFFFFF"/>
              </w:rPr>
              <w:t>!</w:t>
            </w:r>
            <w:r w:rsidRPr="0063714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Развлекательная программа «Хоровод друзей»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10.11,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Чешок А.Е.,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</w:tc>
      </w:tr>
      <w:tr w:rsidR="00531849" w:rsidRPr="0044198D" w:rsidTr="00531849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Концерт «Земля – наше богатство»,  посвященный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Концерт «Старые песни о главном»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05.11,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Груца Р.А.,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</w:tc>
      </w:tr>
      <w:tr w:rsidR="00531849" w:rsidRPr="0044198D" w:rsidTr="00531849">
        <w:trPr>
          <w:trHeight w:val="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Праздник «В в</w:t>
            </w:r>
            <w:r w:rsidRPr="00637145">
              <w:rPr>
                <w:color w:val="000000"/>
                <w:shd w:val="clear" w:color="auto" w:fill="FFFFFF"/>
              </w:rPr>
              <w:t>ашу честь, люди труда</w:t>
            </w:r>
            <w:r>
              <w:rPr>
                <w:color w:val="000000"/>
                <w:shd w:val="clear" w:color="auto" w:fill="FFFFFF"/>
              </w:rPr>
              <w:t>!</w:t>
            </w:r>
            <w:r w:rsidRPr="00637145">
              <w:rPr>
                <w:color w:val="000000"/>
                <w:shd w:val="clear" w:color="auto" w:fill="FFFFFF"/>
              </w:rPr>
              <w:t>»,  посвященный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 xml:space="preserve">и </w:t>
            </w:r>
            <w:r w:rsidRPr="008639CC">
              <w:rPr>
                <w:color w:val="000000"/>
                <w:shd w:val="clear" w:color="auto" w:fill="FFFFFF"/>
              </w:rPr>
              <w:lastRenderedPageBreak/>
              <w:t>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lastRenderedPageBreak/>
              <w:t>17.11,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gridAfter w:val="1"/>
          <w:wAfter w:w="10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Праздник «Для в</w:t>
            </w:r>
            <w:r w:rsidRPr="00637145">
              <w:rPr>
                <w:color w:val="000000"/>
                <w:shd w:val="clear" w:color="auto" w:fill="FFFFFF"/>
              </w:rPr>
              <w:t>ас,  хлеборобы</w:t>
            </w:r>
            <w:r>
              <w:rPr>
                <w:color w:val="000000"/>
                <w:shd w:val="clear" w:color="auto" w:fill="FFFFFF"/>
              </w:rPr>
              <w:t>!</w:t>
            </w:r>
            <w:r w:rsidRPr="00637145">
              <w:rPr>
                <w:color w:val="000000"/>
                <w:shd w:val="clear" w:color="auto" w:fill="FFFFFF"/>
              </w:rPr>
              <w:t>», посвященный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21.11,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37145">
              <w:rPr>
                <w:color w:val="000000"/>
                <w:shd w:val="clear" w:color="auto" w:fill="FFFFFF"/>
              </w:rPr>
              <w:t>19:00</w:t>
            </w:r>
          </w:p>
          <w:p w:rsidR="00531849" w:rsidRPr="00637145" w:rsidRDefault="00531849" w:rsidP="0063714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Бабакулыева Н.И.,</w:t>
            </w:r>
          </w:p>
          <w:p w:rsidR="00531849" w:rsidRPr="00637145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3714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8(01596)37362</w:t>
            </w:r>
          </w:p>
        </w:tc>
      </w:tr>
      <w:tr w:rsidR="00637145" w:rsidRPr="0044198D" w:rsidTr="002628DC">
        <w:trPr>
          <w:gridAfter w:val="1"/>
          <w:wAfter w:w="10" w:type="dxa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45" w:rsidRPr="0044198D" w:rsidRDefault="00637145" w:rsidP="00322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531849" w:rsidRPr="0044198D" w:rsidTr="0053184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Тематическая концертная программа «Поклон тебе,  труженик села</w:t>
            </w:r>
            <w:r>
              <w:rPr>
                <w:color w:val="000000"/>
                <w:shd w:val="clear" w:color="auto" w:fill="FFFFFF"/>
              </w:rPr>
              <w:t>!</w:t>
            </w:r>
            <w:r w:rsidRPr="00352171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521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637145">
              <w:rPr>
                <w:color w:val="000000"/>
                <w:shd w:val="clear" w:color="auto" w:fill="FFFFFF"/>
              </w:rPr>
              <w:t xml:space="preserve">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19.11,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«Осенние мелодии»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26.11,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14.00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«Поклон вам, люди земли!»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521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637145">
              <w:rPr>
                <w:color w:val="000000"/>
                <w:shd w:val="clear" w:color="auto" w:fill="FFFFFF"/>
              </w:rPr>
              <w:t xml:space="preserve">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531849" w:rsidRPr="0044198D" w:rsidTr="00531849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Вечер отдыха «Предъявите улыбку!»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25.11,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Обряд «Багач»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12.11,     15:30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531849" w:rsidRPr="0044198D" w:rsidTr="00531849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Фольклорный праздник «Па ручніку, што з роднай хаты, мы пазнаём сваю Радзіму»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Юмористическая программа «Наша деревня»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521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637145">
              <w:rPr>
                <w:color w:val="000000"/>
                <w:shd w:val="clear" w:color="auto" w:fill="FFFFFF"/>
              </w:rPr>
              <w:t xml:space="preserve">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Огонёк  «Что</w:t>
            </w:r>
            <w:r w:rsidRPr="00352171">
              <w:rPr>
                <w:color w:val="000000"/>
                <w:shd w:val="clear" w:color="auto" w:fill="FFFFFF"/>
              </w:rPr>
              <w:t>бы сердце и душа были молоды»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26.11,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Праздничный концерт «Мы песней славим хлеборобов»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52171">
              <w:rPr>
                <w:color w:val="000000"/>
                <w:shd w:val="clear" w:color="auto" w:fill="FFFFFF"/>
              </w:rPr>
              <w:t xml:space="preserve"> </w:t>
            </w:r>
            <w:r w:rsidRPr="00637145">
              <w:rPr>
                <w:color w:val="000000"/>
                <w:shd w:val="clear" w:color="auto" w:fill="FFFFFF"/>
              </w:rPr>
              <w:t>посвященный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647E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18.11,</w:t>
            </w:r>
          </w:p>
          <w:p w:rsidR="00531849" w:rsidRPr="00352171" w:rsidRDefault="00531849" w:rsidP="00647E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531849" w:rsidRPr="0044198D" w:rsidTr="00531849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Районный конкурс</w:t>
            </w:r>
            <w:r w:rsidRPr="00352171">
              <w:rPr>
                <w:color w:val="000000"/>
                <w:shd w:val="clear" w:color="auto" w:fill="FFFFFF"/>
              </w:rPr>
              <w:t xml:space="preserve"> трудовых династий </w:t>
            </w:r>
            <w:r>
              <w:rPr>
                <w:color w:val="000000"/>
                <w:shd w:val="clear" w:color="auto" w:fill="FFFFFF"/>
              </w:rPr>
              <w:t xml:space="preserve">агропромышленного комплекса </w:t>
            </w:r>
            <w:r w:rsidRPr="00352171">
              <w:rPr>
                <w:color w:val="000000"/>
                <w:shd w:val="clear" w:color="auto" w:fill="FFFFFF"/>
              </w:rPr>
              <w:t>«Где родился, там и пригодился»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1171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19.11,</w:t>
            </w:r>
          </w:p>
          <w:p w:rsidR="00531849" w:rsidRPr="00352171" w:rsidRDefault="00531849" w:rsidP="0011719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  <w:r w:rsidRPr="00352171">
              <w:rPr>
                <w:color w:val="000000"/>
                <w:shd w:val="clear" w:color="auto" w:fill="FFFFFF"/>
              </w:rPr>
              <w:t>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«Праздник всегда с тобой»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05.11,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5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Праздничная программа «В земле наши корни»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</w:t>
            </w:r>
            <w:r>
              <w:rPr>
                <w:color w:val="000000"/>
                <w:shd w:val="clear" w:color="auto" w:fill="FFFFFF"/>
              </w:rPr>
              <w:t xml:space="preserve"> детских коллективов</w:t>
            </w:r>
            <w:r w:rsidRPr="00352171">
              <w:rPr>
                <w:color w:val="000000"/>
                <w:shd w:val="clear" w:color="auto" w:fill="FFFFFF"/>
              </w:rPr>
              <w:t xml:space="preserve"> любительского творчества «Осенний вернисаж талантов»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13.30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531849" w:rsidRPr="0044198D" w:rsidTr="00531849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Музыкально-развлекательный вечер «Осенних красок  хоровод»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29.11,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Праздник шляп «Все дело в шляпе»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11.11,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531849" w:rsidRPr="0044198D" w:rsidTr="00531849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«Молодое поколение выбирает»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26.11,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Праздничная  программа «Поклон тебе, труженик села»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521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637145">
              <w:rPr>
                <w:color w:val="000000"/>
                <w:shd w:val="clear" w:color="auto" w:fill="FFFFFF"/>
              </w:rPr>
              <w:t xml:space="preserve">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12.11,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531849" w:rsidRPr="0044198D" w:rsidTr="00531849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«Водары восен</w:t>
            </w:r>
            <w:proofErr w:type="gramStart"/>
            <w:r w:rsidRPr="00352171">
              <w:rPr>
                <w:color w:val="000000"/>
                <w:shd w:val="clear" w:color="auto" w:fill="FFFFFF"/>
              </w:rPr>
              <w:t>i</w:t>
            </w:r>
            <w:proofErr w:type="gramEnd"/>
            <w:r w:rsidRPr="0035217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26.11,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Тематическая развлекательная программа «Осенние посиделки»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03.11,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531849" w:rsidRPr="0044198D" w:rsidTr="00531849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Шоу-программа «Властелин села»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31849" w:rsidRPr="0044198D" w:rsidTr="0053184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«Старые песни о главном»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04.11,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4419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531849" w:rsidRPr="0044198D" w:rsidTr="0053184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«Труд – дело нашей жизни»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521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637145">
              <w:rPr>
                <w:color w:val="000000"/>
                <w:shd w:val="clear" w:color="auto" w:fill="FFFFFF"/>
              </w:rPr>
              <w:t xml:space="preserve">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19.11,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Тарново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Тарново,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lastRenderedPageBreak/>
              <w:t>Концертная программа «Ноябрьский ноктюрн»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05.11,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531849" w:rsidRPr="0044198D" w:rsidTr="00531849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«Мелодии души»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25.11,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17.00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Конкурсная программа «Мисс Осень»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11.11,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531849" w:rsidRPr="0044198D" w:rsidTr="00531849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Концертная программа «С любовью к людям и земле»</w:t>
            </w:r>
            <w:r>
              <w:rPr>
                <w:color w:val="000000"/>
                <w:shd w:val="clear" w:color="auto" w:fill="FFFFFF"/>
              </w:rPr>
              <w:t>,</w:t>
            </w:r>
            <w:r w:rsidRPr="003521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посвященная</w:t>
            </w:r>
            <w:r w:rsidRPr="00637145">
              <w:rPr>
                <w:color w:val="000000"/>
                <w:shd w:val="clear" w:color="auto" w:fill="FFFFFF"/>
              </w:rPr>
              <w:t xml:space="preserve">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25.11,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52171" w:rsidRPr="0044198D" w:rsidTr="002628DC">
        <w:trPr>
          <w:gridAfter w:val="1"/>
          <w:wAfter w:w="10" w:type="dxa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1" w:rsidRPr="0044198D" w:rsidRDefault="00352171" w:rsidP="00322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</w:t>
            </w:r>
            <w:r w:rsidRPr="00352171">
              <w:rPr>
                <w:color w:val="000000"/>
                <w:shd w:val="clear" w:color="auto" w:fill="FFFFFF"/>
              </w:rPr>
              <w:t>Ч</w:t>
            </w:r>
            <w:r>
              <w:rPr>
                <w:color w:val="000000"/>
                <w:shd w:val="clear" w:color="auto" w:fill="FFFFFF"/>
              </w:rPr>
              <w:t>то тебе снится, крейсер Аврора?»</w:t>
            </w:r>
            <w:r w:rsidRPr="00352171">
              <w:rPr>
                <w:color w:val="000000"/>
                <w:shd w:val="clear" w:color="auto" w:fill="FFFFFF"/>
              </w:rPr>
              <w:t>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«Любимые песни для вас»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Концерт «Песни прошедших лет», посвящённый Дню Октябрьской революции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05.11,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531849" w:rsidRPr="0044198D" w:rsidTr="00531849">
        <w:trPr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«Украшение земли»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«Поклон тебе, сельхозработник</w:t>
            </w:r>
            <w:r>
              <w:rPr>
                <w:color w:val="000000"/>
                <w:shd w:val="clear" w:color="auto" w:fill="FFFFFF"/>
              </w:rPr>
              <w:t>!</w:t>
            </w:r>
            <w:r w:rsidRPr="00352171">
              <w:rPr>
                <w:color w:val="000000"/>
                <w:shd w:val="clear" w:color="auto" w:fill="FFFFFF"/>
              </w:rPr>
              <w:t>», 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Вечер отдыха «Хорошее настроение»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25.11,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20:00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«А мне Октябрь Великий дорог»,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Шульц В.И.,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8(01515)2817650</w:t>
            </w:r>
          </w:p>
        </w:tc>
      </w:tr>
      <w:tr w:rsidR="00531849" w:rsidRPr="0044198D" w:rsidTr="0053184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«Земной поклон в</w:t>
            </w:r>
            <w:r w:rsidRPr="00352171">
              <w:rPr>
                <w:color w:val="000000"/>
                <w:shd w:val="clear" w:color="auto" w:fill="FFFFFF"/>
              </w:rPr>
              <w:t>ам, люди труда</w:t>
            </w:r>
            <w:r>
              <w:rPr>
                <w:color w:val="000000"/>
                <w:shd w:val="clear" w:color="auto" w:fill="FFFFFF"/>
              </w:rPr>
              <w:t>!</w:t>
            </w:r>
            <w:r w:rsidRPr="00352171">
              <w:rPr>
                <w:color w:val="000000"/>
                <w:shd w:val="clear" w:color="auto" w:fill="FFFFFF"/>
              </w:rPr>
              <w:t>», посвящённый Дню работников сельского хозяйства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«Пацевичский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Пацевичи,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«Красная гвоздика»,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«Поклон тебе, сельхозработник</w:t>
            </w:r>
            <w:r>
              <w:rPr>
                <w:color w:val="000000"/>
                <w:shd w:val="clear" w:color="auto" w:fill="FFFFFF"/>
              </w:rPr>
              <w:t>!</w:t>
            </w:r>
            <w:r w:rsidRPr="00352171">
              <w:rPr>
                <w:color w:val="000000"/>
                <w:shd w:val="clear" w:color="auto" w:fill="FFFFFF"/>
              </w:rPr>
              <w:t>»,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Тематический вечер «</w:t>
            </w:r>
            <w:r w:rsidRPr="00352171"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>ет лучше спутника, чем память…»</w:t>
            </w:r>
            <w:r w:rsidRPr="00352171">
              <w:rPr>
                <w:color w:val="000000"/>
                <w:shd w:val="clear" w:color="auto" w:fill="FFFFFF"/>
              </w:rPr>
              <w:t>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05.11,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«Подносим хлеб и кланяемся в пояс»,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«Мы – наследники Октября»,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05.11,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Концерт «Сонца </w:t>
            </w:r>
            <w:r>
              <w:rPr>
                <w:color w:val="000000"/>
                <w:shd w:val="clear" w:color="auto" w:fill="FFFFFF"/>
              </w:rPr>
              <w:t>ў хату, песні па жыцці»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«Земли моей минувшая судьба»,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05.11,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</w:t>
            </w:r>
            <w:r w:rsidRPr="00352171">
              <w:rPr>
                <w:color w:val="000000"/>
                <w:shd w:val="clear" w:color="auto" w:fill="FFFFFF"/>
              </w:rPr>
              <w:t>Мо</w:t>
            </w:r>
            <w:r>
              <w:rPr>
                <w:color w:val="000000"/>
                <w:shd w:val="clear" w:color="auto" w:fill="FFFFFF"/>
              </w:rPr>
              <w:t>й край родной богат и славен!»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«О прошлом для будущего»</w:t>
            </w:r>
            <w:r w:rsidRPr="00352171">
              <w:rPr>
                <w:color w:val="000000"/>
                <w:shd w:val="clear" w:color="auto" w:fill="FFFFFF"/>
              </w:rPr>
              <w:t>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07.11,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«Человек славен трудом»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Концерт «Судьба и Родина </w:t>
            </w:r>
            <w:r w:rsidRPr="00352171">
              <w:rPr>
                <w:color w:val="000000"/>
                <w:shd w:val="clear" w:color="auto" w:fill="FFFFFF"/>
              </w:rPr>
              <w:t xml:space="preserve"> едины», посвящённый Дню Октябрьской революции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05.11,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531849" w:rsidRPr="0044198D" w:rsidTr="00531849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«Земляки мои – люди простые»,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 xml:space="preserve">и перерабатывающей промышленности </w:t>
            </w:r>
            <w:r w:rsidRPr="008639CC">
              <w:rPr>
                <w:color w:val="000000"/>
                <w:shd w:val="clear" w:color="auto" w:fill="FFFFFF"/>
              </w:rPr>
              <w:lastRenderedPageBreak/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lastRenderedPageBreak/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16:30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352171">
              <w:rPr>
                <w:color w:val="000000"/>
                <w:shd w:val="clear" w:color="auto" w:fill="FFFFFF"/>
              </w:rPr>
              <w:t>Концерт «Судьба и Родина  едины», посвящённый Дню Октябрьской революции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Тематический концерт «</w:t>
            </w:r>
            <w:proofErr w:type="gramStart"/>
            <w:r>
              <w:rPr>
                <w:color w:val="000000"/>
                <w:shd w:val="clear" w:color="auto" w:fill="FFFFFF"/>
              </w:rPr>
              <w:t>З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падзякаю за вашу працу»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«Любимое ретро»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12.11,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«С любовью к людям и земле»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18.11,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10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«Хвала натруженным рукам!»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531849" w:rsidRPr="0044198D" w:rsidTr="0053184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Концерт «Великий Октябрь»,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«Честь и хвала в</w:t>
            </w:r>
            <w:r w:rsidRPr="00352171">
              <w:rPr>
                <w:color w:val="000000"/>
                <w:shd w:val="clear" w:color="auto" w:fill="FFFFFF"/>
              </w:rPr>
              <w:t>ам, земляки</w:t>
            </w:r>
            <w:r>
              <w:rPr>
                <w:color w:val="000000"/>
                <w:shd w:val="clear" w:color="auto" w:fill="FFFFFF"/>
              </w:rPr>
              <w:t>!</w:t>
            </w:r>
            <w:r w:rsidRPr="00352171">
              <w:rPr>
                <w:color w:val="000000"/>
                <w:shd w:val="clear" w:color="auto" w:fill="FFFFFF"/>
              </w:rPr>
              <w:t>»,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«История у нас одна»</w:t>
            </w:r>
            <w:r w:rsidRPr="00352171">
              <w:rPr>
                <w:color w:val="000000"/>
                <w:shd w:val="clear" w:color="auto" w:fill="FFFFFF"/>
              </w:rPr>
              <w:t>, посвящённый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07.11,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 «Песни и труд едины»</w:t>
            </w:r>
            <w:r w:rsidRPr="00352171">
              <w:rPr>
                <w:color w:val="000000"/>
                <w:shd w:val="clear" w:color="auto" w:fill="FFFFFF"/>
              </w:rPr>
              <w:t>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 xml:space="preserve">19.11, 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5217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44198D" w:rsidRDefault="00531849" w:rsidP="0026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44198D" w:rsidRDefault="00531849" w:rsidP="0026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Сельский клуб «Пески»  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44198D" w:rsidRDefault="00531849" w:rsidP="0026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 ул. 50 лет БССР, 21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2628DC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be-BY"/>
              </w:rPr>
            </w:pPr>
            <w:r>
              <w:rPr>
                <w:color w:val="000000"/>
                <w:shd w:val="clear" w:color="auto" w:fill="FFFFFF"/>
                <w:lang w:val="be-BY"/>
              </w:rPr>
              <w:t xml:space="preserve">Концерт </w:t>
            </w:r>
            <w:r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  <w:lang w:val="be-BY"/>
              </w:rPr>
              <w:t>Истории великие стрваницы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  <w:lang w:val="be-BY"/>
              </w:rPr>
              <w:t>, посвященный Дню Октябрьской революции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07.11,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Default="00531849" w:rsidP="0026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531849" w:rsidRPr="0044198D" w:rsidRDefault="00531849" w:rsidP="0026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531849" w:rsidRPr="0044198D" w:rsidTr="00531849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2628DC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be-BY"/>
              </w:rPr>
            </w:pPr>
            <w:r>
              <w:rPr>
                <w:color w:val="000000"/>
                <w:shd w:val="clear" w:color="auto" w:fill="FFFFFF"/>
                <w:lang w:val="be-BY"/>
              </w:rPr>
              <w:t xml:space="preserve">Концерт </w:t>
            </w:r>
            <w:r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  <w:lang w:val="be-BY"/>
              </w:rPr>
              <w:t>Хлеб всему голова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  <w:lang w:val="be-BY"/>
              </w:rPr>
              <w:t xml:space="preserve">, </w:t>
            </w:r>
            <w:r w:rsidRPr="00352171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19.11,</w:t>
            </w:r>
          </w:p>
          <w:p w:rsidR="00531849" w:rsidRPr="00352171" w:rsidRDefault="00531849" w:rsidP="0035217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2171" w:rsidRPr="0044198D" w:rsidTr="002628DC">
        <w:trPr>
          <w:gridAfter w:val="1"/>
          <w:wAfter w:w="10" w:type="dxa"/>
          <w:trHeight w:val="364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71" w:rsidRPr="0044198D" w:rsidRDefault="00352171" w:rsidP="00322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Новогрудский район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531849" w:rsidRPr="0044198D" w:rsidTr="00531849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Концерт 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«Как хорошо, что есть родимый дом»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05.11,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531849" w:rsidRPr="0044198D" w:rsidTr="00531849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Концерт 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«Земной поклон в</w:t>
            </w:r>
            <w:r w:rsidRPr="000C523F">
              <w:rPr>
                <w:color w:val="000000"/>
                <w:shd w:val="clear" w:color="auto" w:fill="FFFFFF"/>
              </w:rPr>
              <w:t>ам, наши труженики</w:t>
            </w:r>
            <w:r>
              <w:rPr>
                <w:color w:val="000000"/>
                <w:shd w:val="clear" w:color="auto" w:fill="FFFFFF"/>
              </w:rPr>
              <w:t>!</w:t>
            </w:r>
            <w:r w:rsidRPr="000C523F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</w:t>
            </w:r>
            <w:r w:rsidRPr="000C523F">
              <w:rPr>
                <w:color w:val="000000"/>
                <w:shd w:val="clear" w:color="auto" w:fill="FFFFFF"/>
              </w:rPr>
              <w:t xml:space="preserve"> </w:t>
            </w:r>
            <w:r w:rsidRPr="00352171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19.11,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Тематический вечер отдыха </w:t>
            </w:r>
            <w:r>
              <w:rPr>
                <w:color w:val="000000"/>
                <w:shd w:val="clear" w:color="auto" w:fill="FFFFFF"/>
              </w:rPr>
              <w:t>«Осенний вернисаж»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05.11,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531849" w:rsidRPr="0044198D" w:rsidTr="00531849">
        <w:trPr>
          <w:trHeight w:val="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Концерт </w:t>
            </w:r>
            <w:r>
              <w:rPr>
                <w:color w:val="000000"/>
                <w:shd w:val="clear" w:color="auto" w:fill="FFFFFF"/>
              </w:rPr>
              <w:t>«Земля согрета вашими руками»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12.11,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18:30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33-а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Концерт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C523F">
              <w:rPr>
                <w:color w:val="000000"/>
                <w:shd w:val="clear" w:color="auto" w:fill="FFFFFF"/>
              </w:rPr>
              <w:t xml:space="preserve">Мы славим </w:t>
            </w:r>
            <w:r>
              <w:rPr>
                <w:color w:val="000000"/>
                <w:shd w:val="clear" w:color="auto" w:fill="FFFFFF"/>
              </w:rPr>
              <w:t>руки трудовые»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531849" w:rsidRPr="0044198D" w:rsidTr="0053184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Концерт</w:t>
            </w:r>
            <w:r>
              <w:rPr>
                <w:color w:val="000000"/>
                <w:shd w:val="clear" w:color="auto" w:fill="FFFFFF"/>
              </w:rPr>
              <w:t xml:space="preserve"> «Старые песни о главном»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26.11,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Вечер отдыха </w:t>
            </w:r>
            <w:r>
              <w:rPr>
                <w:color w:val="000000"/>
                <w:shd w:val="clear" w:color="auto" w:fill="FFFFFF"/>
              </w:rPr>
              <w:t>«Семья – источник вдохновенья»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531849" w:rsidRPr="0044198D" w:rsidTr="00531849">
        <w:trPr>
          <w:trHeight w:val="5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Театрализованная развлекательная программа «В гостях у самовара»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26.11,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Театрализованное представление «В гостях у Здоровья»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10.11,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531849" w:rsidRPr="0044198D" w:rsidTr="00531849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Концерт  «Мы славим человека труда!»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19.11,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Default="00531849" w:rsidP="008E70E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Концерт «Ваш труд всегда в почете»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352171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  <w:p w:rsidR="00531849" w:rsidRPr="000C523F" w:rsidRDefault="00531849" w:rsidP="008E70E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531849" w:rsidRPr="0044198D" w:rsidTr="00531849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Вечер отдыха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C523F">
              <w:rPr>
                <w:color w:val="000000"/>
                <w:shd w:val="clear" w:color="auto" w:fill="FFFFFF"/>
              </w:rPr>
              <w:t>«Танцевальный фейерверк»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25.11,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Тематическая познавательно-развлекательная программа «</w:t>
            </w:r>
            <w:proofErr w:type="gramStart"/>
            <w:r w:rsidRPr="000C523F">
              <w:rPr>
                <w:color w:val="000000"/>
                <w:shd w:val="clear" w:color="auto" w:fill="FFFFFF"/>
              </w:rPr>
              <w:t>З</w:t>
            </w:r>
            <w:proofErr w:type="gramEnd"/>
            <w:r w:rsidRPr="000C523F">
              <w:rPr>
                <w:color w:val="000000"/>
                <w:shd w:val="clear" w:color="auto" w:fill="FFFFFF"/>
              </w:rPr>
              <w:t xml:space="preserve"> бабулінага куфэрка»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24.11,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Самардак И.О.</w:t>
            </w:r>
          </w:p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531849" w:rsidRPr="0044198D" w:rsidTr="00531849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531849" w:rsidRPr="0044198D" w:rsidRDefault="00531849" w:rsidP="009B1CF9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Центральная,192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Театрализованная развлекательная программа  «Волшебный лабиринт»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02.11,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531849" w:rsidRPr="0044198D" w:rsidTr="00531849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Концерт 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«Вы –  наша  гордость и песня»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44198D" w:rsidRDefault="00531849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Концерт «Музыкальный листопад»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05.11,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17:30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531849" w:rsidRPr="0044198D" w:rsidTr="00531849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Вечер отдыха «Для вас, люди труда</w:t>
            </w:r>
            <w:r>
              <w:rPr>
                <w:color w:val="000000"/>
                <w:shd w:val="clear" w:color="auto" w:fill="FFFFFF"/>
              </w:rPr>
              <w:t>!</w:t>
            </w:r>
            <w:r w:rsidRPr="000C523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19.11,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17:30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1849" w:rsidRPr="0044198D" w:rsidTr="0053184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Музыкально-развлекательная программа 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«И от осени не спрятаться,  не скрыться»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11.11,</w:t>
            </w:r>
          </w:p>
          <w:p w:rsidR="00531849" w:rsidRPr="000C523F" w:rsidRDefault="00531849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531849" w:rsidRPr="0044198D" w:rsidRDefault="00531849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9129BA" w:rsidRPr="0044198D" w:rsidTr="00C63F50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 xml:space="preserve">Концерт «Мы за труд говорим вам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C523F">
              <w:rPr>
                <w:color w:val="000000"/>
                <w:shd w:val="clear" w:color="auto" w:fill="FFFFFF"/>
              </w:rPr>
              <w:t>спасибо»</w:t>
            </w:r>
            <w:r>
              <w:rPr>
                <w:color w:val="000000"/>
                <w:shd w:val="clear" w:color="auto" w:fill="FFFFFF"/>
              </w:rPr>
              <w:t>,</w:t>
            </w:r>
            <w:r w:rsidRPr="000C523F">
              <w:rPr>
                <w:color w:val="000000"/>
                <w:shd w:val="clear" w:color="auto" w:fill="FFFFFF"/>
              </w:rPr>
              <w:t xml:space="preserve"> </w:t>
            </w:r>
            <w:r w:rsidRPr="00352171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и перерабатывающей промышленности 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17.11,</w:t>
            </w:r>
          </w:p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9129BA" w:rsidRPr="0044198D" w:rsidRDefault="009129BA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9129BA" w:rsidRPr="0044198D" w:rsidTr="006E2D3B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Вечер отдыха «Заходите к нам на огонёк»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24.11,</w:t>
            </w:r>
          </w:p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1F1D18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9129BA" w:rsidRPr="0044198D" w:rsidRDefault="009129BA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9129BA" w:rsidRPr="0044198D" w:rsidRDefault="009129BA" w:rsidP="009B1CF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Праздничный концерт «Славим человека труда»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18.11,</w:t>
            </w:r>
          </w:p>
          <w:p w:rsidR="009129BA" w:rsidRPr="000C523F" w:rsidRDefault="009129BA" w:rsidP="000C523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C523F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0C523F" w:rsidRPr="0044198D" w:rsidTr="00FB7E9A">
        <w:trPr>
          <w:gridAfter w:val="1"/>
          <w:wAfter w:w="10" w:type="dxa"/>
          <w:trHeight w:val="323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F" w:rsidRPr="0044198D" w:rsidRDefault="009129BA" w:rsidP="003229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Островецкий район</w:t>
            </w:r>
          </w:p>
        </w:tc>
      </w:tr>
      <w:tr w:rsidR="009129BA" w:rsidRPr="0044198D" w:rsidTr="009129BA">
        <w:trPr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Концертная программа «Вспомним годы былые»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07.11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Морозов А.И., 8(01591)35215</w:t>
            </w:r>
          </w:p>
        </w:tc>
      </w:tr>
      <w:tr w:rsidR="009129BA" w:rsidRPr="0044198D" w:rsidTr="004F2632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Интеллектуальная игра «Что? Где? Когда?»  в рамках открытого заседания любительского объединения «Своя игра»</w:t>
            </w:r>
            <w:r>
              <w:rPr>
                <w:color w:val="000000"/>
                <w:shd w:val="clear" w:color="auto" w:fill="FFFFFF"/>
              </w:rPr>
              <w:t xml:space="preserve"> ОКиД п. Гудогай ГУ «Островецкий РЦКиНТ»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21.11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E93967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Тематический семейный праздник «Семейный очаг»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04.11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9129BA" w:rsidRPr="0044198D" w:rsidTr="00760FA0">
        <w:trPr>
          <w:trHeight w:val="5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Районный праздник, посвященный Дню работников сельскохозяйственной и перерабатывающей промышленности</w:t>
            </w:r>
            <w:r w:rsidRPr="008639CC">
              <w:rPr>
                <w:color w:val="000000"/>
                <w:shd w:val="clear" w:color="auto" w:fill="FFFFFF"/>
              </w:rPr>
              <w:t xml:space="preserve"> агропромышленного комплекса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7975D5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Игровая программа «Град чудес»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04.11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9129BA" w:rsidRPr="0044198D" w:rsidTr="00493ACA">
        <w:trPr>
          <w:trHeight w:val="5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Концертная программа, посвященная Дню работников сельскохозяйственной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17.11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D730A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E2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Праздничный концерт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220E9">
              <w:rPr>
                <w:color w:val="000000"/>
                <w:shd w:val="clear" w:color="auto" w:fill="FFFFFF"/>
              </w:rPr>
              <w:t xml:space="preserve">«Хвала рукам, что пахнут хлебом», посвященный Дню работников сельскохозяйственной и перерабатывающей промышленности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19.11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9129BA" w:rsidRPr="0044198D" w:rsidTr="009A74CF">
        <w:trPr>
          <w:trHeight w:val="6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Театрализованный праздник для детей «Осенние забавы»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26.11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2D485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E2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Концерт коллективов любительского творчества «Память в наших сердцах»</w:t>
            </w:r>
            <w:r>
              <w:rPr>
                <w:color w:val="000000"/>
                <w:shd w:val="clear" w:color="auto" w:fill="FFFFFF"/>
              </w:rPr>
              <w:t>, посвященный</w:t>
            </w:r>
            <w:r w:rsidRPr="007220E9">
              <w:rPr>
                <w:color w:val="000000"/>
                <w:shd w:val="clear" w:color="auto" w:fill="FFFFFF"/>
              </w:rPr>
              <w:t xml:space="preserve">                          Дню Октябрьской революции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05.11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9129BA" w:rsidRPr="0044198D" w:rsidTr="007934C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 xml:space="preserve">Концерт </w:t>
            </w:r>
            <w:r>
              <w:rPr>
                <w:color w:val="000000"/>
                <w:shd w:val="clear" w:color="auto" w:fill="FFFFFF"/>
              </w:rPr>
              <w:t>«Мы вашим трудом</w:t>
            </w:r>
            <w:r w:rsidRPr="007220E9">
              <w:rPr>
                <w:color w:val="000000"/>
                <w:shd w:val="clear" w:color="auto" w:fill="FFFFFF"/>
              </w:rPr>
              <w:t xml:space="preserve"> гордимся!»</w:t>
            </w:r>
            <w:r>
              <w:rPr>
                <w:color w:val="000000"/>
                <w:shd w:val="clear" w:color="auto" w:fill="FFFFFF"/>
              </w:rPr>
              <w:t>, посвященный</w:t>
            </w:r>
            <w:r w:rsidRPr="007220E9">
              <w:rPr>
                <w:color w:val="000000"/>
                <w:shd w:val="clear" w:color="auto" w:fill="FFFFFF"/>
              </w:rPr>
              <w:t xml:space="preserve"> Дню работников сельскохозяйственной и перерабатывающей промышленности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19.11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CE14D8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Осенний бал «Золотая осень»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09.11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Белячиц Н.А., 8(01591)32685</w:t>
            </w:r>
          </w:p>
        </w:tc>
      </w:tr>
      <w:tr w:rsidR="009129BA" w:rsidRPr="0044198D" w:rsidTr="00A42EE1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Default="009129BA" w:rsidP="007E2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Тематический вечер</w:t>
            </w:r>
            <w:r>
              <w:rPr>
                <w:color w:val="000000"/>
                <w:shd w:val="clear" w:color="auto" w:fill="FFFFFF"/>
              </w:rPr>
              <w:t xml:space="preserve"> «Хлеб</w:t>
            </w:r>
            <w:r w:rsidRPr="007220E9">
              <w:rPr>
                <w:color w:val="000000"/>
                <w:shd w:val="clear" w:color="auto" w:fill="FFFFFF"/>
              </w:rPr>
              <w:t xml:space="preserve"> всему голова», посвященный Дню работников сельскохозяйственной и перерабатывающей промышленности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  <w:p w:rsidR="009129BA" w:rsidRPr="007220E9" w:rsidRDefault="009129BA" w:rsidP="007E2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A5065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7220E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7220E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9129BA" w:rsidRPr="0044198D" w:rsidRDefault="009129BA" w:rsidP="007220E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E2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Концертная программа</w:t>
            </w:r>
            <w:r>
              <w:rPr>
                <w:color w:val="000000"/>
                <w:shd w:val="clear" w:color="auto" w:fill="FFFFFF"/>
              </w:rPr>
              <w:t xml:space="preserve"> «Мы благодарны в</w:t>
            </w:r>
            <w:r w:rsidRPr="007220E9">
              <w:rPr>
                <w:color w:val="000000"/>
                <w:shd w:val="clear" w:color="auto" w:fill="FFFFFF"/>
              </w:rPr>
              <w:t>ам!»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FFFFF"/>
              </w:rPr>
              <w:t>посвященный</w:t>
            </w:r>
            <w:proofErr w:type="gramEnd"/>
            <w:r w:rsidRPr="007220E9">
              <w:rPr>
                <w:color w:val="000000"/>
                <w:shd w:val="clear" w:color="auto" w:fill="FFFFFF"/>
              </w:rPr>
              <w:t xml:space="preserve"> Дню работников сельскохозяйственной и перерабатывающей промышленности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9129BA" w:rsidRPr="0044198D" w:rsidTr="00AD21E8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Фестиваль народной песни «Ворнянские мотивы»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26.11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551C27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E2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Праздничный концерт «Белые росы»</w:t>
            </w:r>
            <w:r>
              <w:rPr>
                <w:color w:val="000000"/>
                <w:shd w:val="clear" w:color="auto" w:fill="FFFFFF"/>
              </w:rPr>
              <w:t>, посвященный</w:t>
            </w:r>
            <w:r w:rsidRPr="007220E9">
              <w:rPr>
                <w:color w:val="000000"/>
                <w:shd w:val="clear" w:color="auto" w:fill="FFFFFF"/>
              </w:rPr>
              <w:t xml:space="preserve"> Дню работников сельскохозяйственной и перерабатывающей промышленности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18.11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9129BA" w:rsidRPr="0044198D" w:rsidTr="00B37B44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9129BA" w:rsidRPr="0044198D" w:rsidRDefault="009129BA" w:rsidP="007220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Историческая викторина «Далекое эхо революции»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05.11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9129BA" w:rsidRPr="0044198D" w:rsidTr="00ED4145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аг.Ворона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Конкурсно-</w:t>
            </w:r>
            <w:r w:rsidRPr="007220E9">
              <w:rPr>
                <w:color w:val="000000"/>
                <w:shd w:val="clear" w:color="auto" w:fill="FFFFFF"/>
              </w:rPr>
              <w:t>развлекательная программа «Мисс осень-2017»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17.11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9129BA" w:rsidRPr="0044198D" w:rsidTr="00AD758A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E223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 xml:space="preserve">Концерт </w:t>
            </w:r>
            <w:r>
              <w:rPr>
                <w:color w:val="000000"/>
                <w:shd w:val="clear" w:color="auto" w:fill="FFFFFF"/>
              </w:rPr>
              <w:t>коллективов любительского творчества</w:t>
            </w:r>
            <w:r w:rsidRPr="007220E9">
              <w:rPr>
                <w:color w:val="000000"/>
                <w:shd w:val="clear" w:color="auto" w:fill="FFFFFF"/>
              </w:rPr>
              <w:t xml:space="preserve"> «Прощай</w:t>
            </w:r>
            <w:r>
              <w:rPr>
                <w:color w:val="000000"/>
                <w:shd w:val="clear" w:color="auto" w:fill="FFFFFF"/>
              </w:rPr>
              <w:t>,</w:t>
            </w:r>
            <w:r w:rsidRPr="007220E9">
              <w:rPr>
                <w:color w:val="000000"/>
                <w:shd w:val="clear" w:color="auto" w:fill="FFFFFF"/>
              </w:rPr>
              <w:t xml:space="preserve"> осень</w:t>
            </w:r>
            <w:r>
              <w:rPr>
                <w:color w:val="000000"/>
                <w:shd w:val="clear" w:color="auto" w:fill="FFFFFF"/>
              </w:rPr>
              <w:t>!</w:t>
            </w:r>
            <w:r w:rsidRPr="007220E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26.11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129BA" w:rsidRPr="007220E9" w:rsidRDefault="009129BA" w:rsidP="007220E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220E9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7220E9" w:rsidRPr="0044198D" w:rsidTr="002628DC">
        <w:trPr>
          <w:gridAfter w:val="1"/>
          <w:wAfter w:w="10" w:type="dxa"/>
          <w:trHeight w:val="351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9" w:rsidRPr="0044198D" w:rsidRDefault="007220E9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9129BA" w:rsidRPr="0044198D" w:rsidTr="009129BA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 xml:space="preserve">Акция  «Нязводная пашана </w:t>
            </w:r>
            <w:proofErr w:type="gramStart"/>
            <w:r w:rsidRPr="00E52900">
              <w:rPr>
                <w:color w:val="000000"/>
                <w:shd w:val="clear" w:color="auto" w:fill="FFFFFF"/>
              </w:rPr>
              <w:t>Багушэв</w:t>
            </w:r>
            <w:proofErr w:type="gramEnd"/>
            <w:r w:rsidRPr="00E52900">
              <w:rPr>
                <w:color w:val="000000"/>
                <w:shd w:val="clear" w:color="auto" w:fill="FFFFFF"/>
              </w:rPr>
              <w:t>ічу»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01.11,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14:30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Горид В.Г., 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8(01593)37346</w:t>
            </w:r>
          </w:p>
        </w:tc>
      </w:tr>
      <w:tr w:rsidR="009129BA" w:rsidRPr="0044198D" w:rsidTr="001A45C2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Тематическая концертная программа «Ушаноўваем рукі працавітыя!», посвященная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26.11,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EC5BAC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 xml:space="preserve"> Творческий концерт   народного ансамбля народной песни «Жытніца» ОКиД аг</w:t>
            </w:r>
            <w:proofErr w:type="gramStart"/>
            <w:r w:rsidRPr="00E52900">
              <w:rPr>
                <w:color w:val="000000"/>
                <w:shd w:val="clear" w:color="auto" w:fill="FFFFFF"/>
              </w:rPr>
              <w:t>.К</w:t>
            </w:r>
            <w:proofErr w:type="gramEnd"/>
            <w:r w:rsidRPr="00E52900">
              <w:rPr>
                <w:color w:val="000000"/>
                <w:shd w:val="clear" w:color="auto" w:fill="FFFFFF"/>
              </w:rPr>
              <w:t xml:space="preserve">раковка  ГУК 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«Ошмянский районный центр культуры»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26.11,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9BA" w:rsidRPr="0044198D" w:rsidTr="00F20806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Клубные посиделки для всей семьи «Загаўліны па-кракоўску»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27.11,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CB57D7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шмяны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Ретро</w:t>
            </w:r>
            <w:r w:rsidRPr="00E52900">
              <w:rPr>
                <w:color w:val="000000"/>
                <w:shd w:val="clear" w:color="auto" w:fill="FFFFFF"/>
              </w:rPr>
              <w:t>концерт «Старые песни о главном»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11.11,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9129BA" w:rsidRPr="0044198D" w:rsidTr="00401C93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Обрядовая программа «Капус</w:t>
            </w:r>
            <w:r w:rsidRPr="00E52900">
              <w:rPr>
                <w:color w:val="000000"/>
                <w:shd w:val="clear" w:color="auto" w:fill="FFFFFF"/>
              </w:rPr>
              <w:t>ныя вячорк</w:t>
            </w:r>
            <w:proofErr w:type="gramStart"/>
            <w:r w:rsidRPr="00E52900">
              <w:rPr>
                <w:color w:val="000000"/>
                <w:shd w:val="clear" w:color="auto" w:fill="FFFFFF"/>
              </w:rPr>
              <w:t>i</w:t>
            </w:r>
            <w:proofErr w:type="gramEnd"/>
            <w:r w:rsidRPr="00E5290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25.11,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E1192F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Вечер </w:t>
            </w:r>
            <w:r w:rsidRPr="00E52900">
              <w:rPr>
                <w:color w:val="000000"/>
                <w:shd w:val="clear" w:color="auto" w:fill="FFFFFF"/>
              </w:rPr>
              <w:t>романс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E52900">
              <w:rPr>
                <w:color w:val="000000"/>
                <w:shd w:val="clear" w:color="auto" w:fill="FFFFFF"/>
              </w:rPr>
              <w:t xml:space="preserve"> «Отговорила роща золотая»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11.11,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9129BA" w:rsidRPr="0044198D" w:rsidTr="005D039B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Мур</w:t>
            </w:r>
            <w:r>
              <w:rPr>
                <w:color w:val="000000"/>
                <w:shd w:val="clear" w:color="auto" w:fill="FFFFFF"/>
              </w:rPr>
              <w:t>-ошмянские вечёрки «У гасц</w:t>
            </w:r>
            <w:r w:rsidRPr="00E52900">
              <w:rPr>
                <w:color w:val="000000"/>
                <w:shd w:val="clear" w:color="auto" w:fill="FFFFFF"/>
              </w:rPr>
              <w:t>ях у цёці Яні»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25.11,</w:t>
            </w:r>
          </w:p>
          <w:p w:rsidR="009129BA" w:rsidRDefault="009129BA" w:rsidP="00F9393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17:00</w:t>
            </w:r>
          </w:p>
          <w:p w:rsidR="009129BA" w:rsidRPr="00E52900" w:rsidRDefault="009129BA" w:rsidP="00F9393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9B6E08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Каменный Лог, ул. </w:t>
            </w: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Праздничная концертная программа «Поклон тебе, сельхозработник»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11.11,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6B117F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Праздник «Прощание с осенью»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26.11,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1E7879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Торжественные проводы  в армию «Вы служите, мы вас подождём»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  <w:r w:rsidRPr="00E52900">
              <w:rPr>
                <w:color w:val="000000"/>
                <w:shd w:val="clear" w:color="auto" w:fill="FFFFFF"/>
              </w:rPr>
              <w:t>5.11,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9129BA" w:rsidRPr="0044198D" w:rsidTr="001912BE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Районный  смотр-конкурс  коллективов вокального жанра «Напеў зямлі маёй»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19.11,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0611D4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827E4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Познавательно-игровая программа для детей «Путешествие в страну здоровья»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11.11,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11:00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9129BA" w:rsidRPr="0044198D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 75993  </w:t>
            </w:r>
          </w:p>
        </w:tc>
      </w:tr>
      <w:tr w:rsidR="009129BA" w:rsidRPr="0044198D" w:rsidTr="004964D3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Праздничный концерт «Хвала і пашана табе, хлебароб</w:t>
            </w:r>
            <w:r>
              <w:rPr>
                <w:color w:val="000000"/>
                <w:shd w:val="clear" w:color="auto" w:fill="FFFFFF"/>
              </w:rPr>
              <w:t>!</w:t>
            </w:r>
            <w:r w:rsidRPr="00E5290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17.11,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935512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D17E2F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D17E2F" w:rsidRDefault="009129BA" w:rsidP="00E529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7E2F">
              <w:rPr>
                <w:rFonts w:ascii="Times New Roman" w:hAnsi="Times New Roman"/>
                <w:sz w:val="24"/>
                <w:szCs w:val="24"/>
              </w:rPr>
              <w:t>СК аг. Боруны</w:t>
            </w:r>
          </w:p>
          <w:p w:rsidR="009129BA" w:rsidRPr="00D17E2F" w:rsidRDefault="009129BA" w:rsidP="00E529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D17E2F" w:rsidRDefault="009129BA" w:rsidP="00E529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17E2F">
              <w:rPr>
                <w:rFonts w:ascii="Times New Roman" w:hAnsi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9BA" w:rsidRPr="00D17E2F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Тематическая</w:t>
            </w:r>
            <w:r w:rsidRPr="00D17E2F">
              <w:rPr>
                <w:color w:val="000000"/>
                <w:shd w:val="clear" w:color="auto" w:fill="FFFFFF"/>
              </w:rPr>
              <w:t xml:space="preserve"> программа для школьной молодёжи «В сигаретном дыму»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9BA" w:rsidRPr="00D17E2F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7E2F">
              <w:rPr>
                <w:color w:val="000000"/>
                <w:shd w:val="clear" w:color="auto" w:fill="FFFFFF"/>
              </w:rPr>
              <w:t>11.11,</w:t>
            </w:r>
          </w:p>
          <w:p w:rsidR="009129BA" w:rsidRPr="00D17E2F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7E2F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D17E2F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9129BA" w:rsidRPr="00D17E2F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E2F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9129BA" w:rsidRPr="00D17E2F" w:rsidRDefault="009129BA" w:rsidP="009B1C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3B5EF1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Концертная программа «Людям труда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честь и хвала!»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25.11,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26240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9129BA" w:rsidRPr="0044198D" w:rsidRDefault="009129BA" w:rsidP="007E2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D17E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Тематическая концертная программа</w:t>
            </w:r>
            <w:proofErr w:type="gramStart"/>
            <w:r w:rsidRPr="00E52900">
              <w:rPr>
                <w:color w:val="000000"/>
                <w:shd w:val="clear" w:color="auto" w:fill="FFFFFF"/>
              </w:rPr>
              <w:t xml:space="preserve">  О</w:t>
            </w:r>
            <w:proofErr w:type="gramEnd"/>
            <w:r w:rsidRPr="00E52900">
              <w:rPr>
                <w:color w:val="000000"/>
                <w:shd w:val="clear" w:color="auto" w:fill="FFFFFF"/>
              </w:rPr>
              <w:t xml:space="preserve"> труде и мастерстве»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 xml:space="preserve">народного семейного ансамбля «Граўжанцы» </w:t>
            </w:r>
            <w:r>
              <w:rPr>
                <w:color w:val="000000"/>
                <w:shd w:val="clear" w:color="auto" w:fill="FFFFFF"/>
              </w:rPr>
              <w:t xml:space="preserve">отдела КиД аг. Гравжишки ГУК «Ошмянский РЦК» </w:t>
            </w:r>
            <w:r w:rsidRPr="00E52900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E52900">
              <w:rPr>
                <w:color w:val="000000"/>
                <w:shd w:val="clear" w:color="auto" w:fill="FFFFFF"/>
              </w:rPr>
              <w:t>посвященная</w:t>
            </w:r>
            <w:proofErr w:type="gramEnd"/>
            <w:r w:rsidRPr="00E52900">
              <w:rPr>
                <w:color w:val="000000"/>
                <w:shd w:val="clear" w:color="auto" w:fill="FFFFFF"/>
              </w:rPr>
              <w:t xml:space="preserve">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17.11,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19:00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E5290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9129BA" w:rsidRPr="0044198D" w:rsidRDefault="009129BA" w:rsidP="00E5290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9129BA" w:rsidRPr="0044198D" w:rsidTr="002D6752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КВН для детей и подростков «Сладкая жизнь»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25.11,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A20A23">
        <w:trPr>
          <w:trHeight w:val="6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Новоселки, ул. </w:t>
            </w: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Праздничный концерт  «С любовью к людям и земле», посвященный  Дню работников сельского хозяйства 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17.11,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BA" w:rsidRPr="0044198D" w:rsidRDefault="009129BA" w:rsidP="00E5290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9129BA" w:rsidRPr="0044198D" w:rsidRDefault="009129BA" w:rsidP="00E52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9129BA" w:rsidRPr="0044198D" w:rsidTr="003A4554">
        <w:trPr>
          <w:trHeight w:val="4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A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A" w:rsidRPr="0044198D" w:rsidRDefault="009129BA" w:rsidP="007E2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752375" w:rsidRDefault="009129BA" w:rsidP="00E529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2375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 для детей «Развлекушки с Веселушкой»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25.11,</w:t>
            </w:r>
          </w:p>
          <w:p w:rsidR="009129BA" w:rsidRPr="00E52900" w:rsidRDefault="009129BA" w:rsidP="00E5290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2900">
              <w:rPr>
                <w:color w:val="000000"/>
                <w:shd w:val="clear" w:color="auto" w:fill="FFFFFF"/>
              </w:rPr>
              <w:t>11:00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A" w:rsidRPr="0044198D" w:rsidRDefault="009129BA" w:rsidP="007E223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900" w:rsidRPr="0044198D" w:rsidTr="002628DC">
        <w:trPr>
          <w:gridAfter w:val="1"/>
          <w:wAfter w:w="10" w:type="dxa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  <w:p w:rsidR="009129BA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  <w:p w:rsidR="009129BA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  <w:p w:rsidR="00E52900" w:rsidRPr="0044198D" w:rsidRDefault="00E52900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Свислочский район </w:t>
            </w:r>
          </w:p>
        </w:tc>
      </w:tr>
      <w:tr w:rsidR="009129BA" w:rsidRPr="0044198D" w:rsidTr="009129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Концертная программа  «Поклон тебе, сельхозработник», посвященная 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12.11,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9129BA" w:rsidRPr="0044198D" w:rsidTr="006A05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 xml:space="preserve"> Вечер отдыха  «Andrzejki»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25.11,</w:t>
            </w:r>
          </w:p>
          <w:p w:rsidR="009129BA" w:rsidRPr="00A16314" w:rsidRDefault="009129BA" w:rsidP="00F9393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CB04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 аг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. Гринки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Вечер памяти Я. К. Скуратовича «Жил человек на этой земле»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03.11,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14:30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9129BA" w:rsidRPr="0044198D" w:rsidTr="00C567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Концертная программа  «Зямны паклон і шчырая ўдзячнасць за важкі сноп і пахкі каравай», посвященная 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17.11</w:t>
            </w:r>
            <w:r w:rsidRPr="00A16314">
              <w:rPr>
                <w:color w:val="000000"/>
                <w:shd w:val="clear" w:color="auto" w:fill="FFFFFF"/>
              </w:rPr>
              <w:t>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14:3</w:t>
            </w:r>
            <w:r w:rsidRPr="00A16314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4455B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Концерт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16314">
              <w:rPr>
                <w:color w:val="000000"/>
                <w:shd w:val="clear" w:color="auto" w:fill="FFFFFF"/>
              </w:rPr>
              <w:t>«Будзь здароў,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16314">
              <w:rPr>
                <w:color w:val="000000"/>
                <w:shd w:val="clear" w:color="auto" w:fill="FFFFFF"/>
              </w:rPr>
              <w:t>гаспадар</w:t>
            </w:r>
            <w:r>
              <w:rPr>
                <w:color w:val="000000"/>
                <w:shd w:val="clear" w:color="auto" w:fill="FFFFFF"/>
              </w:rPr>
              <w:t>!</w:t>
            </w:r>
            <w:r w:rsidRPr="00A16314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16314">
              <w:rPr>
                <w:color w:val="000000"/>
                <w:shd w:val="clear" w:color="auto" w:fill="FFFFFF"/>
              </w:rPr>
              <w:t xml:space="preserve"> посвящённый Дню работников сельского хозяйства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17.11,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9129BA" w:rsidRPr="0044198D" w:rsidTr="005702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День вопросов и ответов «Здоровым быть здорово»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16.11,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11:00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B11B0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Конкурсная программа для детей «Ура</w:t>
            </w:r>
            <w:r>
              <w:rPr>
                <w:color w:val="000000"/>
                <w:shd w:val="clear" w:color="auto" w:fill="FFFFFF"/>
              </w:rPr>
              <w:t>,</w:t>
            </w:r>
            <w:r w:rsidRPr="00A16314">
              <w:rPr>
                <w:color w:val="000000"/>
                <w:shd w:val="clear" w:color="auto" w:fill="FFFFFF"/>
              </w:rPr>
              <w:t xml:space="preserve"> каникулы!»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05.11,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11:00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9129BA" w:rsidRPr="0044198D" w:rsidTr="00D01F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Поздравительн</w:t>
            </w:r>
            <w:r>
              <w:rPr>
                <w:color w:val="000000"/>
                <w:shd w:val="clear" w:color="auto" w:fill="FFFFFF"/>
              </w:rPr>
              <w:t>ая открытка на дому «Мы да вас з</w:t>
            </w:r>
            <w:r w:rsidRPr="00A16314">
              <w:rPr>
                <w:color w:val="000000"/>
                <w:shd w:val="clear" w:color="auto" w:fill="FFFFFF"/>
              </w:rPr>
              <w:t xml:space="preserve"> песняй завіталі»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 xml:space="preserve">посвящённая Дню работников сельского хозяйства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19.11,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12:00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EC53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Осенний бал «Осень золотая»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04.11,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9129BA" w:rsidRPr="0044198D" w:rsidTr="00B019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Концерт-</w:t>
            </w:r>
            <w:r w:rsidRPr="00A16314">
              <w:rPr>
                <w:color w:val="000000"/>
                <w:shd w:val="clear" w:color="auto" w:fill="FFFFFF"/>
              </w:rPr>
              <w:t>чествование «Будзь здаровы</w:t>
            </w:r>
            <w:r>
              <w:rPr>
                <w:color w:val="000000"/>
                <w:shd w:val="clear" w:color="auto" w:fill="FFFFFF"/>
              </w:rPr>
              <w:t>,</w:t>
            </w:r>
            <w:r w:rsidRPr="00A16314">
              <w:rPr>
                <w:color w:val="000000"/>
                <w:shd w:val="clear" w:color="auto" w:fill="FFFFFF"/>
              </w:rPr>
              <w:t xml:space="preserve"> гаспадар!»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16314">
              <w:rPr>
                <w:color w:val="000000"/>
                <w:shd w:val="clear" w:color="auto" w:fill="FFFFFF"/>
              </w:rPr>
              <w:t xml:space="preserve">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26.11,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E542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Танцевальная вечеринка «Наза</w:t>
            </w:r>
            <w:proofErr w:type="gramStart"/>
            <w:r w:rsidRPr="00A16314">
              <w:rPr>
                <w:color w:val="000000"/>
                <w:shd w:val="clear" w:color="auto" w:fill="FFFFFF"/>
              </w:rPr>
              <w:t>д в СССР</w:t>
            </w:r>
            <w:proofErr w:type="gramEnd"/>
            <w:r w:rsidRPr="00A1631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05.11,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  8(01513)71709</w:t>
            </w:r>
          </w:p>
        </w:tc>
      </w:tr>
      <w:tr w:rsidR="009129BA" w:rsidRPr="0044198D" w:rsidTr="00A01D0F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Танцевально-</w:t>
            </w:r>
            <w:r w:rsidRPr="00A16314">
              <w:rPr>
                <w:color w:val="000000"/>
                <w:shd w:val="clear" w:color="auto" w:fill="FFFFFF"/>
              </w:rPr>
              <w:t>развлекательный вечер «Танцуют все!»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18.11,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4B3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Великое Село, ул. </w:t>
            </w:r>
            <w:proofErr w:type="gramStart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Концертная программа «Спасибо тем, кто славно потрудился</w:t>
            </w:r>
            <w:r>
              <w:rPr>
                <w:color w:val="000000"/>
                <w:shd w:val="clear" w:color="auto" w:fill="FFFFFF"/>
              </w:rPr>
              <w:t>!</w:t>
            </w:r>
            <w:r w:rsidRPr="00A16314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16314">
              <w:rPr>
                <w:color w:val="000000"/>
                <w:shd w:val="clear" w:color="auto" w:fill="FFFFFF"/>
              </w:rPr>
              <w:t xml:space="preserve"> посвящённая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18.11,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9129BA" w:rsidRPr="0044198D" w:rsidTr="009C27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Вечер отдыха «Счастья вам в каждый дом</w:t>
            </w:r>
            <w:r>
              <w:rPr>
                <w:color w:val="000000"/>
                <w:shd w:val="clear" w:color="auto" w:fill="FFFFFF"/>
              </w:rPr>
              <w:t>!</w:t>
            </w:r>
            <w:r w:rsidRPr="00A1631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25.11,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2613BA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Встреча с работниками МЧС «Огонь ошибок не прощает»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10.11,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9129BA" w:rsidRPr="0044198D" w:rsidTr="004F1F6B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Концертная программа</w:t>
            </w:r>
            <w:r w:rsidRPr="00A16314">
              <w:rPr>
                <w:color w:val="000000"/>
                <w:shd w:val="clear" w:color="auto" w:fill="FFFFFF"/>
              </w:rPr>
              <w:t xml:space="preserve"> «Наша гордость и слава - сельхозработник»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16314">
              <w:rPr>
                <w:color w:val="000000"/>
                <w:shd w:val="clear" w:color="auto" w:fill="FFFFFF"/>
              </w:rPr>
              <w:t xml:space="preserve"> посвященная 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17.11,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29BA" w:rsidRPr="0044198D" w:rsidTr="00364C54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Сельский филиал-клуб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Познавательно-</w:t>
            </w:r>
            <w:r w:rsidRPr="00A16314">
              <w:rPr>
                <w:color w:val="000000"/>
                <w:shd w:val="clear" w:color="auto" w:fill="FFFFFF"/>
              </w:rPr>
              <w:t>игровая программа «Уроки бережливости»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05.11,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9129BA" w:rsidRPr="0044198D" w:rsidTr="004F2C54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Концертная программа «У гонар сельскай гаспадаркі»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16314">
              <w:rPr>
                <w:color w:val="000000"/>
                <w:shd w:val="clear" w:color="auto" w:fill="FFFFFF"/>
              </w:rPr>
              <w:t xml:space="preserve"> посвященная 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17.11,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B87A29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Конкурсная программа «Мы гордость своей страны»</w:t>
            </w:r>
            <w:r>
              <w:rPr>
                <w:color w:val="000000"/>
                <w:shd w:val="clear" w:color="auto" w:fill="FFFFFF"/>
              </w:rPr>
              <w:t>, посвящённая  Международному дню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17.11,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9129BA" w:rsidRPr="0044198D" w:rsidTr="0089116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Вечер отдыха «Сустракаем! Віншуем! Жадаем!»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25.11,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6A561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Развлекательно-</w:t>
            </w:r>
            <w:r w:rsidRPr="00A16314">
              <w:rPr>
                <w:color w:val="000000"/>
                <w:shd w:val="clear" w:color="auto" w:fill="FFFFFF"/>
              </w:rPr>
              <w:t>игровая программа «Мир детской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12.11,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9129BA" w:rsidRPr="0044198D" w:rsidTr="009C5029">
        <w:trPr>
          <w:trHeight w:val="6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Огонёк «Хвала рукам, что пахнут хлебом», 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25.11,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129BA" w:rsidRPr="0044198D" w:rsidTr="00941088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Игровая программа «Листья жёлтые кружатся, будем с осенью играться»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05.11,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9129BA" w:rsidRPr="0044198D" w:rsidTr="00E1785C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День  отдыха  «Нам года не беда…»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26.11,</w:t>
            </w:r>
          </w:p>
          <w:p w:rsidR="009129BA" w:rsidRPr="00A16314" w:rsidRDefault="009129BA" w:rsidP="00A163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16314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314" w:rsidRPr="0044198D" w:rsidTr="002628DC">
        <w:trPr>
          <w:gridAfter w:val="1"/>
          <w:wAfter w:w="10" w:type="dxa"/>
          <w:trHeight w:val="408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14" w:rsidRPr="0044198D" w:rsidRDefault="00A16314" w:rsidP="00F939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9BA" w:rsidRPr="0044198D" w:rsidTr="009129BA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Концертная программа «Хвала рукам, что пахнут хлебом»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9129BA" w:rsidRPr="0044198D" w:rsidTr="00EF7C71">
        <w:trPr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 xml:space="preserve">Праздник аг. </w:t>
            </w:r>
            <w:proofErr w:type="gramStart"/>
            <w:r w:rsidRPr="00CD6C97">
              <w:rPr>
                <w:color w:val="000000"/>
                <w:shd w:val="clear" w:color="auto" w:fill="FFFFFF"/>
              </w:rPr>
              <w:t>Большие</w:t>
            </w:r>
            <w:proofErr w:type="gramEnd"/>
            <w:r w:rsidRPr="00CD6C97">
              <w:rPr>
                <w:color w:val="000000"/>
                <w:shd w:val="clear" w:color="auto" w:fill="FFFFFF"/>
              </w:rPr>
              <w:t xml:space="preserve"> Шиловичи «Праздник года»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25.11,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19:00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3D029A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Тематический вечер «Октябрьские события в Беларуси»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9129BA" w:rsidRPr="0044198D" w:rsidTr="001A4CBB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D6C97">
              <w:rPr>
                <w:color w:val="000000"/>
                <w:shd w:val="clear" w:color="auto" w:fill="FFFFFF"/>
              </w:rPr>
              <w:t>«Ваши руки золотые»</w:t>
            </w:r>
            <w:r>
              <w:rPr>
                <w:color w:val="000000"/>
                <w:shd w:val="clear" w:color="auto" w:fill="FFFFFF"/>
              </w:rPr>
              <w:t>,</w:t>
            </w:r>
            <w:r w:rsidRPr="00CD6C97">
              <w:rPr>
                <w:color w:val="000000"/>
                <w:shd w:val="clear" w:color="auto" w:fill="FFFFFF"/>
              </w:rPr>
              <w:t xml:space="preserve">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CD1B2C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 коллективов любительского творчества «Шаг в историю»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9129BA" w:rsidRPr="0044198D" w:rsidTr="003E23CA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 «Путь</w:t>
            </w:r>
            <w:r>
              <w:rPr>
                <w:color w:val="000000"/>
                <w:shd w:val="clear" w:color="auto" w:fill="FFFFFF"/>
              </w:rPr>
              <w:t>,</w:t>
            </w:r>
            <w:r w:rsidRPr="00CD6C97">
              <w:rPr>
                <w:color w:val="000000"/>
                <w:shd w:val="clear" w:color="auto" w:fill="FFFFFF"/>
              </w:rPr>
              <w:t xml:space="preserve"> выбранный жизнью»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  <w:r w:rsidRPr="00CD6C9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EE257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0315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 «Минувших лет живая память»</w:t>
            </w:r>
            <w:r>
              <w:rPr>
                <w:color w:val="000000"/>
                <w:shd w:val="clear" w:color="auto" w:fill="FFFFFF"/>
              </w:rPr>
              <w:t>, посвященный</w:t>
            </w:r>
            <w:r w:rsidRPr="00CD6C97">
              <w:rPr>
                <w:color w:val="000000"/>
                <w:shd w:val="clear" w:color="auto" w:fill="FFFFFF"/>
              </w:rPr>
              <w:t xml:space="preserve"> Дню Октябрьской революции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9129BA" w:rsidRPr="0044198D" w:rsidTr="00F72BE4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D6C97">
              <w:rPr>
                <w:color w:val="000000"/>
                <w:shd w:val="clear" w:color="auto" w:fill="FFFFFF"/>
              </w:rPr>
              <w:t>«Честь и хвала вам</w:t>
            </w:r>
            <w:r>
              <w:rPr>
                <w:color w:val="000000"/>
                <w:shd w:val="clear" w:color="auto" w:fill="FFFFFF"/>
              </w:rPr>
              <w:t>,</w:t>
            </w:r>
            <w:r w:rsidRPr="00CD6C97">
              <w:rPr>
                <w:color w:val="000000"/>
                <w:shd w:val="clear" w:color="auto" w:fill="FFFFFF"/>
              </w:rPr>
              <w:t xml:space="preserve"> хлеборобы</w:t>
            </w:r>
            <w:r>
              <w:rPr>
                <w:color w:val="000000"/>
                <w:shd w:val="clear" w:color="auto" w:fill="FFFFFF"/>
              </w:rPr>
              <w:t>!</w:t>
            </w:r>
            <w:r w:rsidRPr="00CD6C97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CD6C97">
              <w:rPr>
                <w:color w:val="000000"/>
                <w:shd w:val="clear" w:color="auto" w:fill="FFFFFF"/>
              </w:rPr>
              <w:t xml:space="preserve">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804A9E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Детский праздник «День именинника»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9129BA" w:rsidRPr="0044198D" w:rsidTr="009B0E5B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 «Лёс зямлі – твой лёс»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lastRenderedPageBreak/>
              <w:t>агропромышленного комплекса</w:t>
            </w:r>
            <w:r w:rsidRPr="00CD6C9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9A3330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 «Мы гордимся, что мы белорусы»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07.11,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9129BA" w:rsidRPr="0044198D" w:rsidTr="002B394F">
        <w:trPr>
          <w:trHeight w:val="6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Театрализованное представление «Путешествие в сказку»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29.11,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10:30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9F48E6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CD6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883755" w:rsidRDefault="009129BA" w:rsidP="00CD6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883755" w:rsidRDefault="009129BA" w:rsidP="00CD6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Костени, </w:t>
            </w:r>
          </w:p>
          <w:p w:rsidR="009129BA" w:rsidRPr="00883755" w:rsidRDefault="009129BA" w:rsidP="00CD6C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кольная, д.35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Праздник «Мы любім в</w:t>
            </w:r>
            <w:r w:rsidRPr="00CD6C97">
              <w:rPr>
                <w:color w:val="000000"/>
                <w:shd w:val="clear" w:color="auto" w:fill="FFFFFF"/>
              </w:rPr>
              <w:t>ас, працаў</w:t>
            </w:r>
            <w:proofErr w:type="gramStart"/>
            <w:r w:rsidRPr="00CD6C97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CD6C97">
              <w:rPr>
                <w:color w:val="000000"/>
                <w:shd w:val="clear" w:color="auto" w:fill="FFFFFF"/>
              </w:rPr>
              <w:t>ікі зямлі»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883755" w:rsidRDefault="009129BA" w:rsidP="00584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9129BA" w:rsidRPr="0044198D" w:rsidRDefault="009129BA" w:rsidP="00584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9129BA" w:rsidRPr="0044198D" w:rsidTr="007701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Концерт-</w:t>
            </w:r>
            <w:r w:rsidRPr="00CD6C97">
              <w:rPr>
                <w:color w:val="000000"/>
                <w:shd w:val="clear" w:color="auto" w:fill="FFFFFF"/>
              </w:rPr>
              <w:t>поздравление «Без памяти - нет будущего»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07.11,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9129BA" w:rsidRPr="0044198D" w:rsidTr="009466CF">
        <w:trPr>
          <w:trHeight w:val="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Театрализованное представление «В гости к сказке»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16.11,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129BA" w:rsidRPr="0044198D" w:rsidTr="004E758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9129BA" w:rsidRPr="0044198D" w:rsidRDefault="009129BA" w:rsidP="009B1CF9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  «Вам наша ўдзячнасць і шчырая песня»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9129BA" w:rsidRPr="0044198D" w:rsidTr="00C21DCC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584C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 «Мы працоўныя рукі славі</w:t>
            </w:r>
            <w:proofErr w:type="gramStart"/>
            <w:r w:rsidRPr="00CD6C97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CD6C97">
              <w:rPr>
                <w:color w:val="000000"/>
                <w:shd w:val="clear" w:color="auto" w:fill="FFFFFF"/>
              </w:rPr>
              <w:t xml:space="preserve"> заўжды»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9129BA" w:rsidRPr="0044198D" w:rsidTr="00335E0C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Концертная программа «Эти песни для вас»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30.11,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129BA" w:rsidRPr="0044198D" w:rsidTr="00460F1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479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</w:t>
            </w: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й сельский клуб»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 «Золотая осень»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26.11,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9129BA" w:rsidRPr="0044198D" w:rsidTr="00AE2E9C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584C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 «Хлеб всему голова»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9129BA" w:rsidRPr="0044198D" w:rsidTr="00045073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«Селявичский центр </w:t>
            </w: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культуры»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Селявичи,     ул. Советская,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35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CD6C97">
              <w:rPr>
                <w:color w:val="000000"/>
                <w:shd w:val="clear" w:color="auto" w:fill="FFFFFF"/>
              </w:rPr>
              <w:lastRenderedPageBreak/>
              <w:t>Концерт «Песни СССР» (аг.</w:t>
            </w:r>
            <w:proofErr w:type="gramEnd"/>
            <w:r w:rsidRPr="00CD6C9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D6C97">
              <w:rPr>
                <w:color w:val="000000"/>
                <w:shd w:val="clear" w:color="auto" w:fill="FFFFFF"/>
              </w:rPr>
              <w:t>Селявичи)</w:t>
            </w:r>
            <w:proofErr w:type="gram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9129BA" w:rsidRPr="0044198D" w:rsidTr="008C32BB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584C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 xml:space="preserve">Праздник </w:t>
            </w:r>
            <w:r>
              <w:rPr>
                <w:color w:val="000000"/>
                <w:shd w:val="clear" w:color="auto" w:fill="FFFFFF"/>
              </w:rPr>
              <w:t>«Труженикам непростого</w:t>
            </w:r>
            <w:r w:rsidRPr="00CD6C97">
              <w:rPr>
                <w:color w:val="000000"/>
                <w:shd w:val="clear" w:color="auto" w:fill="FFFFFF"/>
              </w:rPr>
              <w:t xml:space="preserve"> благородного труда»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129BA" w:rsidRPr="0044198D" w:rsidTr="000543F8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14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Тематическая программа «Красный день календаря»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05.11,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12:30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9129BA" w:rsidRPr="0044198D" w:rsidTr="00E773F5">
        <w:trPr>
          <w:trHeight w:val="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 «За хороший труд – хвала и уважение»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  <w:r w:rsidRPr="00CD6C9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129BA" w:rsidRPr="0044198D" w:rsidTr="00161F4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584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883755" w:rsidRDefault="009129BA" w:rsidP="002628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883755" w:rsidRDefault="009129BA" w:rsidP="00584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Сосновка,</w:t>
            </w:r>
          </w:p>
          <w:p w:rsidR="009129BA" w:rsidRPr="00883755" w:rsidRDefault="009129BA" w:rsidP="00584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Школьная, </w:t>
            </w: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584CE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Концерт «Мы славим труд»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18.11</w:t>
            </w:r>
            <w:r w:rsidRPr="00CD6C97">
              <w:rPr>
                <w:color w:val="000000"/>
                <w:shd w:val="clear" w:color="auto" w:fill="FFFFFF"/>
              </w:rPr>
              <w:t>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18:30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883755" w:rsidRDefault="009129BA" w:rsidP="00584C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9129BA" w:rsidRPr="0044198D" w:rsidRDefault="009129BA" w:rsidP="00584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837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9129BA" w:rsidRPr="0044198D" w:rsidTr="0026544B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479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Праздник «Королева осени»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11.11,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9129BA" w:rsidRPr="0044198D" w:rsidTr="003D6D6A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D6C97">
              <w:rPr>
                <w:color w:val="000000"/>
                <w:shd w:val="clear" w:color="auto" w:fill="FFFFFF"/>
              </w:rPr>
              <w:t>Вечер-чествование «Дзякуй за працу вам, хлебаробы</w:t>
            </w:r>
            <w:r>
              <w:rPr>
                <w:color w:val="000000"/>
                <w:shd w:val="clear" w:color="auto" w:fill="FFFFFF"/>
              </w:rPr>
              <w:t>!</w:t>
            </w:r>
            <w:r w:rsidRPr="00CD6C97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16314">
              <w:rPr>
                <w:color w:val="000000"/>
                <w:shd w:val="clear" w:color="auto" w:fill="FFFFFF"/>
              </w:rPr>
              <w:t>посвящённый Дню работников сельского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2900">
              <w:rPr>
                <w:color w:val="000000"/>
                <w:shd w:val="clear" w:color="auto" w:fill="FFFFFF"/>
              </w:rPr>
              <w:t>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  <w:r w:rsidRPr="00CD6C9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Ноябрь</w:t>
            </w:r>
          </w:p>
          <w:p w:rsidR="009129BA" w:rsidRPr="00CD6C97" w:rsidRDefault="009129BA" w:rsidP="00CD6C9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4CEF" w:rsidRPr="0044198D" w:rsidTr="002628DC">
        <w:trPr>
          <w:gridAfter w:val="1"/>
          <w:wAfter w:w="10" w:type="dxa"/>
          <w:trHeight w:val="444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EF" w:rsidRPr="0044198D" w:rsidRDefault="00584CEF" w:rsidP="00F939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9129BA" w:rsidRPr="0044198D" w:rsidTr="009129BA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Развлекательная игровая программа «Кірмашовыя забавы»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10.11,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9129BA" w:rsidRPr="0044198D" w:rsidTr="009129BA">
        <w:trPr>
          <w:trHeight w:val="5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Концертная программа «Ваш труд всегда в почёте»,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27D0A">
              <w:rPr>
                <w:color w:val="000000"/>
                <w:shd w:val="clear" w:color="auto" w:fill="FFFFFF"/>
              </w:rPr>
              <w:t xml:space="preserve">посвящённая Дню работников сельского хозяйства и перерабатывающей промышленности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19.11,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9BA" w:rsidRPr="0044198D" w:rsidTr="00DB274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Тематический вечер «Зямля беларуская – мая радзіма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04.11,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20:00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9129BA" w:rsidRPr="0044198D" w:rsidTr="00F12B9C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Концертная программа «Хлеб</w:t>
            </w:r>
            <w:r w:rsidRPr="00527D0A">
              <w:rPr>
                <w:color w:val="000000"/>
                <w:shd w:val="clear" w:color="auto" w:fill="FFFFFF"/>
              </w:rPr>
              <w:t xml:space="preserve"> всему голова!», посвящённая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lastRenderedPageBreak/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lastRenderedPageBreak/>
              <w:t>19.11,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AD4220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Тематический вечер «Урок милосердия»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15.11,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9129BA" w:rsidRPr="0044198D" w:rsidTr="00C7336C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 xml:space="preserve">Концертная программа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527D0A">
              <w:rPr>
                <w:color w:val="000000"/>
                <w:shd w:val="clear" w:color="auto" w:fill="FFFFFF"/>
              </w:rPr>
              <w:t>Мы працай вашай ганарымся!», посвящённая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17.11,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E06DD4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аг. Синьки,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Литературно-музыкаль</w:t>
            </w:r>
            <w:r>
              <w:rPr>
                <w:color w:val="000000"/>
                <w:shd w:val="clear" w:color="auto" w:fill="FFFFFF"/>
              </w:rPr>
              <w:t>ная гостиная «Лирическая  песня»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03.11,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880F57">
        <w:trPr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Фольклорная программа «Калі ласка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FFFFF"/>
              </w:rPr>
              <w:t>у</w:t>
            </w:r>
            <w:proofErr w:type="gramEnd"/>
            <w:r w:rsidRPr="00527D0A">
              <w:rPr>
                <w:color w:val="000000"/>
                <w:shd w:val="clear" w:color="auto" w:fill="FFFFFF"/>
              </w:rPr>
              <w:t xml:space="preserve"> хату!»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24.11,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970F60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Музыкальная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ретровечеринка «Старые песни о главном»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05.11,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9129BA" w:rsidRPr="0044198D" w:rsidTr="00327B17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Концертная программа «Поклон тебе, труженик села!», посвящённая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17.11,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A369A5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Музыкальный вечер «Хвала и честь вам, хлеборобы»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527D0A">
              <w:rPr>
                <w:color w:val="000000"/>
                <w:shd w:val="clear" w:color="auto" w:fill="FFFFFF"/>
              </w:rPr>
              <w:t xml:space="preserve"> посвящённая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24.11,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9129BA" w:rsidRPr="0044198D" w:rsidTr="000E30CF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527D0A">
              <w:rPr>
                <w:color w:val="000000"/>
                <w:shd w:val="clear" w:color="auto" w:fill="FFFFFF"/>
              </w:rPr>
              <w:t xml:space="preserve">Репортаж и концертная  программа «Теперь октябрь уже не тот!», </w:t>
            </w:r>
            <w:r>
              <w:rPr>
                <w:color w:val="000000"/>
                <w:shd w:val="clear" w:color="auto" w:fill="FFFFFF"/>
              </w:rPr>
              <w:t>посвящённые Дню О</w:t>
            </w:r>
            <w:r w:rsidRPr="00527D0A">
              <w:rPr>
                <w:color w:val="000000"/>
                <w:shd w:val="clear" w:color="auto" w:fill="FFFFFF"/>
              </w:rPr>
              <w:t>ктябрьской революции</w:t>
            </w:r>
            <w:proofErr w:type="gramEnd"/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05.11,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13:00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9129BA" w:rsidRPr="0044198D" w:rsidTr="00286546"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Праздничный концерт «Хата гасцямі багата</w:t>
            </w:r>
            <w:r w:rsidRPr="00527D0A">
              <w:rPr>
                <w:color w:val="000000"/>
                <w:shd w:val="clear" w:color="auto" w:fill="FFFFFF"/>
              </w:rPr>
              <w:t>», посвящённый 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17.11,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129BA" w:rsidRPr="0044198D" w:rsidTr="00826ABE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9129BA" w:rsidRPr="0044198D" w:rsidRDefault="009129BA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Вечер-</w:t>
            </w:r>
            <w:r w:rsidRPr="00527D0A">
              <w:rPr>
                <w:color w:val="000000"/>
                <w:shd w:val="clear" w:color="auto" w:fill="FFFFFF"/>
              </w:rPr>
              <w:t>чествование «Поэма о деревне»</w:t>
            </w:r>
            <w:r>
              <w:rPr>
                <w:color w:val="000000"/>
                <w:shd w:val="clear" w:color="auto" w:fill="FFFFFF"/>
              </w:rPr>
              <w:t>,</w:t>
            </w:r>
            <w:r w:rsidRPr="00527D0A">
              <w:rPr>
                <w:color w:val="000000"/>
                <w:shd w:val="clear" w:color="auto" w:fill="FFFFFF"/>
              </w:rPr>
              <w:t xml:space="preserve"> посвящённый 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17.11,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D34E1B">
        <w:trPr>
          <w:trHeight w:val="5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Шоу-программа «Звёздный час»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25.11,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20:00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29BA" w:rsidRPr="0044198D" w:rsidTr="00A9343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 xml:space="preserve">Концертная программа </w:t>
            </w:r>
            <w:r>
              <w:rPr>
                <w:color w:val="000000"/>
                <w:shd w:val="clear" w:color="auto" w:fill="FFFFFF"/>
              </w:rPr>
              <w:t>«Честь и хвала труженикам села!»,</w:t>
            </w:r>
            <w:r w:rsidRPr="00527D0A">
              <w:rPr>
                <w:color w:val="000000"/>
                <w:shd w:val="clear" w:color="auto" w:fill="FFFFFF"/>
              </w:rPr>
              <w:t xml:space="preserve"> посвящённая Дню работников сельского хозяйства и перерабатывающей промышленности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639CC">
              <w:rPr>
                <w:color w:val="000000"/>
                <w:shd w:val="clear" w:color="auto" w:fill="FFFFFF"/>
              </w:rPr>
              <w:t>агропромышленного комплекса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19.11,</w:t>
            </w:r>
          </w:p>
          <w:p w:rsidR="009129BA" w:rsidRPr="00527D0A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27D0A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9129BA" w:rsidRPr="0044198D" w:rsidTr="00930037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30FB" w:rsidRDefault="009129BA" w:rsidP="00527D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культуры и досуга «Сольский Дом культуры»</w:t>
            </w:r>
          </w:p>
          <w:p w:rsidR="009129BA" w:rsidRPr="00E530FB" w:rsidRDefault="009129BA" w:rsidP="00527D0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30FB" w:rsidRDefault="009129BA" w:rsidP="00527D0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530FB">
              <w:rPr>
                <w:rFonts w:ascii="Times New Roman" w:hAnsi="Times New Roman"/>
                <w:sz w:val="24"/>
                <w:szCs w:val="24"/>
              </w:rPr>
              <w:t>аг. Солы</w:t>
            </w:r>
          </w:p>
          <w:p w:rsidR="009129BA" w:rsidRPr="00E530FB" w:rsidRDefault="009129BA" w:rsidP="00527D0A">
            <w:pPr>
              <w:pStyle w:val="ae"/>
              <w:ind w:right="-111"/>
              <w:rPr>
                <w:sz w:val="24"/>
                <w:szCs w:val="24"/>
              </w:rPr>
            </w:pPr>
            <w:r w:rsidRPr="00E530FB">
              <w:rPr>
                <w:rFonts w:ascii="Times New Roman" w:hAnsi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30FB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30FB">
              <w:rPr>
                <w:color w:val="000000"/>
                <w:shd w:val="clear" w:color="auto" w:fill="FFFFFF"/>
              </w:rPr>
              <w:t>Концертная программа «Мелодии моего сердца»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30FB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30FB">
              <w:rPr>
                <w:color w:val="000000"/>
                <w:shd w:val="clear" w:color="auto" w:fill="FFFFFF"/>
              </w:rPr>
              <w:t>10.11,</w:t>
            </w:r>
          </w:p>
          <w:p w:rsidR="009129BA" w:rsidRPr="00E530FB" w:rsidRDefault="009129BA" w:rsidP="00527D0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530FB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530FB" w:rsidRDefault="009129BA" w:rsidP="00527D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E530FB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9129BA" w:rsidRPr="00E530FB" w:rsidRDefault="009129BA" w:rsidP="0052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0FB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527D0A" w:rsidRPr="0044198D" w:rsidTr="002628DC">
        <w:trPr>
          <w:gridAfter w:val="1"/>
          <w:wAfter w:w="10" w:type="dxa"/>
          <w:trHeight w:val="354"/>
        </w:trPr>
        <w:tc>
          <w:tcPr>
            <w:tcW w:w="1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0A" w:rsidRPr="0044198D" w:rsidRDefault="00527D0A" w:rsidP="00C936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9129BA" w:rsidRPr="0044198D" w:rsidTr="008F5AA2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«Руткевичский Дом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Руткевичи, 24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268E1" w:rsidRDefault="009129BA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Праздничный концерт «Са святам, працаў</w:t>
            </w:r>
            <w:proofErr w:type="gramStart"/>
            <w:r w:rsidRPr="00E268E1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E268E1">
              <w:rPr>
                <w:color w:val="000000"/>
                <w:shd w:val="clear" w:color="auto" w:fill="FFFFFF"/>
              </w:rPr>
              <w:t>ік!»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BA" w:rsidRPr="00E268E1" w:rsidRDefault="009129BA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19.11,</w:t>
            </w:r>
          </w:p>
          <w:p w:rsidR="009129BA" w:rsidRPr="00E268E1" w:rsidRDefault="009129BA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Т.Я., </w:t>
            </w:r>
          </w:p>
          <w:p w:rsidR="009129BA" w:rsidRPr="0044198D" w:rsidRDefault="009129BA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8(01514)72082</w:t>
            </w:r>
          </w:p>
        </w:tc>
      </w:tr>
      <w:tr w:rsidR="008F5AA2" w:rsidRPr="0044198D" w:rsidTr="00AD09D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Концертная программа «Еще раз о любви»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26.11,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07580A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центр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Василишки, ул. Советская, 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</w:t>
            </w:r>
            <w:r>
              <w:rPr>
                <w:color w:val="000000"/>
                <w:shd w:val="clear" w:color="auto" w:fill="FFFFFF"/>
              </w:rPr>
              <w:t>ртная программа «Мой любы край,</w:t>
            </w:r>
            <w:r w:rsidRPr="00E268E1">
              <w:rPr>
                <w:color w:val="000000"/>
                <w:shd w:val="clear" w:color="auto" w:fill="FFFFFF"/>
              </w:rPr>
              <w:t xml:space="preserve"> няма цябе радней»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05.11,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Лысеня Е.В., 8(01514)47125</w:t>
            </w:r>
          </w:p>
        </w:tc>
      </w:tr>
      <w:tr w:rsidR="008F5AA2" w:rsidRPr="0044198D" w:rsidTr="00222FDC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Вечер-</w:t>
            </w:r>
            <w:r w:rsidRPr="00E268E1">
              <w:rPr>
                <w:color w:val="000000"/>
                <w:shd w:val="clear" w:color="auto" w:fill="FFFFFF"/>
              </w:rPr>
              <w:t>чествова</w:t>
            </w:r>
            <w:r>
              <w:rPr>
                <w:color w:val="000000"/>
                <w:shd w:val="clear" w:color="auto" w:fill="FFFFFF"/>
              </w:rPr>
              <w:t xml:space="preserve">ние «Мы славім сёння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r w:rsidRPr="00E268E1">
              <w:rPr>
                <w:color w:val="000000"/>
                <w:shd w:val="clear" w:color="auto" w:fill="FFFFFF"/>
              </w:rPr>
              <w:t>ашу</w:t>
            </w:r>
            <w:proofErr w:type="gramEnd"/>
            <w:r w:rsidRPr="00E268E1">
              <w:rPr>
                <w:color w:val="000000"/>
                <w:shd w:val="clear" w:color="auto" w:fill="FFFFFF"/>
              </w:rPr>
              <w:t xml:space="preserve"> працу!»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4C02AE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«Остринский Дом культуры и театрального творчества»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г.п. Острино,</w:t>
            </w:r>
          </w:p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Гродненская, 58а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 xml:space="preserve">Праздник осени «А </w:t>
            </w:r>
            <w:proofErr w:type="gramStart"/>
            <w:r>
              <w:rPr>
                <w:color w:val="000000"/>
                <w:shd w:val="clear" w:color="auto" w:fill="FFFFFF"/>
              </w:rPr>
              <w:t>ж</w:t>
            </w:r>
            <w:r w:rsidRPr="00E268E1">
              <w:rPr>
                <w:color w:val="000000"/>
                <w:shd w:val="clear" w:color="auto" w:fill="FFFFFF"/>
              </w:rPr>
              <w:t>елто-</w:t>
            </w:r>
            <w:r>
              <w:rPr>
                <w:color w:val="000000"/>
                <w:shd w:val="clear" w:color="auto" w:fill="FFFFFF"/>
              </w:rPr>
              <w:t>р</w:t>
            </w:r>
            <w:r w:rsidRPr="00E268E1">
              <w:rPr>
                <w:color w:val="000000"/>
                <w:shd w:val="clear" w:color="auto" w:fill="FFFFFF"/>
              </w:rPr>
              <w:t>ыжая</w:t>
            </w:r>
            <w:proofErr w:type="gramEnd"/>
            <w:r w:rsidRPr="00E268E1">
              <w:rPr>
                <w:color w:val="000000"/>
                <w:shd w:val="clear" w:color="auto" w:fill="FFFFFF"/>
              </w:rPr>
              <w:t xml:space="preserve"> танцует за окном»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11.11,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Дубинская О.И.,</w:t>
            </w:r>
          </w:p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8(01514)30344</w:t>
            </w:r>
          </w:p>
        </w:tc>
      </w:tr>
      <w:tr w:rsidR="008F5AA2" w:rsidRPr="0044198D" w:rsidTr="00293F86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</w:t>
            </w:r>
            <w:r>
              <w:rPr>
                <w:color w:val="000000"/>
                <w:shd w:val="clear" w:color="auto" w:fill="FFFFFF"/>
              </w:rPr>
              <w:t xml:space="preserve"> коллективов и солистов</w:t>
            </w:r>
            <w:r w:rsidRPr="00E268E1">
              <w:rPr>
                <w:color w:val="000000"/>
                <w:shd w:val="clear" w:color="auto" w:fill="FFFFFF"/>
              </w:rPr>
              <w:t xml:space="preserve"> любительского творчества «Паклон гаспадарам зямлі»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18:00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010B1D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«Желудокский Дом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г.п. Желудок,</w:t>
            </w:r>
          </w:p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Батырева, 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Концертная программа «О прошлом</w:t>
            </w:r>
            <w:r w:rsidRPr="00E268E1">
              <w:rPr>
                <w:color w:val="000000"/>
                <w:shd w:val="clear" w:color="auto" w:fill="FFFFFF"/>
              </w:rPr>
              <w:t xml:space="preserve"> для будущего»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03.11,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Горкалова И.К.,</w:t>
            </w:r>
          </w:p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8(01514)33392</w:t>
            </w:r>
          </w:p>
        </w:tc>
      </w:tr>
      <w:tr w:rsidR="008F5AA2" w:rsidRPr="0044198D" w:rsidTr="00A32966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Праздничный конц</w:t>
            </w:r>
            <w:r>
              <w:rPr>
                <w:color w:val="000000"/>
                <w:shd w:val="clear" w:color="auto" w:fill="FFFFFF"/>
              </w:rPr>
              <w:t xml:space="preserve">ерт «Беражыце хлеб – золата </w:t>
            </w:r>
            <w:proofErr w:type="gramStart"/>
            <w:r>
              <w:rPr>
                <w:color w:val="000000"/>
                <w:shd w:val="clear" w:color="auto" w:fill="FFFFFF"/>
              </w:rPr>
              <w:t>палё</w:t>
            </w:r>
            <w:proofErr w:type="gramEnd"/>
            <w:r w:rsidRPr="00E268E1">
              <w:rPr>
                <w:color w:val="000000"/>
                <w:shd w:val="clear" w:color="auto" w:fill="FFFFFF"/>
              </w:rPr>
              <w:t>ў»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4A28F4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«Раковичский Дом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Раковичи, </w:t>
            </w:r>
          </w:p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Щучинская, 10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Концертная программа «Дзякуй за працу!»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19.11,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Рыбак Ж.Ч., 8(01514)72848</w:t>
            </w:r>
          </w:p>
        </w:tc>
      </w:tr>
      <w:tr w:rsidR="008F5AA2" w:rsidRPr="0044198D" w:rsidTr="00CB22B8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Концертная программа «Мы в</w:t>
            </w:r>
            <w:r w:rsidRPr="00E268E1">
              <w:rPr>
                <w:color w:val="000000"/>
                <w:shd w:val="clear" w:color="auto" w:fill="FFFFFF"/>
              </w:rPr>
              <w:t>ам жадаем!»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26.11,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ED7926">
        <w:trPr>
          <w:trHeight w:val="5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6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«Новодворский Дом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Новый Двор, ул. Набережная, 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Театрализова</w:t>
            </w:r>
            <w:r>
              <w:rPr>
                <w:color w:val="000000"/>
                <w:shd w:val="clear" w:color="auto" w:fill="FFFFFF"/>
              </w:rPr>
              <w:t>н</w:t>
            </w:r>
            <w:r w:rsidRPr="00E268E1">
              <w:rPr>
                <w:color w:val="000000"/>
                <w:shd w:val="clear" w:color="auto" w:fill="FFFFFF"/>
              </w:rPr>
              <w:t>но-развлекательная программа «Золотая осень, в гости просим</w:t>
            </w:r>
            <w:r>
              <w:rPr>
                <w:color w:val="000000"/>
                <w:shd w:val="clear" w:color="auto" w:fill="FFFFFF"/>
              </w:rPr>
              <w:t>!</w:t>
            </w:r>
            <w:r w:rsidRPr="00E268E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10.11,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14:00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Default="008F5AA2" w:rsidP="00E268E1">
            <w:pPr>
              <w:spacing w:after="0" w:line="240" w:lineRule="auto"/>
              <w:ind w:right="-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Симанович С.В., </w:t>
            </w:r>
          </w:p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8(01514)45131</w:t>
            </w:r>
          </w:p>
        </w:tc>
      </w:tr>
      <w:tr w:rsidR="008F5AA2" w:rsidRPr="0044198D" w:rsidTr="003B45D0">
        <w:trPr>
          <w:trHeight w:val="5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Концертная программа «Зямля</w:t>
            </w:r>
            <w:r>
              <w:rPr>
                <w:color w:val="000000"/>
                <w:shd w:val="clear" w:color="auto" w:fill="FFFFFF"/>
              </w:rPr>
              <w:t>, сагрэтая працай</w:t>
            </w:r>
            <w:r w:rsidRPr="00E268E1">
              <w:rPr>
                <w:color w:val="000000"/>
                <w:shd w:val="clear" w:color="auto" w:fill="FFFFFF"/>
              </w:rPr>
              <w:t xml:space="preserve"> рук»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18.11,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12:00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A278A4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«Дембровский сельский Дом фольклора»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Демброво, ул. 60 лет Октября, 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Конкурсно-разв</w:t>
            </w:r>
            <w:r>
              <w:rPr>
                <w:color w:val="000000"/>
                <w:shd w:val="clear" w:color="auto" w:fill="FFFFFF"/>
              </w:rPr>
              <w:t>лекательная программа «Золушка-</w:t>
            </w:r>
            <w:r w:rsidRPr="00E268E1">
              <w:rPr>
                <w:color w:val="000000"/>
                <w:shd w:val="clear" w:color="auto" w:fill="FFFFFF"/>
              </w:rPr>
              <w:t>2017»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11.11,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Олихвер Е.И., 8(01514)75428</w:t>
            </w:r>
          </w:p>
        </w:tc>
      </w:tr>
      <w:tr w:rsidR="008F5AA2" w:rsidRPr="0044198D" w:rsidTr="00160B22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Концертная программа «Наши земляки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68E1">
              <w:rPr>
                <w:color w:val="000000"/>
                <w:shd w:val="clear" w:color="auto" w:fill="FFFFFF"/>
              </w:rPr>
              <w:t>–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268E1">
              <w:rPr>
                <w:color w:val="000000"/>
                <w:shd w:val="clear" w:color="auto" w:fill="FFFFFF"/>
              </w:rPr>
              <w:t>наша гордость»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19.11,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165C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СП«Орлевский сельский клуб»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Орля, </w:t>
            </w:r>
          </w:p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</w:t>
            </w:r>
            <w:r>
              <w:rPr>
                <w:color w:val="000000"/>
                <w:shd w:val="clear" w:color="auto" w:fill="FFFFFF"/>
              </w:rPr>
              <w:t>нцертная программа «Вам, труженики села!»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18.11,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E268E1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E1">
              <w:rPr>
                <w:rFonts w:ascii="Times New Roman" w:eastAsia="Calibri" w:hAnsi="Times New Roman" w:cs="Times New Roman"/>
                <w:sz w:val="24"/>
                <w:szCs w:val="24"/>
              </w:rPr>
              <w:t>Базевич В.И.,</w:t>
            </w:r>
          </w:p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8(01514)38100</w:t>
            </w:r>
          </w:p>
        </w:tc>
      </w:tr>
      <w:tr w:rsidR="008F5AA2" w:rsidRPr="0044198D" w:rsidTr="009B7AA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СКиД«Рожанковский Дом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Рожанка, </w:t>
            </w:r>
          </w:p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Советская, 38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Вечер-портрет «Вясковыя замалёў</w:t>
            </w:r>
            <w:proofErr w:type="gramStart"/>
            <w:r w:rsidRPr="00E268E1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E268E1">
              <w:rPr>
                <w:color w:val="000000"/>
                <w:shd w:val="clear" w:color="auto" w:fill="FFFFFF"/>
              </w:rPr>
              <w:t>і»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05.11,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16:00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Наливайко Н.А., 8(01514)49335</w:t>
            </w:r>
          </w:p>
        </w:tc>
      </w:tr>
      <w:tr w:rsidR="008F5AA2" w:rsidRPr="0044198D" w:rsidTr="006E51B9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Концертная программа «Вам, чьи руки пахнут хлебом»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175A33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«Первомайский Дом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майск, ул. Буденного, 16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Концертная программа «Не забудем этой даты»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05.11,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Полуян Л.А., 8(01514)51906</w:t>
            </w:r>
          </w:p>
        </w:tc>
      </w:tr>
      <w:tr w:rsidR="008F5AA2" w:rsidRPr="0044198D" w:rsidTr="008E7568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Концерт-</w:t>
            </w:r>
            <w:r w:rsidRPr="00E268E1">
              <w:rPr>
                <w:color w:val="000000"/>
                <w:shd w:val="clear" w:color="auto" w:fill="FFFFFF"/>
              </w:rPr>
              <w:t xml:space="preserve">поздравление </w:t>
            </w:r>
            <w:r>
              <w:rPr>
                <w:color w:val="000000"/>
                <w:shd w:val="clear" w:color="auto" w:fill="FFFFFF"/>
              </w:rPr>
              <w:t xml:space="preserve">для </w:t>
            </w:r>
            <w:r w:rsidRPr="00E268E1">
              <w:rPr>
                <w:color w:val="000000"/>
                <w:shd w:val="clear" w:color="auto" w:fill="FFFFFF"/>
              </w:rPr>
              <w:t>работников сельского хозяйства «Хвала рукам, што пахнуць хлебам»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656D32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«Каменский Дом культуры»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Каменка, </w:t>
            </w:r>
          </w:p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</w:t>
            </w:r>
            <w:r>
              <w:rPr>
                <w:color w:val="000000"/>
                <w:shd w:val="clear" w:color="auto" w:fill="FFFFFF"/>
              </w:rPr>
              <w:t>ная программа «Судьба и родина</w:t>
            </w:r>
            <w:r w:rsidRPr="00E268E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268E1">
              <w:rPr>
                <w:color w:val="000000"/>
                <w:shd w:val="clear" w:color="auto" w:fill="FFFFFF"/>
              </w:rPr>
              <w:t>едины</w:t>
            </w:r>
            <w:proofErr w:type="gramEnd"/>
            <w:r w:rsidRPr="00E268E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05.11,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Н.И.,</w:t>
            </w:r>
          </w:p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8(01514)34610</w:t>
            </w:r>
          </w:p>
        </w:tc>
      </w:tr>
      <w:tr w:rsidR="008F5AA2" w:rsidRPr="0044198D" w:rsidTr="000D7257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 xml:space="preserve">Концертная программа «Вас сёння песнямі </w:t>
            </w:r>
            <w:proofErr w:type="gramStart"/>
            <w:r w:rsidRPr="00E268E1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E268E1">
              <w:rPr>
                <w:color w:val="000000"/>
                <w:shd w:val="clear" w:color="auto" w:fill="FFFFFF"/>
              </w:rPr>
              <w:t>ітаем»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17.11,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10:00</w:t>
            </w:r>
          </w:p>
        </w:tc>
        <w:tc>
          <w:tcPr>
            <w:tcW w:w="3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AA2" w:rsidRPr="0044198D" w:rsidTr="00C02F7B">
        <w:trPr>
          <w:gridAfter w:val="1"/>
          <w:wAfter w:w="10" w:type="dxa"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ind w:left="-1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«Лещанский сельский клуб»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Лещанка</w:t>
            </w:r>
          </w:p>
          <w:p w:rsidR="008F5AA2" w:rsidRPr="0044198D" w:rsidRDefault="008F5AA2" w:rsidP="009B1CF9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Концертная программа</w:t>
            </w:r>
            <w:r>
              <w:rPr>
                <w:color w:val="000000"/>
                <w:shd w:val="clear" w:color="auto" w:fill="FFFFFF"/>
              </w:rPr>
              <w:t xml:space="preserve"> «Труженикам села посвящается…»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19.11,</w:t>
            </w:r>
          </w:p>
          <w:p w:rsidR="008F5AA2" w:rsidRPr="00E268E1" w:rsidRDefault="008F5AA2" w:rsidP="00E268E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268E1">
              <w:rPr>
                <w:color w:val="000000"/>
                <w:shd w:val="clear" w:color="auto" w:fill="FFFFFF"/>
              </w:rPr>
              <w:t>15:00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Жилук Л.З.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F5AA2" w:rsidRPr="0044198D" w:rsidRDefault="008F5AA2" w:rsidP="009B1C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98D">
              <w:rPr>
                <w:rFonts w:ascii="Times New Roman" w:eastAsia="Calibri" w:hAnsi="Times New Roman" w:cs="Times New Roman"/>
                <w:sz w:val="24"/>
                <w:szCs w:val="24"/>
              </w:rPr>
              <w:t>8(01514)31801</w:t>
            </w:r>
          </w:p>
        </w:tc>
      </w:tr>
      <w:bookmarkEnd w:id="0"/>
    </w:tbl>
    <w:p w:rsidR="00E530FB" w:rsidRDefault="00E530FB" w:rsidP="0066162A">
      <w:pPr>
        <w:tabs>
          <w:tab w:val="left" w:pos="10785"/>
        </w:tabs>
        <w:spacing w:after="0" w:line="240" w:lineRule="auto"/>
        <w:contextualSpacing/>
        <w:rPr>
          <w:rFonts w:ascii="Times New Roman" w:eastAsia="Calibri" w:hAnsi="Times New Roman" w:cs="Times New Roman"/>
          <w:sz w:val="30"/>
          <w:szCs w:val="30"/>
          <w:lang w:val="be-BY" w:eastAsia="be-BY"/>
        </w:rPr>
      </w:pPr>
    </w:p>
    <w:sectPr w:rsidR="00E530FB" w:rsidSect="00441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0EAE"/>
    <w:rsid w:val="0000028A"/>
    <w:rsid w:val="00013D00"/>
    <w:rsid w:val="00014288"/>
    <w:rsid w:val="00031517"/>
    <w:rsid w:val="000B11BF"/>
    <w:rsid w:val="000B51DA"/>
    <w:rsid w:val="000C523F"/>
    <w:rsid w:val="0011719C"/>
    <w:rsid w:val="001B177B"/>
    <w:rsid w:val="001C21D0"/>
    <w:rsid w:val="002628DC"/>
    <w:rsid w:val="00292FAA"/>
    <w:rsid w:val="002A242C"/>
    <w:rsid w:val="00305F45"/>
    <w:rsid w:val="0032294D"/>
    <w:rsid w:val="00352171"/>
    <w:rsid w:val="003C5BC8"/>
    <w:rsid w:val="003E1EE4"/>
    <w:rsid w:val="00401916"/>
    <w:rsid w:val="00435D98"/>
    <w:rsid w:val="0044198D"/>
    <w:rsid w:val="00443848"/>
    <w:rsid w:val="004505E5"/>
    <w:rsid w:val="00472CE6"/>
    <w:rsid w:val="004F62C2"/>
    <w:rsid w:val="00527D0A"/>
    <w:rsid w:val="00531849"/>
    <w:rsid w:val="00584CEF"/>
    <w:rsid w:val="005E5105"/>
    <w:rsid w:val="00637145"/>
    <w:rsid w:val="00647EF3"/>
    <w:rsid w:val="00650BC2"/>
    <w:rsid w:val="0066162A"/>
    <w:rsid w:val="007220E9"/>
    <w:rsid w:val="00752375"/>
    <w:rsid w:val="007B1DD6"/>
    <w:rsid w:val="007D412B"/>
    <w:rsid w:val="007E2231"/>
    <w:rsid w:val="00827E4E"/>
    <w:rsid w:val="008639CC"/>
    <w:rsid w:val="00870229"/>
    <w:rsid w:val="008E0B22"/>
    <w:rsid w:val="008E70ED"/>
    <w:rsid w:val="008F5AA2"/>
    <w:rsid w:val="009129BA"/>
    <w:rsid w:val="0092493C"/>
    <w:rsid w:val="009479E3"/>
    <w:rsid w:val="009855DF"/>
    <w:rsid w:val="009B1CF9"/>
    <w:rsid w:val="009C1118"/>
    <w:rsid w:val="009D065F"/>
    <w:rsid w:val="00A16314"/>
    <w:rsid w:val="00A47D35"/>
    <w:rsid w:val="00B23FED"/>
    <w:rsid w:val="00B54BF0"/>
    <w:rsid w:val="00BC28F4"/>
    <w:rsid w:val="00C936A8"/>
    <w:rsid w:val="00CD6C97"/>
    <w:rsid w:val="00CE10A1"/>
    <w:rsid w:val="00D01B6F"/>
    <w:rsid w:val="00D17E2F"/>
    <w:rsid w:val="00D34D2C"/>
    <w:rsid w:val="00D62F3A"/>
    <w:rsid w:val="00E00EAE"/>
    <w:rsid w:val="00E268E1"/>
    <w:rsid w:val="00E46ECF"/>
    <w:rsid w:val="00E51997"/>
    <w:rsid w:val="00E52900"/>
    <w:rsid w:val="00E530FB"/>
    <w:rsid w:val="00E63D66"/>
    <w:rsid w:val="00E95829"/>
    <w:rsid w:val="00EB0927"/>
    <w:rsid w:val="00F872A4"/>
    <w:rsid w:val="00F93935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3A"/>
  </w:style>
  <w:style w:type="paragraph" w:styleId="1">
    <w:name w:val="heading 1"/>
    <w:basedOn w:val="a"/>
    <w:next w:val="a"/>
    <w:link w:val="10"/>
    <w:uiPriority w:val="9"/>
    <w:qFormat/>
    <w:rsid w:val="004419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198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4198D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4198D"/>
  </w:style>
  <w:style w:type="character" w:styleId="a3">
    <w:name w:val="Hyperlink"/>
    <w:semiHidden/>
    <w:unhideWhenUsed/>
    <w:rsid w:val="00441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98D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4198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44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419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198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419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4198D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44198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44198D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44198D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44198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41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4419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4198D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44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419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4419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4419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44198D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4419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44198D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44198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44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44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44198D"/>
    <w:rPr>
      <w:color w:val="954F72"/>
      <w:u w:val="single"/>
    </w:rPr>
  </w:style>
  <w:style w:type="character" w:customStyle="1" w:styleId="apple-converted-space">
    <w:name w:val="apple-converted-space"/>
    <w:basedOn w:val="a0"/>
    <w:rsid w:val="0044198D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44198D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4419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35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98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198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9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4198D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44198D"/>
  </w:style>
  <w:style w:type="character" w:styleId="a3">
    <w:name w:val="Hyperlink"/>
    <w:semiHidden/>
    <w:unhideWhenUsed/>
    <w:rsid w:val="004419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198D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4198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44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419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4198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419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4198D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44198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44198D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44198D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44198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441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44198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44198D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44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419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4419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4419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44198D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4419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4419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44198D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44198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44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44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44198D"/>
    <w:rPr>
      <w:color w:val="954F72"/>
      <w:u w:val="single"/>
    </w:rPr>
  </w:style>
  <w:style w:type="character" w:customStyle="1" w:styleId="apple-converted-space">
    <w:name w:val="apple-converted-space"/>
    <w:basedOn w:val="a0"/>
    <w:rsid w:val="0044198D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44198D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4419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1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35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7347-FDAE-46B6-AB0E-00D3623B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8361</Words>
  <Characters>47661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Пользователь</cp:lastModifiedBy>
  <cp:revision>2</cp:revision>
  <cp:lastPrinted>2017-10-31T14:41:00Z</cp:lastPrinted>
  <dcterms:created xsi:type="dcterms:W3CDTF">2017-11-13T12:11:00Z</dcterms:created>
  <dcterms:modified xsi:type="dcterms:W3CDTF">2017-11-13T12:11:00Z</dcterms:modified>
</cp:coreProperties>
</file>