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CE" w:rsidRDefault="00AD74CE" w:rsidP="00AD74CE">
      <w:pPr>
        <w:spacing w:line="320" w:lineRule="exact"/>
        <w:jc w:val="center"/>
        <w:rPr>
          <w:rFonts w:ascii="Arial Black" w:hAnsi="Arial Black"/>
          <w:b/>
          <w:sz w:val="32"/>
          <w:szCs w:val="32"/>
        </w:rPr>
      </w:pPr>
      <w:r w:rsidRPr="007C639D">
        <w:rPr>
          <w:rFonts w:ascii="Arial Black" w:hAnsi="Arial Black"/>
          <w:b/>
          <w:sz w:val="32"/>
          <w:szCs w:val="32"/>
        </w:rPr>
        <w:t>Сведения об объектах собственности Лидского района, предлагаемых к сдаче в аренду</w:t>
      </w:r>
      <w:r>
        <w:rPr>
          <w:rFonts w:ascii="Arial Black" w:hAnsi="Arial Black"/>
          <w:b/>
          <w:sz w:val="32"/>
          <w:szCs w:val="32"/>
        </w:rPr>
        <w:t>,</w:t>
      </w:r>
    </w:p>
    <w:p w:rsidR="00AD74CE" w:rsidRPr="00AB29A9" w:rsidRDefault="00AD74CE" w:rsidP="00AD74CE">
      <w:pPr>
        <w:spacing w:line="320" w:lineRule="exact"/>
        <w:jc w:val="center"/>
        <w:rPr>
          <w:rFonts w:ascii="Arial Black" w:hAnsi="Arial Black"/>
          <w:b/>
          <w:sz w:val="32"/>
          <w:szCs w:val="32"/>
        </w:rPr>
      </w:pPr>
      <w:r w:rsidRPr="007C639D">
        <w:rPr>
          <w:rFonts w:ascii="Arial Black" w:hAnsi="Arial Black"/>
          <w:b/>
          <w:sz w:val="32"/>
          <w:szCs w:val="32"/>
        </w:rPr>
        <w:t>по состоянию на</w:t>
      </w:r>
      <w:r>
        <w:rPr>
          <w:rFonts w:ascii="Arial Black" w:hAnsi="Arial Black"/>
          <w:b/>
          <w:sz w:val="32"/>
          <w:szCs w:val="32"/>
        </w:rPr>
        <w:t xml:space="preserve"> </w:t>
      </w:r>
      <w:r w:rsidR="00F33573">
        <w:rPr>
          <w:rFonts w:ascii="Arial Black" w:hAnsi="Arial Black"/>
          <w:b/>
          <w:sz w:val="32"/>
          <w:szCs w:val="32"/>
        </w:rPr>
        <w:t>19</w:t>
      </w:r>
      <w:r w:rsidR="0073720A">
        <w:rPr>
          <w:rFonts w:ascii="Arial Black" w:hAnsi="Arial Black"/>
          <w:b/>
          <w:sz w:val="32"/>
          <w:szCs w:val="32"/>
        </w:rPr>
        <w:t xml:space="preserve"> июня</w:t>
      </w:r>
      <w:r>
        <w:rPr>
          <w:rFonts w:ascii="Arial Black" w:hAnsi="Arial Black"/>
          <w:b/>
          <w:sz w:val="32"/>
          <w:szCs w:val="32"/>
        </w:rPr>
        <w:t xml:space="preserve"> 2017</w:t>
      </w:r>
      <w:r w:rsidRPr="007C639D">
        <w:rPr>
          <w:rFonts w:ascii="Arial Black" w:hAnsi="Arial Black"/>
          <w:b/>
          <w:sz w:val="32"/>
          <w:szCs w:val="32"/>
        </w:rPr>
        <w:t xml:space="preserve"> года</w:t>
      </w:r>
    </w:p>
    <w:p w:rsidR="00AC50FE" w:rsidRPr="007C639D" w:rsidRDefault="00AC50FE" w:rsidP="003D073E">
      <w:pPr>
        <w:rPr>
          <w:sz w:val="36"/>
          <w:szCs w:val="36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1"/>
        <w:gridCol w:w="207"/>
        <w:gridCol w:w="873"/>
        <w:gridCol w:w="43"/>
        <w:gridCol w:w="284"/>
        <w:gridCol w:w="1693"/>
        <w:gridCol w:w="8"/>
        <w:gridCol w:w="99"/>
        <w:gridCol w:w="1093"/>
        <w:gridCol w:w="84"/>
        <w:gridCol w:w="4252"/>
      </w:tblGrid>
      <w:tr w:rsidR="00AC50FE" w:rsidRPr="007C639D" w:rsidTr="002B49B7">
        <w:tc>
          <w:tcPr>
            <w:tcW w:w="2486" w:type="dxa"/>
            <w:gridSpan w:val="3"/>
            <w:vAlign w:val="center"/>
          </w:tcPr>
          <w:p w:rsidR="00AC50FE" w:rsidRPr="00536C98" w:rsidRDefault="00AC50FE" w:rsidP="003957B5">
            <w:pPr>
              <w:ind w:left="-119" w:firstLine="35"/>
              <w:jc w:val="center"/>
              <w:rPr>
                <w:b/>
                <w:sz w:val="20"/>
                <w:szCs w:val="20"/>
              </w:rPr>
            </w:pPr>
            <w:r w:rsidRPr="00536C98">
              <w:rPr>
                <w:b/>
                <w:sz w:val="20"/>
                <w:szCs w:val="20"/>
              </w:rPr>
              <w:t xml:space="preserve">Наименование </w:t>
            </w:r>
          </w:p>
          <w:p w:rsidR="00AC50FE" w:rsidRPr="00536C98" w:rsidRDefault="00AC50FE" w:rsidP="003957B5">
            <w:pPr>
              <w:ind w:left="-119" w:right="-153" w:firstLine="35"/>
              <w:jc w:val="center"/>
              <w:rPr>
                <w:b/>
                <w:sz w:val="20"/>
                <w:szCs w:val="20"/>
              </w:rPr>
            </w:pPr>
            <w:r w:rsidRPr="00536C98">
              <w:rPr>
                <w:b/>
                <w:sz w:val="20"/>
                <w:szCs w:val="20"/>
              </w:rPr>
              <w:t>и местонахождение объекта</w:t>
            </w:r>
          </w:p>
        </w:tc>
        <w:tc>
          <w:tcPr>
            <w:tcW w:w="1200" w:type="dxa"/>
            <w:gridSpan w:val="3"/>
            <w:vAlign w:val="center"/>
          </w:tcPr>
          <w:p w:rsidR="00AC50FE" w:rsidRPr="00536C98" w:rsidRDefault="00AC50FE" w:rsidP="003957B5">
            <w:pPr>
              <w:jc w:val="center"/>
              <w:rPr>
                <w:b/>
                <w:sz w:val="20"/>
                <w:szCs w:val="20"/>
              </w:rPr>
            </w:pPr>
            <w:r w:rsidRPr="00536C98">
              <w:rPr>
                <w:b/>
                <w:sz w:val="20"/>
                <w:szCs w:val="20"/>
              </w:rPr>
              <w:t>Площадь объекта, предлагаемая к  сдаче в аренду,</w:t>
            </w:r>
          </w:p>
          <w:p w:rsidR="00AC50FE" w:rsidRPr="00536C98" w:rsidRDefault="00AC50FE" w:rsidP="003957B5">
            <w:pPr>
              <w:jc w:val="center"/>
              <w:rPr>
                <w:b/>
                <w:sz w:val="20"/>
                <w:szCs w:val="20"/>
              </w:rPr>
            </w:pPr>
            <w:r w:rsidRPr="00536C98">
              <w:rPr>
                <w:b/>
                <w:sz w:val="20"/>
                <w:szCs w:val="20"/>
              </w:rPr>
              <w:t>кв</w:t>
            </w:r>
            <w:proofErr w:type="gramStart"/>
            <w:r w:rsidRPr="00536C98">
              <w:rPr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00" w:type="dxa"/>
            <w:gridSpan w:val="3"/>
            <w:vAlign w:val="center"/>
          </w:tcPr>
          <w:p w:rsidR="00AC50FE" w:rsidRPr="00536C98" w:rsidRDefault="00AC50FE" w:rsidP="003957B5">
            <w:pPr>
              <w:ind w:left="-139" w:right="-136"/>
              <w:jc w:val="center"/>
              <w:rPr>
                <w:b/>
                <w:sz w:val="20"/>
                <w:szCs w:val="20"/>
              </w:rPr>
            </w:pPr>
            <w:proofErr w:type="gramStart"/>
            <w:r w:rsidRPr="00536C98">
              <w:rPr>
                <w:b/>
                <w:sz w:val="20"/>
                <w:szCs w:val="20"/>
              </w:rPr>
              <w:t>Предполагаемое</w:t>
            </w:r>
            <w:proofErr w:type="gramEnd"/>
          </w:p>
          <w:p w:rsidR="00AC50FE" w:rsidRPr="00536C98" w:rsidRDefault="00AC50FE" w:rsidP="003957B5">
            <w:pPr>
              <w:ind w:left="-139" w:right="-136"/>
              <w:jc w:val="center"/>
              <w:rPr>
                <w:b/>
                <w:sz w:val="20"/>
                <w:szCs w:val="20"/>
              </w:rPr>
            </w:pPr>
            <w:r w:rsidRPr="00536C98">
              <w:rPr>
                <w:b/>
                <w:sz w:val="20"/>
                <w:szCs w:val="20"/>
              </w:rPr>
              <w:t>целевое использование</w:t>
            </w:r>
          </w:p>
        </w:tc>
        <w:tc>
          <w:tcPr>
            <w:tcW w:w="1093" w:type="dxa"/>
            <w:vAlign w:val="center"/>
          </w:tcPr>
          <w:p w:rsidR="00AC50FE" w:rsidRPr="00536C98" w:rsidRDefault="00AC50FE" w:rsidP="003957B5">
            <w:pPr>
              <w:jc w:val="center"/>
              <w:rPr>
                <w:b/>
                <w:sz w:val="20"/>
                <w:szCs w:val="20"/>
              </w:rPr>
            </w:pPr>
            <w:r w:rsidRPr="00536C98">
              <w:rPr>
                <w:b/>
                <w:sz w:val="20"/>
                <w:szCs w:val="20"/>
              </w:rPr>
              <w:t>Порядок сдачи в аренду</w:t>
            </w:r>
          </w:p>
        </w:tc>
        <w:tc>
          <w:tcPr>
            <w:tcW w:w="4336" w:type="dxa"/>
            <w:gridSpan w:val="2"/>
            <w:vAlign w:val="center"/>
          </w:tcPr>
          <w:p w:rsidR="00AC50FE" w:rsidRPr="00536C98" w:rsidRDefault="00AC50FE" w:rsidP="003957B5">
            <w:pPr>
              <w:jc w:val="center"/>
              <w:rPr>
                <w:b/>
                <w:sz w:val="20"/>
                <w:szCs w:val="20"/>
              </w:rPr>
            </w:pPr>
            <w:r w:rsidRPr="00536C98">
              <w:rPr>
                <w:b/>
                <w:sz w:val="20"/>
                <w:szCs w:val="20"/>
              </w:rPr>
              <w:t>Характеристика объекта</w:t>
            </w:r>
          </w:p>
        </w:tc>
      </w:tr>
      <w:tr w:rsidR="003F6841" w:rsidRPr="007C639D" w:rsidTr="002B49B7">
        <w:tc>
          <w:tcPr>
            <w:tcW w:w="10915" w:type="dxa"/>
            <w:gridSpan w:val="12"/>
          </w:tcPr>
          <w:p w:rsidR="003F6841" w:rsidRPr="007C639D" w:rsidRDefault="003F6841" w:rsidP="000C1818">
            <w:pPr>
              <w:jc w:val="both"/>
              <w:rPr>
                <w:b/>
                <w:sz w:val="28"/>
                <w:szCs w:val="28"/>
              </w:rPr>
            </w:pPr>
            <w:r w:rsidRPr="007C639D">
              <w:rPr>
                <w:b/>
                <w:sz w:val="28"/>
                <w:szCs w:val="28"/>
              </w:rPr>
              <w:t>Лидское  ГУП ЖКХ</w:t>
            </w:r>
          </w:p>
          <w:p w:rsidR="003F6841" w:rsidRPr="007C639D" w:rsidRDefault="003F6841" w:rsidP="000C1818">
            <w:pPr>
              <w:jc w:val="both"/>
              <w:rPr>
                <w:b/>
              </w:rPr>
            </w:pPr>
            <w:r w:rsidRPr="007C639D">
              <w:rPr>
                <w:b/>
              </w:rPr>
              <w:t>г.</w:t>
            </w:r>
            <w:r w:rsidRPr="007C639D">
              <w:rPr>
                <w:b/>
                <w:lang w:val="en-US"/>
              </w:rPr>
              <w:t> </w:t>
            </w:r>
            <w:r w:rsidRPr="007C639D">
              <w:rPr>
                <w:b/>
              </w:rPr>
              <w:t>Лида, ул.</w:t>
            </w:r>
            <w:r w:rsidRPr="007C639D">
              <w:rPr>
                <w:b/>
                <w:lang w:val="en-US"/>
              </w:rPr>
              <w:t> </w:t>
            </w:r>
            <w:r w:rsidRPr="007C639D">
              <w:rPr>
                <w:b/>
              </w:rPr>
              <w:t>Победы, 53</w:t>
            </w:r>
          </w:p>
          <w:p w:rsidR="003F6841" w:rsidRPr="00B41BC3" w:rsidRDefault="00A57633" w:rsidP="00937981">
            <w:pPr>
              <w:jc w:val="both"/>
            </w:pPr>
            <w:proofErr w:type="spellStart"/>
            <w:r>
              <w:rPr>
                <w:b/>
              </w:rPr>
              <w:t>Санюк</w:t>
            </w:r>
            <w:proofErr w:type="spellEnd"/>
            <w:r>
              <w:rPr>
                <w:b/>
              </w:rPr>
              <w:t xml:space="preserve"> Екатерина Александровна, </w:t>
            </w:r>
            <w:r w:rsidR="003F6841" w:rsidRPr="007C639D">
              <w:rPr>
                <w:b/>
              </w:rPr>
              <w:t>тел. 8 (0154) 53</w:t>
            </w:r>
            <w:r w:rsidR="00BE6BAB">
              <w:rPr>
                <w:b/>
              </w:rPr>
              <w:t xml:space="preserve"> </w:t>
            </w:r>
            <w:r w:rsidR="003F6841" w:rsidRPr="007C639D">
              <w:rPr>
                <w:b/>
              </w:rPr>
              <w:t>46</w:t>
            </w:r>
            <w:r w:rsidR="00BE6BAB">
              <w:rPr>
                <w:b/>
              </w:rPr>
              <w:t xml:space="preserve"> </w:t>
            </w:r>
            <w:r w:rsidR="003F6841" w:rsidRPr="007C639D">
              <w:rPr>
                <w:b/>
              </w:rPr>
              <w:t>61</w:t>
            </w:r>
          </w:p>
        </w:tc>
      </w:tr>
      <w:tr w:rsidR="003F6841" w:rsidRPr="007C639D" w:rsidTr="002B49B7">
        <w:tc>
          <w:tcPr>
            <w:tcW w:w="2486" w:type="dxa"/>
            <w:gridSpan w:val="3"/>
          </w:tcPr>
          <w:p w:rsidR="003F6841" w:rsidRDefault="003F6841" w:rsidP="00821881">
            <w:pPr>
              <w:jc w:val="both"/>
            </w:pPr>
            <w:r>
              <w:t xml:space="preserve">Изолированное помещение </w:t>
            </w:r>
          </w:p>
          <w:p w:rsidR="003F6841" w:rsidRPr="007C639D" w:rsidRDefault="003F6841" w:rsidP="00821881">
            <w:pPr>
              <w:jc w:val="both"/>
            </w:pPr>
            <w:r>
              <w:t>г</w:t>
            </w:r>
            <w:proofErr w:type="gramStart"/>
            <w:r>
              <w:t>.Л</w:t>
            </w:r>
            <w:proofErr w:type="gramEnd"/>
            <w:r>
              <w:t>ида, ул.Космонавтов, 6/1</w:t>
            </w:r>
          </w:p>
        </w:tc>
        <w:tc>
          <w:tcPr>
            <w:tcW w:w="1200" w:type="dxa"/>
            <w:gridSpan w:val="3"/>
          </w:tcPr>
          <w:p w:rsidR="003F6841" w:rsidRPr="007C639D" w:rsidRDefault="003F6841" w:rsidP="00821881">
            <w:pPr>
              <w:jc w:val="center"/>
            </w:pPr>
            <w:r>
              <w:t>23,8</w:t>
            </w:r>
          </w:p>
        </w:tc>
        <w:tc>
          <w:tcPr>
            <w:tcW w:w="1800" w:type="dxa"/>
            <w:gridSpan w:val="3"/>
          </w:tcPr>
          <w:p w:rsidR="003F6841" w:rsidRDefault="003F6841" w:rsidP="00821881">
            <w:pPr>
              <w:jc w:val="both"/>
            </w:pPr>
            <w:r>
              <w:t>Офис,  услуги</w:t>
            </w:r>
          </w:p>
        </w:tc>
        <w:tc>
          <w:tcPr>
            <w:tcW w:w="1093" w:type="dxa"/>
          </w:tcPr>
          <w:p w:rsidR="003F6841" w:rsidRPr="007C639D" w:rsidRDefault="003F6841" w:rsidP="00821881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3F6841" w:rsidRPr="006E05E1" w:rsidRDefault="003F6841" w:rsidP="00821881">
            <w:pPr>
              <w:jc w:val="both"/>
            </w:pPr>
            <w:r>
              <w:t>Изолированное помещение на первом этаже жилого дома. Коммуникации имеются.</w:t>
            </w:r>
          </w:p>
        </w:tc>
      </w:tr>
      <w:tr w:rsidR="003F6841" w:rsidRPr="007C639D" w:rsidTr="002B49B7">
        <w:tc>
          <w:tcPr>
            <w:tcW w:w="2486" w:type="dxa"/>
            <w:gridSpan w:val="3"/>
          </w:tcPr>
          <w:p w:rsidR="003F6841" w:rsidRDefault="003F6841">
            <w:pPr>
              <w:jc w:val="both"/>
            </w:pPr>
            <w:r>
              <w:t>Нежилое помещение</w:t>
            </w:r>
          </w:p>
          <w:p w:rsidR="003F6841" w:rsidRPr="007C639D" w:rsidRDefault="003F6841">
            <w:pPr>
              <w:jc w:val="both"/>
            </w:pPr>
            <w:r w:rsidRPr="007C639D">
              <w:t xml:space="preserve">г. Лида, </w:t>
            </w:r>
          </w:p>
          <w:p w:rsidR="003F6841" w:rsidRPr="007C639D" w:rsidRDefault="003F6841">
            <w:pPr>
              <w:jc w:val="both"/>
            </w:pPr>
            <w:r w:rsidRPr="007C639D">
              <w:t>ул. Ленинская, 6</w:t>
            </w:r>
          </w:p>
        </w:tc>
        <w:tc>
          <w:tcPr>
            <w:tcW w:w="1200" w:type="dxa"/>
            <w:gridSpan w:val="3"/>
          </w:tcPr>
          <w:p w:rsidR="003F6841" w:rsidRPr="007C639D" w:rsidRDefault="003F6841" w:rsidP="0040239C">
            <w:pPr>
              <w:jc w:val="center"/>
            </w:pPr>
            <w:r w:rsidRPr="007C639D">
              <w:t>134,7</w:t>
            </w:r>
          </w:p>
        </w:tc>
        <w:tc>
          <w:tcPr>
            <w:tcW w:w="1800" w:type="dxa"/>
            <w:gridSpan w:val="3"/>
          </w:tcPr>
          <w:p w:rsidR="003F6841" w:rsidRPr="007C639D" w:rsidRDefault="003F6841">
            <w:pPr>
              <w:jc w:val="both"/>
            </w:pPr>
            <w:r>
              <w:t>Услуги, с</w:t>
            </w:r>
            <w:r w:rsidRPr="007C639D">
              <w:t>клад</w:t>
            </w:r>
          </w:p>
        </w:tc>
        <w:tc>
          <w:tcPr>
            <w:tcW w:w="1093" w:type="dxa"/>
          </w:tcPr>
          <w:p w:rsidR="003F6841" w:rsidRPr="007C639D" w:rsidRDefault="003F6841">
            <w:r w:rsidRPr="007C639D">
              <w:t>Договор аренды</w:t>
            </w:r>
          </w:p>
        </w:tc>
        <w:tc>
          <w:tcPr>
            <w:tcW w:w="4336" w:type="dxa"/>
            <w:gridSpan w:val="2"/>
          </w:tcPr>
          <w:p w:rsidR="003F6841" w:rsidRPr="007C639D" w:rsidRDefault="003F6841">
            <w:pPr>
              <w:jc w:val="both"/>
            </w:pPr>
            <w:r w:rsidRPr="007C639D">
              <w:t>Подвальное помещение в жилом доме</w:t>
            </w:r>
            <w:r>
              <w:t>.</w:t>
            </w:r>
          </w:p>
        </w:tc>
      </w:tr>
      <w:tr w:rsidR="003F6841" w:rsidRPr="007C639D" w:rsidTr="002B49B7">
        <w:trPr>
          <w:trHeight w:val="828"/>
        </w:trPr>
        <w:tc>
          <w:tcPr>
            <w:tcW w:w="2486" w:type="dxa"/>
            <w:gridSpan w:val="3"/>
          </w:tcPr>
          <w:p w:rsidR="003F6841" w:rsidRDefault="003F6841">
            <w:pPr>
              <w:jc w:val="both"/>
            </w:pPr>
            <w:r>
              <w:t>Нежилые помещения</w:t>
            </w:r>
          </w:p>
          <w:p w:rsidR="003F6841" w:rsidRPr="007C639D" w:rsidRDefault="003F6841">
            <w:pPr>
              <w:jc w:val="both"/>
            </w:pPr>
            <w:r w:rsidRPr="007C639D">
              <w:t>г. Лида,</w:t>
            </w:r>
          </w:p>
          <w:p w:rsidR="003F6841" w:rsidRPr="007C639D" w:rsidRDefault="003F6841" w:rsidP="00F86141">
            <w:pPr>
              <w:jc w:val="both"/>
            </w:pPr>
            <w:r w:rsidRPr="007C639D">
              <w:t xml:space="preserve">ул. Крупской, </w:t>
            </w:r>
            <w:r>
              <w:t>80</w:t>
            </w:r>
          </w:p>
        </w:tc>
        <w:tc>
          <w:tcPr>
            <w:tcW w:w="1200" w:type="dxa"/>
            <w:gridSpan w:val="3"/>
          </w:tcPr>
          <w:p w:rsidR="003F6841" w:rsidRPr="007C639D" w:rsidRDefault="003F6841" w:rsidP="008A77BC">
            <w:pPr>
              <w:jc w:val="center"/>
            </w:pPr>
            <w:r>
              <w:t>1 422,9</w:t>
            </w:r>
          </w:p>
        </w:tc>
        <w:tc>
          <w:tcPr>
            <w:tcW w:w="1800" w:type="dxa"/>
            <w:gridSpan w:val="3"/>
          </w:tcPr>
          <w:p w:rsidR="003F6841" w:rsidRPr="007C639D" w:rsidRDefault="003F6841">
            <w:pPr>
              <w:jc w:val="both"/>
            </w:pPr>
            <w:r>
              <w:t>Производство, услуги, с</w:t>
            </w:r>
            <w:r w:rsidRPr="007C639D">
              <w:t>клад</w:t>
            </w:r>
            <w:r>
              <w:t>ы</w:t>
            </w:r>
          </w:p>
        </w:tc>
        <w:tc>
          <w:tcPr>
            <w:tcW w:w="1093" w:type="dxa"/>
          </w:tcPr>
          <w:p w:rsidR="003F6841" w:rsidRPr="007C639D" w:rsidRDefault="003F6841">
            <w:r w:rsidRPr="007C639D">
              <w:t>Договор аренды</w:t>
            </w:r>
          </w:p>
        </w:tc>
        <w:tc>
          <w:tcPr>
            <w:tcW w:w="4336" w:type="dxa"/>
            <w:gridSpan w:val="2"/>
          </w:tcPr>
          <w:p w:rsidR="003F6841" w:rsidRPr="007C639D" w:rsidRDefault="003F6841">
            <w:pPr>
              <w:jc w:val="both"/>
            </w:pPr>
            <w:r>
              <w:t>Нежилые помещения в</w:t>
            </w:r>
            <w:r w:rsidRPr="007C639D">
              <w:t xml:space="preserve"> здания штаба заглубленного</w:t>
            </w:r>
            <w:r>
              <w:t>.</w:t>
            </w:r>
          </w:p>
        </w:tc>
      </w:tr>
      <w:tr w:rsidR="003F6841" w:rsidRPr="007C639D" w:rsidTr="002B49B7">
        <w:tc>
          <w:tcPr>
            <w:tcW w:w="2486" w:type="dxa"/>
            <w:gridSpan w:val="3"/>
          </w:tcPr>
          <w:p w:rsidR="003F6841" w:rsidRDefault="003F6841" w:rsidP="00E9371E">
            <w:pPr>
              <w:ind w:right="-96"/>
              <w:jc w:val="both"/>
            </w:pPr>
            <w:r>
              <w:t>Нежилое помещение</w:t>
            </w:r>
          </w:p>
          <w:p w:rsidR="003F6841" w:rsidRPr="007C639D" w:rsidRDefault="003F6841" w:rsidP="00E9371E">
            <w:pPr>
              <w:ind w:right="-96"/>
              <w:jc w:val="both"/>
            </w:pPr>
            <w:r w:rsidRPr="007C639D">
              <w:t>г. Лида, ул</w:t>
            </w:r>
            <w:proofErr w:type="gramStart"/>
            <w:r w:rsidRPr="007C639D">
              <w:t>.К</w:t>
            </w:r>
            <w:proofErr w:type="gramEnd"/>
            <w:r w:rsidRPr="007C639D">
              <w:t>расноармейская,</w:t>
            </w:r>
          </w:p>
          <w:p w:rsidR="003F6841" w:rsidRPr="007C639D" w:rsidRDefault="003F6841" w:rsidP="00E9371E">
            <w:pPr>
              <w:ind w:right="-96"/>
              <w:jc w:val="both"/>
            </w:pPr>
            <w:r w:rsidRPr="007C639D">
              <w:t>д. 48</w:t>
            </w:r>
          </w:p>
        </w:tc>
        <w:tc>
          <w:tcPr>
            <w:tcW w:w="1200" w:type="dxa"/>
            <w:gridSpan w:val="3"/>
          </w:tcPr>
          <w:p w:rsidR="003F6841" w:rsidRPr="007C639D" w:rsidRDefault="003F6841" w:rsidP="00C95F97">
            <w:pPr>
              <w:jc w:val="center"/>
            </w:pPr>
            <w:r w:rsidRPr="007C639D">
              <w:t>37,4</w:t>
            </w:r>
          </w:p>
        </w:tc>
        <w:tc>
          <w:tcPr>
            <w:tcW w:w="1800" w:type="dxa"/>
            <w:gridSpan w:val="3"/>
          </w:tcPr>
          <w:p w:rsidR="003F6841" w:rsidRPr="007C639D" w:rsidRDefault="003F6841" w:rsidP="00C95F97">
            <w:pPr>
              <w:jc w:val="both"/>
            </w:pPr>
            <w:r w:rsidRPr="007C639D">
              <w:t>Офис, магазин</w:t>
            </w:r>
            <w:r>
              <w:t>, услуги</w:t>
            </w:r>
          </w:p>
        </w:tc>
        <w:tc>
          <w:tcPr>
            <w:tcW w:w="1093" w:type="dxa"/>
          </w:tcPr>
          <w:p w:rsidR="003F6841" w:rsidRPr="007C639D" w:rsidRDefault="003F6841" w:rsidP="00C95F97">
            <w:r w:rsidRPr="007C639D">
              <w:t>Договор аренды</w:t>
            </w:r>
          </w:p>
        </w:tc>
        <w:tc>
          <w:tcPr>
            <w:tcW w:w="4336" w:type="dxa"/>
            <w:gridSpan w:val="2"/>
          </w:tcPr>
          <w:p w:rsidR="003F6841" w:rsidRPr="007C639D" w:rsidRDefault="003F6841" w:rsidP="00C95F97">
            <w:pPr>
              <w:jc w:val="both"/>
            </w:pPr>
            <w:r w:rsidRPr="007C639D">
              <w:t>Нежилое помещение. Коммуникаци</w:t>
            </w:r>
            <w:r>
              <w:t>и отсутствуют.</w:t>
            </w:r>
          </w:p>
        </w:tc>
      </w:tr>
      <w:tr w:rsidR="003F6841" w:rsidRPr="007C639D" w:rsidTr="002B49B7">
        <w:tc>
          <w:tcPr>
            <w:tcW w:w="2486" w:type="dxa"/>
            <w:gridSpan w:val="3"/>
          </w:tcPr>
          <w:p w:rsidR="003F6841" w:rsidRDefault="003F6841" w:rsidP="00C95F97">
            <w:pPr>
              <w:jc w:val="both"/>
            </w:pPr>
            <w:r>
              <w:t xml:space="preserve">Нежилое помещение </w:t>
            </w:r>
          </w:p>
          <w:p w:rsidR="003F6841" w:rsidRDefault="003F6841" w:rsidP="00C95F97">
            <w:pPr>
              <w:jc w:val="both"/>
            </w:pPr>
            <w:r w:rsidRPr="007C639D">
              <w:t xml:space="preserve">г. Лида, </w:t>
            </w:r>
          </w:p>
          <w:p w:rsidR="003F6841" w:rsidRPr="007C639D" w:rsidRDefault="003F6841" w:rsidP="00C95F97">
            <w:pPr>
              <w:jc w:val="both"/>
            </w:pPr>
            <w:r w:rsidRPr="007C639D">
              <w:t>ул. 8-го Марта, 26</w:t>
            </w:r>
          </w:p>
        </w:tc>
        <w:tc>
          <w:tcPr>
            <w:tcW w:w="1200" w:type="dxa"/>
            <w:gridSpan w:val="3"/>
          </w:tcPr>
          <w:p w:rsidR="003F6841" w:rsidRPr="007C639D" w:rsidRDefault="003F6841" w:rsidP="00C95F97">
            <w:pPr>
              <w:jc w:val="center"/>
            </w:pPr>
            <w:r w:rsidRPr="007C639D">
              <w:t>20,0</w:t>
            </w:r>
          </w:p>
        </w:tc>
        <w:tc>
          <w:tcPr>
            <w:tcW w:w="1800" w:type="dxa"/>
            <w:gridSpan w:val="3"/>
          </w:tcPr>
          <w:p w:rsidR="003F6841" w:rsidRPr="007C639D" w:rsidRDefault="003F6841" w:rsidP="00C95F97">
            <w:pPr>
              <w:jc w:val="both"/>
            </w:pPr>
            <w:r w:rsidRPr="007C639D">
              <w:t>Офис, магазин</w:t>
            </w:r>
            <w:r>
              <w:t>, услуги</w:t>
            </w:r>
          </w:p>
        </w:tc>
        <w:tc>
          <w:tcPr>
            <w:tcW w:w="1093" w:type="dxa"/>
          </w:tcPr>
          <w:p w:rsidR="003F6841" w:rsidRPr="007C639D" w:rsidRDefault="003F6841" w:rsidP="00C95F97">
            <w:r w:rsidRPr="007C639D">
              <w:t>Договор аренды</w:t>
            </w:r>
          </w:p>
        </w:tc>
        <w:tc>
          <w:tcPr>
            <w:tcW w:w="4336" w:type="dxa"/>
            <w:gridSpan w:val="2"/>
          </w:tcPr>
          <w:p w:rsidR="003F6841" w:rsidRPr="007C639D" w:rsidRDefault="003F6841" w:rsidP="00324452">
            <w:pPr>
              <w:jc w:val="both"/>
            </w:pPr>
            <w:r w:rsidRPr="007C639D">
              <w:t>Часть нежилого помещения в жилом доме на первом этаж</w:t>
            </w:r>
            <w:r>
              <w:t xml:space="preserve">е. </w:t>
            </w:r>
          </w:p>
        </w:tc>
      </w:tr>
      <w:tr w:rsidR="003F6841" w:rsidRPr="007C639D" w:rsidTr="002B49B7">
        <w:tc>
          <w:tcPr>
            <w:tcW w:w="2486" w:type="dxa"/>
            <w:gridSpan w:val="3"/>
          </w:tcPr>
          <w:p w:rsidR="003F6841" w:rsidRDefault="003F6841" w:rsidP="00FB3FDE">
            <w:pPr>
              <w:jc w:val="both"/>
            </w:pPr>
            <w:r>
              <w:t>Нежилое помещение</w:t>
            </w:r>
          </w:p>
          <w:p w:rsidR="003F6841" w:rsidRDefault="003F6841" w:rsidP="003F6841">
            <w:pPr>
              <w:jc w:val="both"/>
            </w:pPr>
            <w:r>
              <w:t>г. Лида, ул. Мицкевича, 43А</w:t>
            </w:r>
          </w:p>
        </w:tc>
        <w:tc>
          <w:tcPr>
            <w:tcW w:w="1200" w:type="dxa"/>
            <w:gridSpan w:val="3"/>
          </w:tcPr>
          <w:p w:rsidR="003F6841" w:rsidRDefault="003F6841" w:rsidP="00FB3FDE">
            <w:pPr>
              <w:jc w:val="center"/>
            </w:pPr>
            <w:r>
              <w:t>157,8</w:t>
            </w:r>
          </w:p>
        </w:tc>
        <w:tc>
          <w:tcPr>
            <w:tcW w:w="1800" w:type="dxa"/>
            <w:gridSpan w:val="3"/>
          </w:tcPr>
          <w:p w:rsidR="003F6841" w:rsidRDefault="003F6841" w:rsidP="00FB3FDE">
            <w:pPr>
              <w:jc w:val="both"/>
            </w:pPr>
            <w:r>
              <w:t>Кабинеты и гараж</w:t>
            </w:r>
          </w:p>
        </w:tc>
        <w:tc>
          <w:tcPr>
            <w:tcW w:w="1093" w:type="dxa"/>
          </w:tcPr>
          <w:p w:rsidR="003F6841" w:rsidRPr="007C639D" w:rsidRDefault="003F6841" w:rsidP="00FB3FDE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3F6841" w:rsidRPr="007C639D" w:rsidRDefault="003F6841" w:rsidP="00FB3FDE">
            <w:pPr>
              <w:jc w:val="both"/>
            </w:pPr>
            <w:r>
              <w:t xml:space="preserve">Административное здание и гараж. Имеется электропроводка. Коммуникаций нет. </w:t>
            </w:r>
          </w:p>
        </w:tc>
      </w:tr>
      <w:tr w:rsidR="003F6841" w:rsidRPr="00571E79" w:rsidTr="002B49B7">
        <w:tc>
          <w:tcPr>
            <w:tcW w:w="2486" w:type="dxa"/>
            <w:gridSpan w:val="3"/>
          </w:tcPr>
          <w:p w:rsidR="003F6841" w:rsidRPr="00C92BA7" w:rsidRDefault="003F6841" w:rsidP="00571E79">
            <w:pPr>
              <w:jc w:val="both"/>
            </w:pPr>
            <w:r w:rsidRPr="00C92BA7">
              <w:t>Нежилое помещение</w:t>
            </w:r>
          </w:p>
          <w:p w:rsidR="003F6841" w:rsidRPr="00C92BA7" w:rsidRDefault="003F6841" w:rsidP="00571E79">
            <w:pPr>
              <w:jc w:val="both"/>
            </w:pPr>
            <w:r w:rsidRPr="00C92BA7">
              <w:t>г. Березовка,</w:t>
            </w:r>
          </w:p>
          <w:p w:rsidR="003F6841" w:rsidRPr="00C92BA7" w:rsidRDefault="003F6841" w:rsidP="00571E79">
            <w:pPr>
              <w:jc w:val="both"/>
            </w:pPr>
            <w:r w:rsidRPr="00C92BA7">
              <w:t>ул. Школьная, д. 30</w:t>
            </w:r>
          </w:p>
        </w:tc>
        <w:tc>
          <w:tcPr>
            <w:tcW w:w="1200" w:type="dxa"/>
            <w:gridSpan w:val="3"/>
          </w:tcPr>
          <w:p w:rsidR="003F6841" w:rsidRPr="00C92BA7" w:rsidRDefault="003F6841" w:rsidP="00FB3FDE">
            <w:pPr>
              <w:jc w:val="center"/>
            </w:pPr>
            <w:r w:rsidRPr="00C92BA7">
              <w:t>184</w:t>
            </w:r>
          </w:p>
        </w:tc>
        <w:tc>
          <w:tcPr>
            <w:tcW w:w="1800" w:type="dxa"/>
            <w:gridSpan w:val="3"/>
          </w:tcPr>
          <w:p w:rsidR="003F6841" w:rsidRPr="00C92BA7" w:rsidRDefault="003F6841" w:rsidP="00FB3FDE">
            <w:pPr>
              <w:jc w:val="both"/>
            </w:pPr>
            <w:r w:rsidRPr="00C92BA7">
              <w:t>Розничная торговля</w:t>
            </w:r>
          </w:p>
        </w:tc>
        <w:tc>
          <w:tcPr>
            <w:tcW w:w="1093" w:type="dxa"/>
          </w:tcPr>
          <w:p w:rsidR="003F6841" w:rsidRPr="00C92BA7" w:rsidRDefault="003F6841" w:rsidP="00FB3FDE">
            <w:r w:rsidRPr="00C92BA7">
              <w:t>Договор аренды</w:t>
            </w:r>
          </w:p>
        </w:tc>
        <w:tc>
          <w:tcPr>
            <w:tcW w:w="4336" w:type="dxa"/>
            <w:gridSpan w:val="2"/>
          </w:tcPr>
          <w:p w:rsidR="003F6841" w:rsidRPr="00C92BA7" w:rsidRDefault="003F6841" w:rsidP="00AE7DBC">
            <w:pPr>
              <w:jc w:val="both"/>
            </w:pPr>
            <w:r w:rsidRPr="00C92BA7">
              <w:t xml:space="preserve">Помещение на первом этаже в здании общежития. Есть коммуникации, два отдельных входа. </w:t>
            </w:r>
          </w:p>
        </w:tc>
      </w:tr>
      <w:tr w:rsidR="003F6841" w:rsidRPr="00571E79" w:rsidTr="002B49B7">
        <w:tc>
          <w:tcPr>
            <w:tcW w:w="2486" w:type="dxa"/>
            <w:gridSpan w:val="3"/>
          </w:tcPr>
          <w:p w:rsidR="003F6841" w:rsidRDefault="003F6841" w:rsidP="00571E79">
            <w:pPr>
              <w:jc w:val="both"/>
            </w:pPr>
            <w:r>
              <w:t>Нежилое помещение</w:t>
            </w:r>
          </w:p>
          <w:p w:rsidR="003F6841" w:rsidRDefault="003F6841" w:rsidP="00571E79">
            <w:pPr>
              <w:jc w:val="both"/>
            </w:pPr>
            <w:r>
              <w:t xml:space="preserve">г. Лида, </w:t>
            </w:r>
          </w:p>
          <w:p w:rsidR="003F6841" w:rsidRDefault="003F6841" w:rsidP="00571E79">
            <w:pPr>
              <w:jc w:val="both"/>
            </w:pPr>
            <w:r>
              <w:t>ул. Генерала Беды</w:t>
            </w:r>
          </w:p>
        </w:tc>
        <w:tc>
          <w:tcPr>
            <w:tcW w:w="1200" w:type="dxa"/>
            <w:gridSpan w:val="3"/>
          </w:tcPr>
          <w:p w:rsidR="003F6841" w:rsidRDefault="003F6841" w:rsidP="00FB3FDE">
            <w:pPr>
              <w:jc w:val="center"/>
            </w:pPr>
            <w:r>
              <w:t>34,5</w:t>
            </w:r>
          </w:p>
        </w:tc>
        <w:tc>
          <w:tcPr>
            <w:tcW w:w="1800" w:type="dxa"/>
            <w:gridSpan w:val="3"/>
          </w:tcPr>
          <w:p w:rsidR="003F6841" w:rsidRDefault="003F6841" w:rsidP="00FB3FDE">
            <w:pPr>
              <w:jc w:val="both"/>
            </w:pPr>
            <w:proofErr w:type="gramStart"/>
            <w:r>
              <w:t>Художествен-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мастерская</w:t>
            </w:r>
          </w:p>
        </w:tc>
        <w:tc>
          <w:tcPr>
            <w:tcW w:w="1093" w:type="dxa"/>
          </w:tcPr>
          <w:p w:rsidR="003F6841" w:rsidRDefault="003F6841" w:rsidP="00FB3FDE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3F6841" w:rsidRDefault="003F6841" w:rsidP="00FB3FDE">
            <w:pPr>
              <w:jc w:val="both"/>
            </w:pPr>
            <w:r>
              <w:t xml:space="preserve">Изолированное помещение на 1 этаже. Коммуникации отсутствуют. Имеется отдельный вход. </w:t>
            </w:r>
          </w:p>
        </w:tc>
      </w:tr>
      <w:tr w:rsidR="003F6841" w:rsidRPr="00571E79" w:rsidTr="002B49B7">
        <w:tc>
          <w:tcPr>
            <w:tcW w:w="2486" w:type="dxa"/>
            <w:gridSpan w:val="3"/>
          </w:tcPr>
          <w:p w:rsidR="003F6841" w:rsidRDefault="003F6841" w:rsidP="008A77BC">
            <w:pPr>
              <w:jc w:val="both"/>
            </w:pPr>
            <w:r>
              <w:t>Нежилое помещение</w:t>
            </w:r>
          </w:p>
          <w:p w:rsidR="003F6841" w:rsidRDefault="003F6841" w:rsidP="008A77BC">
            <w:pPr>
              <w:jc w:val="both"/>
            </w:pPr>
            <w:r>
              <w:t>г.</w:t>
            </w:r>
            <w:r>
              <w:rPr>
                <w:lang w:val="en-US"/>
              </w:rPr>
              <w:t> </w:t>
            </w:r>
            <w:r>
              <w:t xml:space="preserve">Лида, </w:t>
            </w:r>
          </w:p>
          <w:p w:rsidR="003F6841" w:rsidRPr="007D2D4C" w:rsidRDefault="003F6841" w:rsidP="008A77BC">
            <w:pPr>
              <w:jc w:val="both"/>
            </w:pPr>
            <w:r>
              <w:t>ул. Качана, д. 15</w:t>
            </w:r>
          </w:p>
        </w:tc>
        <w:tc>
          <w:tcPr>
            <w:tcW w:w="1200" w:type="dxa"/>
            <w:gridSpan w:val="3"/>
          </w:tcPr>
          <w:p w:rsidR="003F6841" w:rsidRDefault="003F6841" w:rsidP="008A77BC">
            <w:pPr>
              <w:jc w:val="center"/>
            </w:pPr>
            <w:r>
              <w:t>95,80</w:t>
            </w:r>
          </w:p>
        </w:tc>
        <w:tc>
          <w:tcPr>
            <w:tcW w:w="1800" w:type="dxa"/>
            <w:gridSpan w:val="3"/>
          </w:tcPr>
          <w:p w:rsidR="003F6841" w:rsidRDefault="003F6841" w:rsidP="008A77BC">
            <w:pPr>
              <w:jc w:val="both"/>
            </w:pPr>
            <w:r>
              <w:t xml:space="preserve">Склад </w:t>
            </w:r>
          </w:p>
        </w:tc>
        <w:tc>
          <w:tcPr>
            <w:tcW w:w="1093" w:type="dxa"/>
          </w:tcPr>
          <w:p w:rsidR="003F6841" w:rsidRDefault="003F6841" w:rsidP="008A77BC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3F6841" w:rsidRDefault="003F6841" w:rsidP="00E23E78">
            <w:pPr>
              <w:jc w:val="both"/>
            </w:pPr>
            <w:r>
              <w:t xml:space="preserve">Часть капитального строения, которая представляет собой гараж. </w:t>
            </w:r>
          </w:p>
        </w:tc>
      </w:tr>
      <w:tr w:rsidR="003F6841" w:rsidRPr="00571E79" w:rsidTr="002B49B7">
        <w:tc>
          <w:tcPr>
            <w:tcW w:w="2486" w:type="dxa"/>
            <w:gridSpan w:val="3"/>
          </w:tcPr>
          <w:p w:rsidR="003F6841" w:rsidRDefault="003F6841" w:rsidP="008A77BC">
            <w:pPr>
              <w:jc w:val="both"/>
            </w:pPr>
            <w:r>
              <w:t>Нежилое помещение</w:t>
            </w:r>
          </w:p>
          <w:p w:rsidR="003F6841" w:rsidRDefault="003F6841" w:rsidP="003F6841">
            <w:pPr>
              <w:jc w:val="both"/>
            </w:pPr>
            <w:r>
              <w:t>г.</w:t>
            </w:r>
            <w:r>
              <w:rPr>
                <w:lang w:val="en-US"/>
              </w:rPr>
              <w:t> </w:t>
            </w:r>
            <w:r>
              <w:t xml:space="preserve">Лида, </w:t>
            </w:r>
          </w:p>
          <w:p w:rsidR="003F6841" w:rsidRPr="007D2D4C" w:rsidRDefault="003F6841" w:rsidP="003F6841">
            <w:pPr>
              <w:jc w:val="both"/>
            </w:pPr>
            <w:r>
              <w:t>ул. Качана, д. 15</w:t>
            </w:r>
          </w:p>
        </w:tc>
        <w:tc>
          <w:tcPr>
            <w:tcW w:w="1200" w:type="dxa"/>
            <w:gridSpan w:val="3"/>
          </w:tcPr>
          <w:p w:rsidR="003F6841" w:rsidRDefault="003F6841" w:rsidP="008A77BC">
            <w:pPr>
              <w:jc w:val="center"/>
            </w:pPr>
            <w:r>
              <w:t>31,8</w:t>
            </w:r>
          </w:p>
        </w:tc>
        <w:tc>
          <w:tcPr>
            <w:tcW w:w="1800" w:type="dxa"/>
            <w:gridSpan w:val="3"/>
          </w:tcPr>
          <w:p w:rsidR="003F6841" w:rsidRDefault="003F6841" w:rsidP="008A77BC">
            <w:pPr>
              <w:jc w:val="both"/>
            </w:pPr>
            <w:r>
              <w:t>Склад</w:t>
            </w:r>
          </w:p>
        </w:tc>
        <w:tc>
          <w:tcPr>
            <w:tcW w:w="1093" w:type="dxa"/>
          </w:tcPr>
          <w:p w:rsidR="003F6841" w:rsidRDefault="003F6841" w:rsidP="008A77BC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3F6841" w:rsidRDefault="003F6841" w:rsidP="008A77BC">
            <w:pPr>
              <w:jc w:val="both"/>
            </w:pPr>
            <w:r>
              <w:t>Склад-</w:t>
            </w:r>
            <w:proofErr w:type="spellStart"/>
            <w:r>
              <w:t>венткамера</w:t>
            </w:r>
            <w:proofErr w:type="spellEnd"/>
            <w:r>
              <w:t xml:space="preserve">, </w:t>
            </w:r>
            <w:proofErr w:type="spellStart"/>
            <w:r>
              <w:t>венткамера</w:t>
            </w:r>
            <w:proofErr w:type="spellEnd"/>
            <w:r>
              <w:t>. В отдельном здании. Коммуникации отсутствуют.</w:t>
            </w:r>
          </w:p>
        </w:tc>
      </w:tr>
      <w:tr w:rsidR="003F6841" w:rsidRPr="00571E79" w:rsidTr="002B49B7">
        <w:tc>
          <w:tcPr>
            <w:tcW w:w="2486" w:type="dxa"/>
            <w:gridSpan w:val="3"/>
          </w:tcPr>
          <w:p w:rsidR="003F6841" w:rsidRDefault="003F6841" w:rsidP="008A6E4B">
            <w:pPr>
              <w:jc w:val="both"/>
            </w:pPr>
            <w:r>
              <w:t>Нежилое помещение</w:t>
            </w:r>
          </w:p>
          <w:p w:rsidR="003F6841" w:rsidRDefault="003F6841" w:rsidP="008A6E4B">
            <w:pPr>
              <w:jc w:val="both"/>
            </w:pPr>
            <w:r>
              <w:t>г.</w:t>
            </w:r>
            <w:r>
              <w:rPr>
                <w:lang w:val="en-US"/>
              </w:rPr>
              <w:t> </w:t>
            </w:r>
            <w:r>
              <w:t xml:space="preserve">Лида, </w:t>
            </w:r>
          </w:p>
          <w:p w:rsidR="003F6841" w:rsidRDefault="003F6841" w:rsidP="008A6E4B">
            <w:pPr>
              <w:jc w:val="both"/>
            </w:pPr>
            <w:r>
              <w:t>ул. Качана, д. 15</w:t>
            </w:r>
          </w:p>
        </w:tc>
        <w:tc>
          <w:tcPr>
            <w:tcW w:w="1200" w:type="dxa"/>
            <w:gridSpan w:val="3"/>
          </w:tcPr>
          <w:p w:rsidR="003F6841" w:rsidRDefault="003F6841" w:rsidP="00C840C6">
            <w:pPr>
              <w:jc w:val="center"/>
            </w:pPr>
            <w:r>
              <w:t>11,20</w:t>
            </w:r>
          </w:p>
        </w:tc>
        <w:tc>
          <w:tcPr>
            <w:tcW w:w="1800" w:type="dxa"/>
            <w:gridSpan w:val="3"/>
          </w:tcPr>
          <w:p w:rsidR="003F6841" w:rsidRDefault="003F6841" w:rsidP="00856961">
            <w:pPr>
              <w:jc w:val="both"/>
            </w:pPr>
            <w:r>
              <w:t>Офис</w:t>
            </w:r>
          </w:p>
        </w:tc>
        <w:tc>
          <w:tcPr>
            <w:tcW w:w="1093" w:type="dxa"/>
          </w:tcPr>
          <w:p w:rsidR="003F6841" w:rsidRDefault="003F6841" w:rsidP="008A77BC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3F6841" w:rsidRDefault="003F6841" w:rsidP="008A77BC">
            <w:pPr>
              <w:jc w:val="both"/>
            </w:pPr>
            <w:r>
              <w:t>Часть капитального строения (кабинет). 2 этаж, коммуникации имеются</w:t>
            </w:r>
          </w:p>
        </w:tc>
      </w:tr>
      <w:tr w:rsidR="003F6841" w:rsidRPr="00571E79" w:rsidTr="002B49B7">
        <w:tc>
          <w:tcPr>
            <w:tcW w:w="2486" w:type="dxa"/>
            <w:gridSpan w:val="3"/>
          </w:tcPr>
          <w:p w:rsidR="003F6841" w:rsidRDefault="003F6841" w:rsidP="008A77BC">
            <w:pPr>
              <w:jc w:val="both"/>
            </w:pPr>
            <w:r>
              <w:t>Нежилое помещение</w:t>
            </w:r>
          </w:p>
          <w:p w:rsidR="003F6841" w:rsidRDefault="003F6841" w:rsidP="008A77BC">
            <w:pPr>
              <w:jc w:val="both"/>
            </w:pPr>
            <w:r>
              <w:t>г.</w:t>
            </w:r>
            <w:r>
              <w:rPr>
                <w:lang w:val="en-US"/>
              </w:rPr>
              <w:t> </w:t>
            </w:r>
            <w:r>
              <w:t xml:space="preserve">Лида, </w:t>
            </w:r>
          </w:p>
          <w:p w:rsidR="003F6841" w:rsidRDefault="003F6841" w:rsidP="008A77BC">
            <w:pPr>
              <w:jc w:val="both"/>
            </w:pPr>
            <w:r>
              <w:t>ул. Качана, д. 15</w:t>
            </w:r>
          </w:p>
        </w:tc>
        <w:tc>
          <w:tcPr>
            <w:tcW w:w="1200" w:type="dxa"/>
            <w:gridSpan w:val="3"/>
          </w:tcPr>
          <w:p w:rsidR="003F6841" w:rsidRDefault="003F6841" w:rsidP="008A77BC">
            <w:pPr>
              <w:jc w:val="center"/>
            </w:pPr>
            <w:r>
              <w:t>22,40</w:t>
            </w:r>
          </w:p>
        </w:tc>
        <w:tc>
          <w:tcPr>
            <w:tcW w:w="1800" w:type="dxa"/>
            <w:gridSpan w:val="3"/>
          </w:tcPr>
          <w:p w:rsidR="003F6841" w:rsidRDefault="003F6841" w:rsidP="008A77BC">
            <w:pPr>
              <w:jc w:val="both"/>
            </w:pPr>
            <w:r>
              <w:t>Офис</w:t>
            </w:r>
          </w:p>
        </w:tc>
        <w:tc>
          <w:tcPr>
            <w:tcW w:w="1093" w:type="dxa"/>
          </w:tcPr>
          <w:p w:rsidR="003F6841" w:rsidRDefault="003F6841" w:rsidP="008A77BC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3F6841" w:rsidRDefault="003F6841" w:rsidP="008A77BC">
            <w:pPr>
              <w:jc w:val="both"/>
            </w:pPr>
            <w:r>
              <w:t>Часть капитального строения (кабинет). 2 этаж, коммуникации имеются</w:t>
            </w:r>
          </w:p>
        </w:tc>
      </w:tr>
      <w:tr w:rsidR="003F6841" w:rsidRPr="00571E79" w:rsidTr="002B49B7">
        <w:tc>
          <w:tcPr>
            <w:tcW w:w="2486" w:type="dxa"/>
            <w:gridSpan w:val="3"/>
          </w:tcPr>
          <w:p w:rsidR="003F6841" w:rsidRDefault="003F6841" w:rsidP="008A77BC">
            <w:pPr>
              <w:jc w:val="both"/>
            </w:pPr>
            <w:r>
              <w:t>Нежилое помещение</w:t>
            </w:r>
          </w:p>
          <w:p w:rsidR="003F6841" w:rsidRDefault="003F6841" w:rsidP="008A77BC">
            <w:pPr>
              <w:jc w:val="both"/>
            </w:pPr>
            <w:r>
              <w:lastRenderedPageBreak/>
              <w:t>г.</w:t>
            </w:r>
            <w:r>
              <w:rPr>
                <w:lang w:val="en-US"/>
              </w:rPr>
              <w:t> </w:t>
            </w:r>
            <w:r>
              <w:t xml:space="preserve">Лида, </w:t>
            </w:r>
          </w:p>
          <w:p w:rsidR="003F6841" w:rsidRDefault="003F6841" w:rsidP="008A77BC">
            <w:pPr>
              <w:jc w:val="both"/>
            </w:pPr>
            <w:r>
              <w:t>ул. Качана, д. 15</w:t>
            </w:r>
          </w:p>
        </w:tc>
        <w:tc>
          <w:tcPr>
            <w:tcW w:w="1200" w:type="dxa"/>
            <w:gridSpan w:val="3"/>
          </w:tcPr>
          <w:p w:rsidR="003F6841" w:rsidRDefault="003F6841" w:rsidP="008A77BC">
            <w:pPr>
              <w:jc w:val="center"/>
            </w:pPr>
            <w:r>
              <w:lastRenderedPageBreak/>
              <w:t>20,00</w:t>
            </w:r>
          </w:p>
        </w:tc>
        <w:tc>
          <w:tcPr>
            <w:tcW w:w="1800" w:type="dxa"/>
            <w:gridSpan w:val="3"/>
          </w:tcPr>
          <w:p w:rsidR="003F6841" w:rsidRDefault="003F6841" w:rsidP="008A77BC">
            <w:pPr>
              <w:jc w:val="both"/>
            </w:pPr>
            <w:r>
              <w:t>Офис</w:t>
            </w:r>
          </w:p>
        </w:tc>
        <w:tc>
          <w:tcPr>
            <w:tcW w:w="1093" w:type="dxa"/>
          </w:tcPr>
          <w:p w:rsidR="003F6841" w:rsidRDefault="003F6841" w:rsidP="008A77BC">
            <w:r>
              <w:t xml:space="preserve">Договор </w:t>
            </w:r>
            <w:r>
              <w:lastRenderedPageBreak/>
              <w:t>аренды</w:t>
            </w:r>
          </w:p>
        </w:tc>
        <w:tc>
          <w:tcPr>
            <w:tcW w:w="4336" w:type="dxa"/>
            <w:gridSpan w:val="2"/>
          </w:tcPr>
          <w:p w:rsidR="003F6841" w:rsidRDefault="003F6841" w:rsidP="008A77BC">
            <w:pPr>
              <w:jc w:val="both"/>
            </w:pPr>
            <w:r>
              <w:lastRenderedPageBreak/>
              <w:t xml:space="preserve">Часть капитального строения (кабинет). </w:t>
            </w:r>
            <w:r>
              <w:lastRenderedPageBreak/>
              <w:t>2 этаж, коммуникации имеются</w:t>
            </w:r>
          </w:p>
        </w:tc>
      </w:tr>
      <w:tr w:rsidR="003F6841" w:rsidRPr="00571E79" w:rsidTr="002B49B7">
        <w:tc>
          <w:tcPr>
            <w:tcW w:w="2486" w:type="dxa"/>
            <w:gridSpan w:val="3"/>
          </w:tcPr>
          <w:p w:rsidR="003F6841" w:rsidRDefault="003F6841" w:rsidP="00D01651">
            <w:pPr>
              <w:jc w:val="both"/>
            </w:pPr>
            <w:r>
              <w:lastRenderedPageBreak/>
              <w:t>Нежилое помещение</w:t>
            </w:r>
          </w:p>
          <w:p w:rsidR="003F6841" w:rsidRDefault="003F6841" w:rsidP="00D01651">
            <w:pPr>
              <w:jc w:val="both"/>
            </w:pPr>
            <w:r>
              <w:t>г.</w:t>
            </w:r>
            <w:r>
              <w:rPr>
                <w:lang w:val="en-US"/>
              </w:rPr>
              <w:t> </w:t>
            </w:r>
            <w:r>
              <w:t xml:space="preserve">Лида, </w:t>
            </w:r>
          </w:p>
          <w:p w:rsidR="003F6841" w:rsidRDefault="003F6841" w:rsidP="00D01651">
            <w:pPr>
              <w:jc w:val="both"/>
            </w:pPr>
            <w:r>
              <w:t>ул. Качана, д. 15</w:t>
            </w:r>
          </w:p>
        </w:tc>
        <w:tc>
          <w:tcPr>
            <w:tcW w:w="1200" w:type="dxa"/>
            <w:gridSpan w:val="3"/>
          </w:tcPr>
          <w:p w:rsidR="003F6841" w:rsidRDefault="003F6841" w:rsidP="00C840C6">
            <w:pPr>
              <w:jc w:val="center"/>
            </w:pPr>
            <w:r>
              <w:t>14,80</w:t>
            </w:r>
          </w:p>
        </w:tc>
        <w:tc>
          <w:tcPr>
            <w:tcW w:w="1800" w:type="dxa"/>
            <w:gridSpan w:val="3"/>
          </w:tcPr>
          <w:p w:rsidR="003F6841" w:rsidRDefault="003F6841" w:rsidP="00856961">
            <w:pPr>
              <w:jc w:val="both"/>
            </w:pPr>
            <w:r>
              <w:t>Склад, офис</w:t>
            </w:r>
          </w:p>
        </w:tc>
        <w:tc>
          <w:tcPr>
            <w:tcW w:w="1093" w:type="dxa"/>
          </w:tcPr>
          <w:p w:rsidR="003F6841" w:rsidRDefault="003F6841" w:rsidP="008A77BC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3F6841" w:rsidRDefault="003F6841" w:rsidP="008A77BC">
            <w:pPr>
              <w:jc w:val="both"/>
            </w:pPr>
            <w:r>
              <w:t xml:space="preserve">Часть капитального строения на 1 этаже, которая представляет кабинет. Коммуникации имеются. </w:t>
            </w:r>
          </w:p>
        </w:tc>
      </w:tr>
      <w:tr w:rsidR="003F6841" w:rsidRPr="00571E79" w:rsidTr="002B49B7">
        <w:tc>
          <w:tcPr>
            <w:tcW w:w="2486" w:type="dxa"/>
            <w:gridSpan w:val="3"/>
          </w:tcPr>
          <w:p w:rsidR="003F6841" w:rsidRDefault="003F6841" w:rsidP="00DA7DA6">
            <w:pPr>
              <w:jc w:val="both"/>
            </w:pPr>
            <w:r>
              <w:t>Нежилое помещение</w:t>
            </w:r>
          </w:p>
          <w:p w:rsidR="003F6841" w:rsidRDefault="003F6841" w:rsidP="00DA7DA6">
            <w:pPr>
              <w:jc w:val="both"/>
            </w:pPr>
            <w:r>
              <w:t>г.</w:t>
            </w:r>
            <w:r>
              <w:rPr>
                <w:lang w:val="en-US"/>
              </w:rPr>
              <w:t> </w:t>
            </w:r>
            <w:r>
              <w:t xml:space="preserve">Лида, </w:t>
            </w:r>
          </w:p>
          <w:p w:rsidR="003F6841" w:rsidRDefault="003F6841" w:rsidP="00DA7DA6">
            <w:pPr>
              <w:jc w:val="both"/>
            </w:pPr>
            <w:r>
              <w:t>ул. Качана, д. 15</w:t>
            </w:r>
          </w:p>
        </w:tc>
        <w:tc>
          <w:tcPr>
            <w:tcW w:w="1200" w:type="dxa"/>
            <w:gridSpan w:val="3"/>
          </w:tcPr>
          <w:p w:rsidR="003F6841" w:rsidRDefault="003F6841" w:rsidP="008A77BC">
            <w:pPr>
              <w:jc w:val="center"/>
            </w:pPr>
            <w:r>
              <w:t>100,8</w:t>
            </w:r>
          </w:p>
        </w:tc>
        <w:tc>
          <w:tcPr>
            <w:tcW w:w="1800" w:type="dxa"/>
            <w:gridSpan w:val="3"/>
          </w:tcPr>
          <w:p w:rsidR="003F6841" w:rsidRDefault="003F6841" w:rsidP="008A77BC">
            <w:pPr>
              <w:jc w:val="both"/>
            </w:pPr>
            <w:r>
              <w:t>Гараж</w:t>
            </w:r>
          </w:p>
        </w:tc>
        <w:tc>
          <w:tcPr>
            <w:tcW w:w="1093" w:type="dxa"/>
          </w:tcPr>
          <w:p w:rsidR="003F6841" w:rsidRDefault="003F6841" w:rsidP="008A77BC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3F6841" w:rsidRDefault="003F6841" w:rsidP="006B3A0A">
            <w:pPr>
              <w:jc w:val="both"/>
            </w:pPr>
            <w:r>
              <w:t xml:space="preserve">Капитальное строение. </w:t>
            </w:r>
          </w:p>
        </w:tc>
      </w:tr>
      <w:tr w:rsidR="003F6841" w:rsidRPr="00571E79" w:rsidTr="002B49B7">
        <w:tc>
          <w:tcPr>
            <w:tcW w:w="2486" w:type="dxa"/>
            <w:gridSpan w:val="3"/>
          </w:tcPr>
          <w:p w:rsidR="003F6841" w:rsidRDefault="003F6841" w:rsidP="00BA5BF5">
            <w:pPr>
              <w:jc w:val="both"/>
            </w:pPr>
            <w:r>
              <w:t>Нежилое помещение</w:t>
            </w:r>
          </w:p>
          <w:p w:rsidR="003F6841" w:rsidRDefault="003F6841" w:rsidP="00BA5BF5">
            <w:pPr>
              <w:jc w:val="both"/>
            </w:pPr>
            <w:r>
              <w:t>г.</w:t>
            </w:r>
            <w:r>
              <w:rPr>
                <w:lang w:val="en-US"/>
              </w:rPr>
              <w:t> </w:t>
            </w:r>
            <w:r>
              <w:t xml:space="preserve">Лида, </w:t>
            </w:r>
          </w:p>
          <w:p w:rsidR="003F6841" w:rsidRDefault="003F6841" w:rsidP="00BA5BF5">
            <w:pPr>
              <w:jc w:val="both"/>
            </w:pPr>
            <w:r>
              <w:t>ул. Качана, д. 15</w:t>
            </w:r>
          </w:p>
        </w:tc>
        <w:tc>
          <w:tcPr>
            <w:tcW w:w="1200" w:type="dxa"/>
            <w:gridSpan w:val="3"/>
          </w:tcPr>
          <w:p w:rsidR="003F6841" w:rsidRDefault="003F6841" w:rsidP="008A77BC">
            <w:pPr>
              <w:jc w:val="center"/>
            </w:pPr>
            <w:r>
              <w:t>31,80</w:t>
            </w:r>
          </w:p>
        </w:tc>
        <w:tc>
          <w:tcPr>
            <w:tcW w:w="1800" w:type="dxa"/>
            <w:gridSpan w:val="3"/>
          </w:tcPr>
          <w:p w:rsidR="003F6841" w:rsidRDefault="003F6841" w:rsidP="008A77BC">
            <w:pPr>
              <w:jc w:val="both"/>
            </w:pPr>
            <w:r>
              <w:t>Офис</w:t>
            </w:r>
          </w:p>
        </w:tc>
        <w:tc>
          <w:tcPr>
            <w:tcW w:w="1093" w:type="dxa"/>
          </w:tcPr>
          <w:p w:rsidR="003F6841" w:rsidRDefault="003F6841" w:rsidP="008A77BC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3F6841" w:rsidRDefault="003F6841" w:rsidP="006B3A0A">
            <w:pPr>
              <w:jc w:val="both"/>
            </w:pPr>
            <w:r>
              <w:t xml:space="preserve">Часть капитального строения (кабинет) на 2-ом этаже. Коммуникации имеются. </w:t>
            </w:r>
          </w:p>
        </w:tc>
      </w:tr>
      <w:tr w:rsidR="009E1C6F" w:rsidRPr="00571E79" w:rsidTr="002B49B7">
        <w:tc>
          <w:tcPr>
            <w:tcW w:w="2486" w:type="dxa"/>
            <w:gridSpan w:val="3"/>
          </w:tcPr>
          <w:p w:rsidR="009E1C6F" w:rsidRDefault="009E1C6F" w:rsidP="009E1C6F">
            <w:pPr>
              <w:jc w:val="both"/>
            </w:pPr>
            <w:r>
              <w:t>Нежилое помещение</w:t>
            </w:r>
          </w:p>
          <w:p w:rsidR="009E1C6F" w:rsidRDefault="009E1C6F" w:rsidP="009E1C6F">
            <w:pPr>
              <w:jc w:val="both"/>
            </w:pPr>
            <w:r>
              <w:t>г.</w:t>
            </w:r>
            <w:r>
              <w:rPr>
                <w:lang w:val="en-US"/>
              </w:rPr>
              <w:t> </w:t>
            </w:r>
            <w:r>
              <w:t xml:space="preserve">Лида, </w:t>
            </w:r>
          </w:p>
          <w:p w:rsidR="009E1C6F" w:rsidRDefault="009E1C6F" w:rsidP="009E1C6F">
            <w:pPr>
              <w:jc w:val="both"/>
            </w:pPr>
            <w:r>
              <w:t>ул. Качана, д. 15</w:t>
            </w:r>
          </w:p>
        </w:tc>
        <w:tc>
          <w:tcPr>
            <w:tcW w:w="1200" w:type="dxa"/>
            <w:gridSpan w:val="3"/>
          </w:tcPr>
          <w:p w:rsidR="009E1C6F" w:rsidRDefault="009E1C6F" w:rsidP="008A77BC">
            <w:pPr>
              <w:jc w:val="center"/>
            </w:pPr>
            <w:r>
              <w:t>54,7</w:t>
            </w:r>
          </w:p>
        </w:tc>
        <w:tc>
          <w:tcPr>
            <w:tcW w:w="1800" w:type="dxa"/>
            <w:gridSpan w:val="3"/>
          </w:tcPr>
          <w:p w:rsidR="009E1C6F" w:rsidRDefault="009E1C6F" w:rsidP="008A77BC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9E1C6F" w:rsidRDefault="009E1C6F" w:rsidP="008A77BC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9E1C6F" w:rsidRDefault="009E1C6F" w:rsidP="006B3A0A">
            <w:pPr>
              <w:jc w:val="both"/>
            </w:pPr>
            <w:r>
              <w:t xml:space="preserve">Часть капитального строения (вспомогательное здание УС).  Коммуникации имеются. </w:t>
            </w:r>
          </w:p>
        </w:tc>
      </w:tr>
      <w:tr w:rsidR="003F6841" w:rsidRPr="00571E79" w:rsidTr="002B49B7">
        <w:tc>
          <w:tcPr>
            <w:tcW w:w="2486" w:type="dxa"/>
            <w:gridSpan w:val="3"/>
          </w:tcPr>
          <w:p w:rsidR="003F6841" w:rsidRDefault="003F6841" w:rsidP="00F6072E">
            <w:pPr>
              <w:jc w:val="both"/>
            </w:pPr>
            <w:r>
              <w:t>Изолированное помещение</w:t>
            </w:r>
          </w:p>
          <w:p w:rsidR="003F6841" w:rsidRDefault="003F6841" w:rsidP="00F6072E">
            <w:pPr>
              <w:jc w:val="both"/>
            </w:pPr>
            <w:r>
              <w:t>г</w:t>
            </w:r>
            <w:proofErr w:type="gramStart"/>
            <w:r>
              <w:t>.Л</w:t>
            </w:r>
            <w:proofErr w:type="gramEnd"/>
            <w:r>
              <w:t xml:space="preserve">ида, </w:t>
            </w:r>
          </w:p>
          <w:p w:rsidR="003F6841" w:rsidRDefault="003F6841" w:rsidP="00F6072E">
            <w:pPr>
              <w:jc w:val="both"/>
            </w:pPr>
            <w:r>
              <w:t xml:space="preserve">ул. Невского, д. 34 </w:t>
            </w:r>
          </w:p>
        </w:tc>
        <w:tc>
          <w:tcPr>
            <w:tcW w:w="1200" w:type="dxa"/>
            <w:gridSpan w:val="3"/>
          </w:tcPr>
          <w:p w:rsidR="003F6841" w:rsidRDefault="003F6841" w:rsidP="008A77BC">
            <w:pPr>
              <w:jc w:val="center"/>
            </w:pPr>
            <w:r>
              <w:t>16,20</w:t>
            </w:r>
          </w:p>
        </w:tc>
        <w:tc>
          <w:tcPr>
            <w:tcW w:w="1800" w:type="dxa"/>
            <w:gridSpan w:val="3"/>
          </w:tcPr>
          <w:p w:rsidR="003F6841" w:rsidRDefault="003F6841" w:rsidP="008A77BC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3F6841" w:rsidRDefault="003F6841" w:rsidP="008A77BC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3F6841" w:rsidRDefault="003F6841" w:rsidP="006B3A0A">
            <w:pPr>
              <w:jc w:val="both"/>
            </w:pPr>
            <w:r>
              <w:t xml:space="preserve">Кабинет на первом этаже жилого дома. </w:t>
            </w:r>
          </w:p>
        </w:tc>
      </w:tr>
      <w:tr w:rsidR="003F6841" w:rsidRPr="00571E79" w:rsidTr="002B49B7">
        <w:tc>
          <w:tcPr>
            <w:tcW w:w="2486" w:type="dxa"/>
            <w:gridSpan w:val="3"/>
          </w:tcPr>
          <w:p w:rsidR="003F6841" w:rsidRPr="00C92BA7" w:rsidRDefault="003F6841" w:rsidP="00F6072E">
            <w:pPr>
              <w:jc w:val="both"/>
            </w:pPr>
            <w:r w:rsidRPr="00C92BA7">
              <w:t>Нежилое помещение,</w:t>
            </w:r>
          </w:p>
          <w:p w:rsidR="003F6841" w:rsidRPr="00C92BA7" w:rsidRDefault="003F6841" w:rsidP="00F6072E">
            <w:pPr>
              <w:jc w:val="both"/>
            </w:pPr>
            <w:r w:rsidRPr="00C92BA7">
              <w:t>г</w:t>
            </w:r>
            <w:proofErr w:type="gramStart"/>
            <w:r w:rsidRPr="00C92BA7">
              <w:t>.Л</w:t>
            </w:r>
            <w:proofErr w:type="gramEnd"/>
            <w:r w:rsidRPr="00C92BA7">
              <w:t xml:space="preserve">ида, </w:t>
            </w:r>
          </w:p>
          <w:p w:rsidR="003F6841" w:rsidRPr="00C92BA7" w:rsidRDefault="003F6841" w:rsidP="00F6072E">
            <w:pPr>
              <w:jc w:val="both"/>
            </w:pPr>
            <w:r w:rsidRPr="00C92BA7">
              <w:t>ул. Мицкевича, 34</w:t>
            </w:r>
          </w:p>
        </w:tc>
        <w:tc>
          <w:tcPr>
            <w:tcW w:w="1200" w:type="dxa"/>
            <w:gridSpan w:val="3"/>
          </w:tcPr>
          <w:p w:rsidR="003F6841" w:rsidRPr="00C92BA7" w:rsidRDefault="003F6841" w:rsidP="008A77BC">
            <w:pPr>
              <w:jc w:val="center"/>
            </w:pPr>
            <w:r w:rsidRPr="00C92BA7">
              <w:t>140,3</w:t>
            </w:r>
          </w:p>
        </w:tc>
        <w:tc>
          <w:tcPr>
            <w:tcW w:w="1800" w:type="dxa"/>
            <w:gridSpan w:val="3"/>
          </w:tcPr>
          <w:p w:rsidR="003F6841" w:rsidRPr="00C92BA7" w:rsidRDefault="006569CD" w:rsidP="008A77BC">
            <w:pPr>
              <w:jc w:val="both"/>
            </w:pPr>
            <w:r w:rsidRPr="00C92BA7">
              <w:t>Розничная торговля, услуги</w:t>
            </w:r>
          </w:p>
        </w:tc>
        <w:tc>
          <w:tcPr>
            <w:tcW w:w="1093" w:type="dxa"/>
          </w:tcPr>
          <w:p w:rsidR="003F6841" w:rsidRPr="00C92BA7" w:rsidRDefault="003F6841" w:rsidP="008A77BC">
            <w:r w:rsidRPr="00C92BA7">
              <w:t>Договор аренды</w:t>
            </w:r>
          </w:p>
        </w:tc>
        <w:tc>
          <w:tcPr>
            <w:tcW w:w="4336" w:type="dxa"/>
            <w:gridSpan w:val="2"/>
          </w:tcPr>
          <w:p w:rsidR="003F6841" w:rsidRPr="00C92BA7" w:rsidRDefault="003F6841" w:rsidP="008A77BC">
            <w:pPr>
              <w:jc w:val="both"/>
            </w:pPr>
            <w:r w:rsidRPr="00C92BA7">
              <w:t xml:space="preserve">Нежилое помещение на 1 этаже. Коммуникации имеются. </w:t>
            </w:r>
          </w:p>
        </w:tc>
      </w:tr>
      <w:tr w:rsidR="003F6841" w:rsidRPr="00571E79" w:rsidTr="002B49B7">
        <w:tc>
          <w:tcPr>
            <w:tcW w:w="2486" w:type="dxa"/>
            <w:gridSpan w:val="3"/>
          </w:tcPr>
          <w:p w:rsidR="003F6841" w:rsidRDefault="003F6841" w:rsidP="00F6072E">
            <w:pPr>
              <w:jc w:val="both"/>
            </w:pPr>
            <w:r>
              <w:t>Нежилое помещение</w:t>
            </w:r>
          </w:p>
          <w:p w:rsidR="003F6841" w:rsidRDefault="003F6841" w:rsidP="00F6072E">
            <w:pPr>
              <w:jc w:val="both"/>
            </w:pPr>
            <w:r>
              <w:t xml:space="preserve">г. Березовка </w:t>
            </w:r>
          </w:p>
          <w:p w:rsidR="003F6841" w:rsidRDefault="003F6841" w:rsidP="00F6072E">
            <w:pPr>
              <w:jc w:val="both"/>
            </w:pPr>
            <w:r>
              <w:t>ул. Школьная 32-5</w:t>
            </w:r>
          </w:p>
        </w:tc>
        <w:tc>
          <w:tcPr>
            <w:tcW w:w="1200" w:type="dxa"/>
            <w:gridSpan w:val="3"/>
          </w:tcPr>
          <w:p w:rsidR="003F6841" w:rsidRDefault="003F6841" w:rsidP="008A77BC">
            <w:pPr>
              <w:jc w:val="center"/>
            </w:pPr>
            <w:r>
              <w:t>36,7</w:t>
            </w:r>
          </w:p>
        </w:tc>
        <w:tc>
          <w:tcPr>
            <w:tcW w:w="1800" w:type="dxa"/>
            <w:gridSpan w:val="3"/>
          </w:tcPr>
          <w:p w:rsidR="003F6841" w:rsidRDefault="003F6841" w:rsidP="008A77BC">
            <w:pPr>
              <w:jc w:val="both"/>
            </w:pPr>
            <w:r>
              <w:t>Офис</w:t>
            </w:r>
          </w:p>
        </w:tc>
        <w:tc>
          <w:tcPr>
            <w:tcW w:w="1093" w:type="dxa"/>
          </w:tcPr>
          <w:p w:rsidR="003F6841" w:rsidRDefault="003F6841" w:rsidP="008A77BC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3F6841" w:rsidRDefault="003F6841" w:rsidP="00DA7DA6">
            <w:pPr>
              <w:jc w:val="both"/>
            </w:pPr>
            <w:r>
              <w:t>Изолированное нежилое помещение на 1 этаже.</w:t>
            </w:r>
          </w:p>
          <w:p w:rsidR="003F6841" w:rsidRDefault="003F6841" w:rsidP="00DA7DA6">
            <w:pPr>
              <w:jc w:val="both"/>
            </w:pPr>
          </w:p>
        </w:tc>
      </w:tr>
      <w:tr w:rsidR="003F6841" w:rsidRPr="00571E79" w:rsidTr="002B49B7">
        <w:tc>
          <w:tcPr>
            <w:tcW w:w="2486" w:type="dxa"/>
            <w:gridSpan w:val="3"/>
          </w:tcPr>
          <w:p w:rsidR="003F6841" w:rsidRDefault="003F6841" w:rsidP="00236072">
            <w:pPr>
              <w:jc w:val="both"/>
            </w:pPr>
            <w:r>
              <w:t>Нежилое помещение</w:t>
            </w:r>
          </w:p>
          <w:p w:rsidR="003F6841" w:rsidRDefault="003F6841" w:rsidP="00236072">
            <w:pPr>
              <w:jc w:val="both"/>
            </w:pPr>
            <w:r>
              <w:t xml:space="preserve">г. Березовка </w:t>
            </w:r>
          </w:p>
          <w:p w:rsidR="003F6841" w:rsidRDefault="003F6841" w:rsidP="00236072">
            <w:pPr>
              <w:jc w:val="both"/>
            </w:pPr>
            <w:r>
              <w:t>ул. Школьная 32-6</w:t>
            </w:r>
          </w:p>
        </w:tc>
        <w:tc>
          <w:tcPr>
            <w:tcW w:w="1200" w:type="dxa"/>
            <w:gridSpan w:val="3"/>
          </w:tcPr>
          <w:p w:rsidR="003F6841" w:rsidRDefault="003F6841" w:rsidP="008A77BC">
            <w:pPr>
              <w:jc w:val="center"/>
            </w:pPr>
            <w:r>
              <w:t>37,0</w:t>
            </w:r>
          </w:p>
        </w:tc>
        <w:tc>
          <w:tcPr>
            <w:tcW w:w="1800" w:type="dxa"/>
            <w:gridSpan w:val="3"/>
          </w:tcPr>
          <w:p w:rsidR="003F6841" w:rsidRDefault="003F6841" w:rsidP="008A77BC">
            <w:pPr>
              <w:jc w:val="both"/>
            </w:pPr>
            <w:r>
              <w:t>Офис</w:t>
            </w:r>
          </w:p>
        </w:tc>
        <w:tc>
          <w:tcPr>
            <w:tcW w:w="1093" w:type="dxa"/>
          </w:tcPr>
          <w:p w:rsidR="003F6841" w:rsidRDefault="003F6841" w:rsidP="008A77BC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3F6841" w:rsidRDefault="003F6841" w:rsidP="00236072">
            <w:pPr>
              <w:jc w:val="both"/>
            </w:pPr>
            <w:r>
              <w:t>Изолированное нежилое помещение на 1 этаже.</w:t>
            </w:r>
          </w:p>
          <w:p w:rsidR="003F6841" w:rsidRDefault="003F6841" w:rsidP="00DA7DA6">
            <w:pPr>
              <w:jc w:val="both"/>
            </w:pPr>
          </w:p>
        </w:tc>
      </w:tr>
      <w:tr w:rsidR="003F6841" w:rsidRPr="00571E79" w:rsidTr="002B49B7">
        <w:tc>
          <w:tcPr>
            <w:tcW w:w="2486" w:type="dxa"/>
            <w:gridSpan w:val="3"/>
          </w:tcPr>
          <w:p w:rsidR="003F6841" w:rsidRDefault="003F6841" w:rsidP="00236072">
            <w:pPr>
              <w:jc w:val="both"/>
            </w:pPr>
            <w:r>
              <w:t>Нежилое помещение</w:t>
            </w:r>
          </w:p>
          <w:p w:rsidR="003F6841" w:rsidRDefault="003F6841" w:rsidP="00236072">
            <w:pPr>
              <w:jc w:val="both"/>
            </w:pPr>
            <w:r>
              <w:t xml:space="preserve">г. Березовка </w:t>
            </w:r>
          </w:p>
          <w:p w:rsidR="003F6841" w:rsidRDefault="003F6841" w:rsidP="00236072">
            <w:pPr>
              <w:jc w:val="both"/>
            </w:pPr>
            <w:r>
              <w:t>ул. Школьная 32-7</w:t>
            </w:r>
          </w:p>
        </w:tc>
        <w:tc>
          <w:tcPr>
            <w:tcW w:w="1200" w:type="dxa"/>
            <w:gridSpan w:val="3"/>
          </w:tcPr>
          <w:p w:rsidR="003F6841" w:rsidRDefault="003F6841" w:rsidP="008A77BC">
            <w:pPr>
              <w:jc w:val="center"/>
            </w:pPr>
            <w:r>
              <w:t>36,9</w:t>
            </w:r>
          </w:p>
        </w:tc>
        <w:tc>
          <w:tcPr>
            <w:tcW w:w="1800" w:type="dxa"/>
            <w:gridSpan w:val="3"/>
          </w:tcPr>
          <w:p w:rsidR="003F6841" w:rsidRDefault="003F6841" w:rsidP="008A77BC">
            <w:pPr>
              <w:jc w:val="both"/>
            </w:pPr>
            <w:r>
              <w:t>Офис</w:t>
            </w:r>
          </w:p>
        </w:tc>
        <w:tc>
          <w:tcPr>
            <w:tcW w:w="1093" w:type="dxa"/>
          </w:tcPr>
          <w:p w:rsidR="003F6841" w:rsidRDefault="003F6841" w:rsidP="00236072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3F6841" w:rsidRDefault="003F6841" w:rsidP="00236072">
            <w:pPr>
              <w:jc w:val="both"/>
            </w:pPr>
            <w:r>
              <w:t>Изолированное нежилое помещение на 1 этаже.</w:t>
            </w:r>
          </w:p>
          <w:p w:rsidR="003F6841" w:rsidRDefault="003F6841" w:rsidP="00236072">
            <w:pPr>
              <w:jc w:val="both"/>
            </w:pPr>
          </w:p>
        </w:tc>
      </w:tr>
      <w:tr w:rsidR="003F6841" w:rsidRPr="00571E79" w:rsidTr="002B49B7">
        <w:tc>
          <w:tcPr>
            <w:tcW w:w="2486" w:type="dxa"/>
            <w:gridSpan w:val="3"/>
          </w:tcPr>
          <w:p w:rsidR="003F6841" w:rsidRDefault="003F6841" w:rsidP="00F6072E">
            <w:pPr>
              <w:jc w:val="both"/>
            </w:pPr>
            <w:r>
              <w:t>Нежилое помещение,</w:t>
            </w:r>
          </w:p>
          <w:p w:rsidR="003F6841" w:rsidRDefault="003F6841" w:rsidP="00AE7DBC">
            <w:pPr>
              <w:jc w:val="both"/>
            </w:pPr>
            <w:r w:rsidRPr="00AE7DBC">
              <w:t>г</w:t>
            </w:r>
            <w:proofErr w:type="gramStart"/>
            <w:r w:rsidRPr="00AE7DBC">
              <w:t>.Л</w:t>
            </w:r>
            <w:proofErr w:type="gramEnd"/>
            <w:r w:rsidRPr="00AE7DBC">
              <w:t xml:space="preserve">ида, </w:t>
            </w:r>
          </w:p>
          <w:p w:rsidR="003F6841" w:rsidRDefault="003F6841" w:rsidP="00DA7DA6">
            <w:pPr>
              <w:jc w:val="both"/>
            </w:pPr>
            <w:r w:rsidRPr="00AE7DBC">
              <w:t>ул.</w:t>
            </w:r>
            <w:r>
              <w:t xml:space="preserve"> Фрунзе</w:t>
            </w:r>
            <w:r w:rsidRPr="00AE7DBC">
              <w:t>,</w:t>
            </w:r>
            <w:r>
              <w:t xml:space="preserve"> д. 12</w:t>
            </w:r>
          </w:p>
        </w:tc>
        <w:tc>
          <w:tcPr>
            <w:tcW w:w="1200" w:type="dxa"/>
            <w:gridSpan w:val="3"/>
          </w:tcPr>
          <w:p w:rsidR="003F6841" w:rsidRDefault="003F6841" w:rsidP="008A77BC">
            <w:pPr>
              <w:jc w:val="center"/>
            </w:pPr>
            <w:r>
              <w:t>9,6</w:t>
            </w:r>
          </w:p>
        </w:tc>
        <w:tc>
          <w:tcPr>
            <w:tcW w:w="1800" w:type="dxa"/>
            <w:gridSpan w:val="3"/>
          </w:tcPr>
          <w:p w:rsidR="003F6841" w:rsidRDefault="003F6841" w:rsidP="008A77BC">
            <w:pPr>
              <w:jc w:val="both"/>
            </w:pPr>
            <w:r>
              <w:t>Офис</w:t>
            </w:r>
          </w:p>
        </w:tc>
        <w:tc>
          <w:tcPr>
            <w:tcW w:w="1093" w:type="dxa"/>
          </w:tcPr>
          <w:p w:rsidR="003F6841" w:rsidRDefault="003F6841" w:rsidP="008A77BC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3F6841" w:rsidRDefault="003F6841" w:rsidP="00DA7DA6">
            <w:pPr>
              <w:jc w:val="both"/>
            </w:pPr>
            <w:r>
              <w:t xml:space="preserve">Изолированное помещение  на 1 этаже. Коммуникации имеются. </w:t>
            </w:r>
          </w:p>
        </w:tc>
      </w:tr>
      <w:tr w:rsidR="00A57633" w:rsidRPr="00571E79" w:rsidTr="002B49B7">
        <w:tc>
          <w:tcPr>
            <w:tcW w:w="2486" w:type="dxa"/>
            <w:gridSpan w:val="3"/>
          </w:tcPr>
          <w:p w:rsidR="00A57633" w:rsidRDefault="00A57633" w:rsidP="00F6072E">
            <w:pPr>
              <w:jc w:val="both"/>
            </w:pPr>
            <w:r>
              <w:t xml:space="preserve">Нежилое помещение, </w:t>
            </w:r>
          </w:p>
          <w:p w:rsidR="00A57633" w:rsidRDefault="00A57633" w:rsidP="00F6072E">
            <w:pPr>
              <w:jc w:val="both"/>
            </w:pPr>
            <w:r>
              <w:t>г. Лида, ул. Кирова, 23-3</w:t>
            </w:r>
          </w:p>
        </w:tc>
        <w:tc>
          <w:tcPr>
            <w:tcW w:w="1200" w:type="dxa"/>
            <w:gridSpan w:val="3"/>
          </w:tcPr>
          <w:p w:rsidR="00A57633" w:rsidRDefault="00A57633" w:rsidP="008A77BC">
            <w:pPr>
              <w:jc w:val="center"/>
            </w:pPr>
            <w:r>
              <w:t>32,5</w:t>
            </w:r>
          </w:p>
        </w:tc>
        <w:tc>
          <w:tcPr>
            <w:tcW w:w="1800" w:type="dxa"/>
            <w:gridSpan w:val="3"/>
          </w:tcPr>
          <w:p w:rsidR="00A57633" w:rsidRDefault="00A57633" w:rsidP="008A77BC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A57633" w:rsidRDefault="00A57633" w:rsidP="008A77BC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A57633" w:rsidRDefault="00A57633" w:rsidP="00DA7DA6">
            <w:pPr>
              <w:jc w:val="both"/>
            </w:pPr>
            <w:r>
              <w:t xml:space="preserve">Изолированное помещение с отдельным входом. Имеется электропроводка. Коммуникации отсутствуют. </w:t>
            </w:r>
          </w:p>
        </w:tc>
      </w:tr>
      <w:tr w:rsidR="00B459D7" w:rsidRPr="00571E79" w:rsidTr="002B49B7">
        <w:tc>
          <w:tcPr>
            <w:tcW w:w="2486" w:type="dxa"/>
            <w:gridSpan w:val="3"/>
          </w:tcPr>
          <w:p w:rsidR="00B459D7" w:rsidRPr="00B459D7" w:rsidRDefault="00B459D7" w:rsidP="00F6072E">
            <w:pPr>
              <w:jc w:val="both"/>
            </w:pPr>
            <w:r>
              <w:t>Нежилое помещение, г. Лида, ул. Фомичева, д. 6</w:t>
            </w:r>
          </w:p>
        </w:tc>
        <w:tc>
          <w:tcPr>
            <w:tcW w:w="1200" w:type="dxa"/>
            <w:gridSpan w:val="3"/>
          </w:tcPr>
          <w:p w:rsidR="00B459D7" w:rsidRDefault="00B459D7" w:rsidP="008A77BC">
            <w:pPr>
              <w:jc w:val="center"/>
            </w:pPr>
            <w:r>
              <w:t>132,6</w:t>
            </w:r>
          </w:p>
        </w:tc>
        <w:tc>
          <w:tcPr>
            <w:tcW w:w="1800" w:type="dxa"/>
            <w:gridSpan w:val="3"/>
          </w:tcPr>
          <w:p w:rsidR="00B459D7" w:rsidRDefault="00B459D7" w:rsidP="008A77BC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B459D7" w:rsidRDefault="00B459D7" w:rsidP="008A77BC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B459D7" w:rsidRDefault="00B459D7" w:rsidP="00DA7DA6">
            <w:pPr>
              <w:jc w:val="both"/>
            </w:pPr>
            <w:r>
              <w:t xml:space="preserve">Часть изолированного помещения на втором этаже </w:t>
            </w:r>
          </w:p>
        </w:tc>
      </w:tr>
      <w:tr w:rsidR="0078112F" w:rsidRPr="00571E79" w:rsidTr="002B49B7">
        <w:tc>
          <w:tcPr>
            <w:tcW w:w="2486" w:type="dxa"/>
            <w:gridSpan w:val="3"/>
          </w:tcPr>
          <w:p w:rsidR="0078112F" w:rsidRDefault="0078112F" w:rsidP="001248AA">
            <w:pPr>
              <w:jc w:val="both"/>
            </w:pPr>
            <w:r>
              <w:t>Нежилое помещение</w:t>
            </w:r>
          </w:p>
          <w:p w:rsidR="00E75835" w:rsidRDefault="00E75835" w:rsidP="0078112F">
            <w:pPr>
              <w:jc w:val="both"/>
            </w:pPr>
            <w:r>
              <w:t xml:space="preserve">г. Лида, </w:t>
            </w:r>
          </w:p>
          <w:p w:rsidR="0078112F" w:rsidRPr="001248AA" w:rsidRDefault="00E75835" w:rsidP="0078112F">
            <w:pPr>
              <w:jc w:val="both"/>
            </w:pPr>
            <w:r>
              <w:t>ул. </w:t>
            </w:r>
            <w:proofErr w:type="spellStart"/>
            <w:r w:rsidR="0078112F">
              <w:t>Качана</w:t>
            </w:r>
            <w:proofErr w:type="spellEnd"/>
            <w:r w:rsidR="0078112F">
              <w:t>, д. 6/3</w:t>
            </w:r>
          </w:p>
        </w:tc>
        <w:tc>
          <w:tcPr>
            <w:tcW w:w="1200" w:type="dxa"/>
            <w:gridSpan w:val="3"/>
          </w:tcPr>
          <w:p w:rsidR="0078112F" w:rsidRDefault="0078112F" w:rsidP="008A77BC">
            <w:pPr>
              <w:jc w:val="center"/>
            </w:pPr>
            <w:r>
              <w:t>36,9</w:t>
            </w:r>
          </w:p>
          <w:p w:rsidR="0078112F" w:rsidRDefault="0078112F" w:rsidP="008A77BC">
            <w:pPr>
              <w:jc w:val="center"/>
            </w:pPr>
            <w:r>
              <w:t>20</w:t>
            </w:r>
          </w:p>
          <w:p w:rsidR="0078112F" w:rsidRDefault="0078112F" w:rsidP="008A77BC">
            <w:pPr>
              <w:jc w:val="center"/>
            </w:pPr>
            <w:r>
              <w:t>11,6</w:t>
            </w:r>
          </w:p>
          <w:p w:rsidR="0078112F" w:rsidRDefault="0078112F" w:rsidP="008A77BC">
            <w:pPr>
              <w:jc w:val="center"/>
            </w:pPr>
            <w:r>
              <w:t>19,9</w:t>
            </w:r>
          </w:p>
          <w:p w:rsidR="0078112F" w:rsidRDefault="0078112F" w:rsidP="008A77BC">
            <w:pPr>
              <w:jc w:val="center"/>
            </w:pPr>
            <w:r>
              <w:t>18,6</w:t>
            </w:r>
          </w:p>
          <w:p w:rsidR="0078112F" w:rsidRDefault="0078112F" w:rsidP="0078112F">
            <w:pPr>
              <w:jc w:val="center"/>
            </w:pPr>
            <w:r>
              <w:t>15,6</w:t>
            </w:r>
          </w:p>
        </w:tc>
        <w:tc>
          <w:tcPr>
            <w:tcW w:w="1800" w:type="dxa"/>
            <w:gridSpan w:val="3"/>
          </w:tcPr>
          <w:p w:rsidR="0078112F" w:rsidRDefault="0078112F" w:rsidP="008A77BC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78112F" w:rsidRDefault="0078112F" w:rsidP="008A77BC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78112F" w:rsidRDefault="0078112F" w:rsidP="00DA7DA6">
            <w:pPr>
              <w:jc w:val="both"/>
            </w:pPr>
            <w:r>
              <w:t xml:space="preserve">Нежилое помещение в здании общежития на втором этаже. Коммуникации имеются. </w:t>
            </w:r>
          </w:p>
        </w:tc>
      </w:tr>
      <w:tr w:rsidR="0078112F" w:rsidRPr="00571E79" w:rsidTr="002B49B7">
        <w:tc>
          <w:tcPr>
            <w:tcW w:w="2486" w:type="dxa"/>
            <w:gridSpan w:val="3"/>
          </w:tcPr>
          <w:p w:rsidR="0078112F" w:rsidRDefault="0078112F" w:rsidP="0078112F">
            <w:pPr>
              <w:jc w:val="both"/>
            </w:pPr>
            <w:r>
              <w:t>Нежилое помещение</w:t>
            </w:r>
          </w:p>
          <w:p w:rsidR="00E75835" w:rsidRDefault="0078112F" w:rsidP="00E75835">
            <w:pPr>
              <w:jc w:val="both"/>
            </w:pPr>
            <w:r>
              <w:t xml:space="preserve">г. Лида, </w:t>
            </w:r>
          </w:p>
          <w:p w:rsidR="0078112F" w:rsidRPr="001248AA" w:rsidRDefault="0078112F" w:rsidP="00E75835">
            <w:pPr>
              <w:jc w:val="both"/>
            </w:pPr>
            <w:r>
              <w:t>ул.</w:t>
            </w:r>
            <w:r w:rsidR="00E75835">
              <w:t> </w:t>
            </w:r>
            <w:proofErr w:type="spellStart"/>
            <w:r>
              <w:t>Качана</w:t>
            </w:r>
            <w:proofErr w:type="spellEnd"/>
            <w:r>
              <w:t>, д. 6/3</w:t>
            </w:r>
          </w:p>
        </w:tc>
        <w:tc>
          <w:tcPr>
            <w:tcW w:w="1200" w:type="dxa"/>
            <w:gridSpan w:val="3"/>
          </w:tcPr>
          <w:p w:rsidR="0078112F" w:rsidRDefault="0078112F" w:rsidP="008A77BC">
            <w:pPr>
              <w:jc w:val="center"/>
            </w:pPr>
            <w:r>
              <w:t>17,7</w:t>
            </w:r>
          </w:p>
        </w:tc>
        <w:tc>
          <w:tcPr>
            <w:tcW w:w="1800" w:type="dxa"/>
            <w:gridSpan w:val="3"/>
          </w:tcPr>
          <w:p w:rsidR="0078112F" w:rsidRDefault="0078112F" w:rsidP="001476E6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78112F" w:rsidRDefault="0078112F" w:rsidP="001476E6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78112F" w:rsidRDefault="0078112F" w:rsidP="0078112F">
            <w:pPr>
              <w:jc w:val="both"/>
            </w:pPr>
            <w:r>
              <w:t xml:space="preserve">Нежилое помещение в здании общежития на четвертом этаже. Коммуникации имеются. </w:t>
            </w:r>
          </w:p>
        </w:tc>
      </w:tr>
      <w:tr w:rsidR="0078112F" w:rsidRPr="00571E79" w:rsidTr="002B49B7">
        <w:tc>
          <w:tcPr>
            <w:tcW w:w="2486" w:type="dxa"/>
            <w:gridSpan w:val="3"/>
          </w:tcPr>
          <w:p w:rsidR="0078112F" w:rsidRDefault="0078112F" w:rsidP="001476E6">
            <w:pPr>
              <w:jc w:val="both"/>
            </w:pPr>
            <w:r>
              <w:t>Нежилое помещение</w:t>
            </w:r>
          </w:p>
          <w:p w:rsidR="00E75835" w:rsidRDefault="0078112F" w:rsidP="00E75835">
            <w:pPr>
              <w:jc w:val="both"/>
            </w:pPr>
            <w:r>
              <w:t xml:space="preserve">г. Лида, </w:t>
            </w:r>
          </w:p>
          <w:p w:rsidR="0078112F" w:rsidRPr="001248AA" w:rsidRDefault="0078112F" w:rsidP="00E75835">
            <w:pPr>
              <w:jc w:val="both"/>
            </w:pPr>
            <w:r>
              <w:t>ул.</w:t>
            </w:r>
            <w:r w:rsidR="00E75835">
              <w:t> </w:t>
            </w:r>
            <w:proofErr w:type="spellStart"/>
            <w:r>
              <w:t>Качана</w:t>
            </w:r>
            <w:proofErr w:type="spellEnd"/>
            <w:r>
              <w:t>, д. 6/3</w:t>
            </w:r>
          </w:p>
        </w:tc>
        <w:tc>
          <w:tcPr>
            <w:tcW w:w="1200" w:type="dxa"/>
            <w:gridSpan w:val="3"/>
          </w:tcPr>
          <w:p w:rsidR="0078112F" w:rsidRDefault="0078112F" w:rsidP="001476E6">
            <w:pPr>
              <w:jc w:val="center"/>
            </w:pPr>
            <w:r>
              <w:t xml:space="preserve">17,7 </w:t>
            </w:r>
          </w:p>
        </w:tc>
        <w:tc>
          <w:tcPr>
            <w:tcW w:w="1800" w:type="dxa"/>
            <w:gridSpan w:val="3"/>
          </w:tcPr>
          <w:p w:rsidR="0078112F" w:rsidRDefault="0078112F" w:rsidP="001476E6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78112F" w:rsidRDefault="0078112F" w:rsidP="001476E6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78112F" w:rsidRDefault="0078112F" w:rsidP="0078112F">
            <w:pPr>
              <w:jc w:val="both"/>
            </w:pPr>
            <w:r>
              <w:t>Нежилое помещение в здании общежития на пятом этаже. Коммуникации имеются.</w:t>
            </w:r>
          </w:p>
        </w:tc>
      </w:tr>
      <w:tr w:rsidR="00704883" w:rsidRPr="00571E79" w:rsidTr="002B49B7">
        <w:tc>
          <w:tcPr>
            <w:tcW w:w="2486" w:type="dxa"/>
            <w:gridSpan w:val="3"/>
          </w:tcPr>
          <w:p w:rsidR="00704883" w:rsidRDefault="00704883" w:rsidP="001476E6">
            <w:pPr>
              <w:jc w:val="both"/>
            </w:pPr>
            <w:r>
              <w:lastRenderedPageBreak/>
              <w:t xml:space="preserve">Нежилое помещение </w:t>
            </w:r>
          </w:p>
          <w:p w:rsidR="00704883" w:rsidRDefault="00704883" w:rsidP="00704883">
            <w:pPr>
              <w:jc w:val="both"/>
            </w:pPr>
            <w:r>
              <w:t>г. Лида, ул. Труханова, д. 2</w:t>
            </w:r>
          </w:p>
        </w:tc>
        <w:tc>
          <w:tcPr>
            <w:tcW w:w="1200" w:type="dxa"/>
            <w:gridSpan w:val="3"/>
          </w:tcPr>
          <w:p w:rsidR="00704883" w:rsidRDefault="00704883" w:rsidP="001476E6">
            <w:pPr>
              <w:jc w:val="center"/>
            </w:pPr>
            <w:r>
              <w:t>51,0</w:t>
            </w:r>
          </w:p>
        </w:tc>
        <w:tc>
          <w:tcPr>
            <w:tcW w:w="1800" w:type="dxa"/>
            <w:gridSpan w:val="3"/>
          </w:tcPr>
          <w:p w:rsidR="00704883" w:rsidRDefault="00704883" w:rsidP="001476E6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704883" w:rsidRDefault="00704883" w:rsidP="001476E6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704883" w:rsidRDefault="00704883" w:rsidP="00704883">
            <w:pPr>
              <w:jc w:val="both"/>
            </w:pPr>
            <w:r>
              <w:t xml:space="preserve">Нежилое помещение. Коммуникации отсутствуют. Имеется </w:t>
            </w:r>
          </w:p>
          <w:p w:rsidR="00704883" w:rsidRDefault="00704883" w:rsidP="00704883">
            <w:pPr>
              <w:jc w:val="both"/>
            </w:pPr>
            <w:r>
              <w:t xml:space="preserve">электропроводка. </w:t>
            </w:r>
          </w:p>
        </w:tc>
      </w:tr>
      <w:tr w:rsidR="009F31BB" w:rsidRPr="00571E79" w:rsidTr="002B49B7">
        <w:tc>
          <w:tcPr>
            <w:tcW w:w="2486" w:type="dxa"/>
            <w:gridSpan w:val="3"/>
          </w:tcPr>
          <w:p w:rsidR="009F31BB" w:rsidRDefault="009F31BB" w:rsidP="001476E6">
            <w:pPr>
              <w:jc w:val="both"/>
            </w:pPr>
            <w:r>
              <w:t xml:space="preserve">Нежилое помещение </w:t>
            </w:r>
          </w:p>
          <w:p w:rsidR="009F31BB" w:rsidRDefault="009F31BB" w:rsidP="00E75835">
            <w:pPr>
              <w:jc w:val="both"/>
            </w:pPr>
            <w:r>
              <w:t>г. Лида, ул. Советская, д.</w:t>
            </w:r>
            <w:r w:rsidR="00E75835">
              <w:t> </w:t>
            </w:r>
            <w:r>
              <w:t>43</w:t>
            </w:r>
          </w:p>
        </w:tc>
        <w:tc>
          <w:tcPr>
            <w:tcW w:w="1200" w:type="dxa"/>
            <w:gridSpan w:val="3"/>
          </w:tcPr>
          <w:p w:rsidR="009F31BB" w:rsidRDefault="009F31BB" w:rsidP="00F4660A">
            <w:pPr>
              <w:jc w:val="center"/>
            </w:pPr>
            <w:r>
              <w:t>17,</w:t>
            </w:r>
            <w:r w:rsidR="00F4660A">
              <w:t>7</w:t>
            </w:r>
          </w:p>
        </w:tc>
        <w:tc>
          <w:tcPr>
            <w:tcW w:w="1800" w:type="dxa"/>
            <w:gridSpan w:val="3"/>
          </w:tcPr>
          <w:p w:rsidR="009F31BB" w:rsidRDefault="009F31BB" w:rsidP="001476E6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9F31BB" w:rsidRDefault="009F31BB" w:rsidP="001476E6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9F31BB" w:rsidRDefault="009F31BB" w:rsidP="00704883">
            <w:pPr>
              <w:jc w:val="both"/>
            </w:pPr>
            <w:r>
              <w:t>Нежилое помещение в жилом доме на первом этаже. Коммуникации имеются</w:t>
            </w:r>
          </w:p>
        </w:tc>
      </w:tr>
      <w:tr w:rsidR="009F31BB" w:rsidRPr="00571E79" w:rsidTr="002B49B7">
        <w:tc>
          <w:tcPr>
            <w:tcW w:w="2486" w:type="dxa"/>
            <w:gridSpan w:val="3"/>
          </w:tcPr>
          <w:p w:rsidR="009F31BB" w:rsidRDefault="009F31BB" w:rsidP="003C4375">
            <w:pPr>
              <w:jc w:val="both"/>
            </w:pPr>
            <w:r>
              <w:t xml:space="preserve">Нежилое помещение </w:t>
            </w:r>
          </w:p>
          <w:p w:rsidR="009F31BB" w:rsidRDefault="00E75835" w:rsidP="003C4375">
            <w:pPr>
              <w:jc w:val="both"/>
            </w:pPr>
            <w:r>
              <w:t>г. Лида, ул. Советская, д. </w:t>
            </w:r>
            <w:r w:rsidR="009F31BB">
              <w:t>43</w:t>
            </w:r>
          </w:p>
        </w:tc>
        <w:tc>
          <w:tcPr>
            <w:tcW w:w="1200" w:type="dxa"/>
            <w:gridSpan w:val="3"/>
          </w:tcPr>
          <w:p w:rsidR="009F31BB" w:rsidRDefault="009F31BB" w:rsidP="003C4375">
            <w:pPr>
              <w:jc w:val="center"/>
            </w:pPr>
            <w:r>
              <w:t>11,1</w:t>
            </w:r>
          </w:p>
        </w:tc>
        <w:tc>
          <w:tcPr>
            <w:tcW w:w="1800" w:type="dxa"/>
            <w:gridSpan w:val="3"/>
          </w:tcPr>
          <w:p w:rsidR="009F31BB" w:rsidRDefault="009F31BB" w:rsidP="003C4375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9F31BB" w:rsidRDefault="009F31BB" w:rsidP="003C4375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9F31BB" w:rsidRDefault="009F31BB" w:rsidP="003C4375">
            <w:pPr>
              <w:jc w:val="both"/>
            </w:pPr>
            <w:r>
              <w:t>Нежилое помещение в жилом доме на первом этаже. Коммуникации имеются</w:t>
            </w:r>
          </w:p>
        </w:tc>
      </w:tr>
      <w:tr w:rsidR="009F31BB" w:rsidRPr="00571E79" w:rsidTr="002B49B7">
        <w:tc>
          <w:tcPr>
            <w:tcW w:w="2486" w:type="dxa"/>
            <w:gridSpan w:val="3"/>
          </w:tcPr>
          <w:p w:rsidR="00E75835" w:rsidRDefault="009F31BB" w:rsidP="001476E6">
            <w:pPr>
              <w:jc w:val="both"/>
            </w:pPr>
            <w:r>
              <w:t xml:space="preserve">Нежилое помещение г. Лида, </w:t>
            </w:r>
          </w:p>
          <w:p w:rsidR="009F31BB" w:rsidRDefault="009F31BB" w:rsidP="001476E6">
            <w:pPr>
              <w:jc w:val="both"/>
            </w:pPr>
            <w:r>
              <w:t>ул. </w:t>
            </w:r>
            <w:proofErr w:type="spellStart"/>
            <w:r>
              <w:t>К.Маркса</w:t>
            </w:r>
            <w:proofErr w:type="spellEnd"/>
            <w:r>
              <w:t>, 49/2</w:t>
            </w:r>
          </w:p>
        </w:tc>
        <w:tc>
          <w:tcPr>
            <w:tcW w:w="1200" w:type="dxa"/>
            <w:gridSpan w:val="3"/>
          </w:tcPr>
          <w:p w:rsidR="009F31BB" w:rsidRDefault="009F31BB" w:rsidP="001476E6">
            <w:pPr>
              <w:jc w:val="center"/>
            </w:pPr>
            <w:r>
              <w:t>33</w:t>
            </w:r>
          </w:p>
        </w:tc>
        <w:tc>
          <w:tcPr>
            <w:tcW w:w="1800" w:type="dxa"/>
            <w:gridSpan w:val="3"/>
          </w:tcPr>
          <w:p w:rsidR="009F31BB" w:rsidRDefault="009F31BB" w:rsidP="001476E6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9F31BB" w:rsidRDefault="009F31BB" w:rsidP="001476E6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9F31BB" w:rsidRDefault="009F31BB" w:rsidP="009F31BB">
            <w:pPr>
              <w:jc w:val="both"/>
            </w:pPr>
            <w:r>
              <w:t>Нежилое помещение в здании общежития на первом этаже. Коммуникации имеются</w:t>
            </w:r>
          </w:p>
        </w:tc>
      </w:tr>
      <w:tr w:rsidR="008B475B" w:rsidRPr="00571E79" w:rsidTr="002B49B7">
        <w:tc>
          <w:tcPr>
            <w:tcW w:w="2486" w:type="dxa"/>
            <w:gridSpan w:val="3"/>
          </w:tcPr>
          <w:p w:rsidR="008B475B" w:rsidRDefault="008B475B" w:rsidP="001476E6">
            <w:pPr>
              <w:jc w:val="both"/>
            </w:pPr>
            <w:r>
              <w:t xml:space="preserve">Нежилое помещение </w:t>
            </w:r>
          </w:p>
          <w:p w:rsidR="00E75835" w:rsidRDefault="008B475B" w:rsidP="008B475B">
            <w:pPr>
              <w:jc w:val="both"/>
            </w:pPr>
            <w:r>
              <w:t xml:space="preserve">г. Лида, </w:t>
            </w:r>
          </w:p>
          <w:p w:rsidR="008B475B" w:rsidRPr="00E75835" w:rsidRDefault="008B475B" w:rsidP="008B475B">
            <w:pPr>
              <w:jc w:val="both"/>
            </w:pPr>
            <w:r>
              <w:t>ул. </w:t>
            </w:r>
            <w:proofErr w:type="spellStart"/>
            <w:r>
              <w:t>Качана</w:t>
            </w:r>
            <w:proofErr w:type="spellEnd"/>
            <w:r>
              <w:t xml:space="preserve">, </w:t>
            </w:r>
            <w:r w:rsidR="00E75835">
              <w:t>д. </w:t>
            </w:r>
            <w:r>
              <w:t>15</w:t>
            </w:r>
          </w:p>
        </w:tc>
        <w:tc>
          <w:tcPr>
            <w:tcW w:w="1200" w:type="dxa"/>
            <w:gridSpan w:val="3"/>
          </w:tcPr>
          <w:p w:rsidR="008B475B" w:rsidRDefault="008B475B" w:rsidP="001476E6">
            <w:pPr>
              <w:jc w:val="center"/>
            </w:pPr>
            <w:r>
              <w:t>5,2</w:t>
            </w:r>
          </w:p>
        </w:tc>
        <w:tc>
          <w:tcPr>
            <w:tcW w:w="1800" w:type="dxa"/>
            <w:gridSpan w:val="3"/>
          </w:tcPr>
          <w:p w:rsidR="008B475B" w:rsidRDefault="008B475B" w:rsidP="001476E6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8B475B" w:rsidRDefault="008B475B" w:rsidP="001476E6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8B475B" w:rsidRDefault="008B475B" w:rsidP="009F31BB">
            <w:pPr>
              <w:jc w:val="both"/>
            </w:pPr>
            <w:r>
              <w:t>Часть капитального строения (кабинет) на первом этаже.</w:t>
            </w:r>
          </w:p>
          <w:p w:rsidR="008B475B" w:rsidRDefault="008B475B" w:rsidP="009F31BB">
            <w:pPr>
              <w:jc w:val="both"/>
            </w:pPr>
            <w:r>
              <w:t>Коммуникации имеются.</w:t>
            </w:r>
          </w:p>
        </w:tc>
      </w:tr>
      <w:tr w:rsidR="008B475B" w:rsidRPr="00571E79" w:rsidTr="002B49B7">
        <w:tc>
          <w:tcPr>
            <w:tcW w:w="2486" w:type="dxa"/>
            <w:gridSpan w:val="3"/>
          </w:tcPr>
          <w:p w:rsidR="008B475B" w:rsidRDefault="008B475B" w:rsidP="001476E6">
            <w:pPr>
              <w:jc w:val="both"/>
            </w:pPr>
            <w:r>
              <w:t>Нежилое помещение,</w:t>
            </w:r>
          </w:p>
          <w:p w:rsidR="008B475B" w:rsidRDefault="008B475B" w:rsidP="001476E6">
            <w:pPr>
              <w:jc w:val="both"/>
            </w:pPr>
            <w:r>
              <w:t>г. Лида, ул. Ю.Городок, 12 Б</w:t>
            </w:r>
          </w:p>
        </w:tc>
        <w:tc>
          <w:tcPr>
            <w:tcW w:w="1200" w:type="dxa"/>
            <w:gridSpan w:val="3"/>
          </w:tcPr>
          <w:p w:rsidR="008B475B" w:rsidRDefault="008B475B" w:rsidP="001476E6">
            <w:pPr>
              <w:jc w:val="center"/>
            </w:pPr>
            <w:r>
              <w:t>59,9</w:t>
            </w:r>
          </w:p>
        </w:tc>
        <w:tc>
          <w:tcPr>
            <w:tcW w:w="1800" w:type="dxa"/>
            <w:gridSpan w:val="3"/>
          </w:tcPr>
          <w:p w:rsidR="008B475B" w:rsidRDefault="008B475B" w:rsidP="001476E6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8B475B" w:rsidRDefault="008B475B" w:rsidP="001476E6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8B475B" w:rsidRDefault="008B475B" w:rsidP="009F31BB">
            <w:pPr>
              <w:jc w:val="both"/>
            </w:pPr>
            <w:r>
              <w:t xml:space="preserve">Часть капитального строения на первом этаже. Коммуникации имеются. </w:t>
            </w:r>
          </w:p>
        </w:tc>
      </w:tr>
      <w:tr w:rsidR="001E5EB8" w:rsidRPr="00571E79" w:rsidTr="002B49B7">
        <w:tc>
          <w:tcPr>
            <w:tcW w:w="2486" w:type="dxa"/>
            <w:gridSpan w:val="3"/>
          </w:tcPr>
          <w:p w:rsidR="001E5EB8" w:rsidRDefault="001E5EB8" w:rsidP="001476E6">
            <w:pPr>
              <w:jc w:val="both"/>
            </w:pPr>
            <w:r>
              <w:t>Нежилое помещение</w:t>
            </w:r>
          </w:p>
          <w:p w:rsidR="00E75835" w:rsidRDefault="001E5EB8" w:rsidP="001476E6">
            <w:pPr>
              <w:jc w:val="both"/>
            </w:pPr>
            <w:r>
              <w:t xml:space="preserve">г. Лида, </w:t>
            </w:r>
          </w:p>
          <w:p w:rsidR="001E5EB8" w:rsidRDefault="001E5EB8" w:rsidP="001476E6">
            <w:pPr>
              <w:jc w:val="both"/>
            </w:pPr>
            <w:r>
              <w:t>ул. </w:t>
            </w:r>
            <w:proofErr w:type="spellStart"/>
            <w:r>
              <w:t>Качана</w:t>
            </w:r>
            <w:proofErr w:type="spellEnd"/>
            <w:r>
              <w:t>, 6/3</w:t>
            </w:r>
          </w:p>
        </w:tc>
        <w:tc>
          <w:tcPr>
            <w:tcW w:w="1200" w:type="dxa"/>
            <w:gridSpan w:val="3"/>
          </w:tcPr>
          <w:p w:rsidR="001E5EB8" w:rsidRDefault="001E5EB8" w:rsidP="001476E6">
            <w:pPr>
              <w:jc w:val="center"/>
            </w:pPr>
            <w:r>
              <w:t>26,2</w:t>
            </w:r>
          </w:p>
        </w:tc>
        <w:tc>
          <w:tcPr>
            <w:tcW w:w="1800" w:type="dxa"/>
            <w:gridSpan w:val="3"/>
          </w:tcPr>
          <w:p w:rsidR="001E5EB8" w:rsidRDefault="001E5EB8" w:rsidP="001476E6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1E5EB8" w:rsidRDefault="001E5EB8" w:rsidP="001476E6">
            <w:r>
              <w:t xml:space="preserve">Договор аренды </w:t>
            </w:r>
          </w:p>
        </w:tc>
        <w:tc>
          <w:tcPr>
            <w:tcW w:w="4336" w:type="dxa"/>
            <w:gridSpan w:val="2"/>
          </w:tcPr>
          <w:p w:rsidR="001E5EB8" w:rsidRDefault="001E5EB8" w:rsidP="009F31BB">
            <w:pPr>
              <w:jc w:val="both"/>
            </w:pPr>
            <w:r>
              <w:t xml:space="preserve">Нежилое помещение в здании общежития на втором этаже. Коммуникации имеются. </w:t>
            </w:r>
          </w:p>
        </w:tc>
      </w:tr>
      <w:tr w:rsidR="00183094" w:rsidRPr="00F33573" w:rsidTr="002B49B7">
        <w:tc>
          <w:tcPr>
            <w:tcW w:w="2486" w:type="dxa"/>
            <w:gridSpan w:val="3"/>
          </w:tcPr>
          <w:p w:rsidR="00183094" w:rsidRPr="00F33573" w:rsidRDefault="0037669D" w:rsidP="001476E6">
            <w:pPr>
              <w:jc w:val="both"/>
            </w:pPr>
            <w:r w:rsidRPr="00F33573">
              <w:t>Часть изолированного помещения</w:t>
            </w:r>
          </w:p>
          <w:p w:rsidR="00E75835" w:rsidRDefault="0037669D" w:rsidP="00D271B6">
            <w:pPr>
              <w:jc w:val="both"/>
            </w:pPr>
            <w:r w:rsidRPr="00F33573">
              <w:t xml:space="preserve">г. Лида, </w:t>
            </w:r>
          </w:p>
          <w:p w:rsidR="0037669D" w:rsidRPr="00F33573" w:rsidRDefault="00D271B6" w:rsidP="00D271B6">
            <w:pPr>
              <w:jc w:val="both"/>
            </w:pPr>
            <w:r w:rsidRPr="00F33573">
              <w:t>п</w:t>
            </w:r>
            <w:r w:rsidR="0037669D" w:rsidRPr="00F33573">
              <w:t>р-т Победы, д. 33</w:t>
            </w:r>
          </w:p>
        </w:tc>
        <w:tc>
          <w:tcPr>
            <w:tcW w:w="1200" w:type="dxa"/>
            <w:gridSpan w:val="3"/>
          </w:tcPr>
          <w:p w:rsidR="00183094" w:rsidRPr="00F33573" w:rsidRDefault="00D271B6" w:rsidP="001476E6">
            <w:pPr>
              <w:jc w:val="center"/>
            </w:pPr>
            <w:r w:rsidRPr="00F33573">
              <w:t>429,8</w:t>
            </w:r>
          </w:p>
        </w:tc>
        <w:tc>
          <w:tcPr>
            <w:tcW w:w="1800" w:type="dxa"/>
            <w:gridSpan w:val="3"/>
          </w:tcPr>
          <w:p w:rsidR="00183094" w:rsidRPr="00F33573" w:rsidRDefault="00D271B6" w:rsidP="001476E6">
            <w:pPr>
              <w:jc w:val="both"/>
            </w:pPr>
            <w:r w:rsidRPr="00F33573">
              <w:t>Офис, услуги</w:t>
            </w:r>
          </w:p>
        </w:tc>
        <w:tc>
          <w:tcPr>
            <w:tcW w:w="1093" w:type="dxa"/>
          </w:tcPr>
          <w:p w:rsidR="00183094" w:rsidRPr="00F33573" w:rsidRDefault="00D271B6" w:rsidP="001476E6">
            <w:r w:rsidRPr="00F33573">
              <w:rPr>
                <w:sz w:val="22"/>
              </w:rPr>
              <w:t>Путем проведения аукциона</w:t>
            </w:r>
          </w:p>
        </w:tc>
        <w:tc>
          <w:tcPr>
            <w:tcW w:w="4336" w:type="dxa"/>
            <w:gridSpan w:val="2"/>
          </w:tcPr>
          <w:p w:rsidR="00183094" w:rsidRPr="00F33573" w:rsidRDefault="00D271B6" w:rsidP="009F31BB">
            <w:pPr>
              <w:jc w:val="both"/>
            </w:pPr>
            <w:r w:rsidRPr="00F33573">
              <w:t>Нежилое помещение в жилом доме на первом этаже. Коммуникации имеются.</w:t>
            </w:r>
          </w:p>
        </w:tc>
      </w:tr>
      <w:tr w:rsidR="00FE3D08" w:rsidRPr="00F33573" w:rsidTr="002B49B7">
        <w:tc>
          <w:tcPr>
            <w:tcW w:w="2486" w:type="dxa"/>
            <w:gridSpan w:val="3"/>
          </w:tcPr>
          <w:p w:rsidR="00FE3D08" w:rsidRPr="00F33573" w:rsidRDefault="00FE3D08" w:rsidP="00F33573">
            <w:pPr>
              <w:jc w:val="both"/>
            </w:pPr>
            <w:r w:rsidRPr="00F33573">
              <w:t xml:space="preserve">Изолированное помещение </w:t>
            </w:r>
          </w:p>
          <w:p w:rsidR="00FE3D08" w:rsidRPr="00F33573" w:rsidRDefault="00FE3D08" w:rsidP="00F33573">
            <w:pPr>
              <w:jc w:val="both"/>
            </w:pPr>
            <w:r w:rsidRPr="00F33573">
              <w:t xml:space="preserve">г. Лида, ул. </w:t>
            </w:r>
            <w:proofErr w:type="spellStart"/>
            <w:r w:rsidRPr="00F33573">
              <w:t>Г.Беды</w:t>
            </w:r>
            <w:proofErr w:type="spellEnd"/>
            <w:r w:rsidRPr="00F33573">
              <w:t>, 3 корп. 1-3</w:t>
            </w:r>
          </w:p>
        </w:tc>
        <w:tc>
          <w:tcPr>
            <w:tcW w:w="1200" w:type="dxa"/>
            <w:gridSpan w:val="3"/>
          </w:tcPr>
          <w:p w:rsidR="00FE3D08" w:rsidRPr="00F33573" w:rsidRDefault="00FE3D08" w:rsidP="00F33573">
            <w:pPr>
              <w:jc w:val="center"/>
            </w:pPr>
            <w:r w:rsidRPr="00F33573">
              <w:t>21,9</w:t>
            </w:r>
          </w:p>
        </w:tc>
        <w:tc>
          <w:tcPr>
            <w:tcW w:w="1800" w:type="dxa"/>
            <w:gridSpan w:val="3"/>
          </w:tcPr>
          <w:p w:rsidR="00FE3D08" w:rsidRPr="00F33573" w:rsidRDefault="00FE3D08" w:rsidP="00F33573">
            <w:pPr>
              <w:jc w:val="both"/>
            </w:pPr>
            <w:r w:rsidRPr="00F33573">
              <w:t>Офис, услуги</w:t>
            </w:r>
          </w:p>
        </w:tc>
        <w:tc>
          <w:tcPr>
            <w:tcW w:w="1093" w:type="dxa"/>
          </w:tcPr>
          <w:p w:rsidR="00FE3D08" w:rsidRPr="00F33573" w:rsidRDefault="00F33573" w:rsidP="00F33573">
            <w:r>
              <w:t>Д</w:t>
            </w:r>
            <w:r w:rsidR="00FE3D08" w:rsidRPr="00F33573">
              <w:t>оговор аренды</w:t>
            </w:r>
          </w:p>
        </w:tc>
        <w:tc>
          <w:tcPr>
            <w:tcW w:w="4336" w:type="dxa"/>
            <w:gridSpan w:val="2"/>
          </w:tcPr>
          <w:p w:rsidR="00FE3D08" w:rsidRPr="00F33573" w:rsidRDefault="00FE3D08" w:rsidP="00F33573">
            <w:pPr>
              <w:jc w:val="both"/>
            </w:pPr>
            <w:r w:rsidRPr="00F33573">
              <w:t>Нежилое помещение. Коммуникации отсутствуют</w:t>
            </w:r>
          </w:p>
        </w:tc>
      </w:tr>
      <w:tr w:rsidR="00105A8B" w:rsidRPr="00571E79" w:rsidTr="002B49B7">
        <w:tc>
          <w:tcPr>
            <w:tcW w:w="2486" w:type="dxa"/>
            <w:gridSpan w:val="3"/>
          </w:tcPr>
          <w:p w:rsidR="00105A8B" w:rsidRPr="00F33573" w:rsidRDefault="00D271B6" w:rsidP="001476E6">
            <w:pPr>
              <w:jc w:val="both"/>
            </w:pPr>
            <w:r w:rsidRPr="00F33573">
              <w:t xml:space="preserve">Изолированное помещение </w:t>
            </w:r>
          </w:p>
          <w:p w:rsidR="00E75835" w:rsidRDefault="00D271B6" w:rsidP="00FE3D08">
            <w:pPr>
              <w:jc w:val="both"/>
            </w:pPr>
            <w:r w:rsidRPr="00F33573">
              <w:t xml:space="preserve">г. Лида, </w:t>
            </w:r>
          </w:p>
          <w:p w:rsidR="00D271B6" w:rsidRPr="00F33573" w:rsidRDefault="00D271B6" w:rsidP="00E75835">
            <w:pPr>
              <w:jc w:val="both"/>
            </w:pPr>
            <w:r w:rsidRPr="00F33573">
              <w:t xml:space="preserve">ул. </w:t>
            </w:r>
            <w:proofErr w:type="spellStart"/>
            <w:r w:rsidR="00E75835">
              <w:t>г</w:t>
            </w:r>
            <w:proofErr w:type="gramStart"/>
            <w:r w:rsidR="00FE3D08" w:rsidRPr="00F33573">
              <w:t>.Б</w:t>
            </w:r>
            <w:proofErr w:type="gramEnd"/>
            <w:r w:rsidR="00FE3D08" w:rsidRPr="00F33573">
              <w:t>еды</w:t>
            </w:r>
            <w:proofErr w:type="spellEnd"/>
            <w:r w:rsidR="00FE3D08" w:rsidRPr="00F33573">
              <w:t>, 3 корп. 1-1</w:t>
            </w:r>
          </w:p>
        </w:tc>
        <w:tc>
          <w:tcPr>
            <w:tcW w:w="1200" w:type="dxa"/>
            <w:gridSpan w:val="3"/>
          </w:tcPr>
          <w:p w:rsidR="00105A8B" w:rsidRPr="00F33573" w:rsidRDefault="00FE3D08" w:rsidP="001476E6">
            <w:pPr>
              <w:jc w:val="center"/>
            </w:pPr>
            <w:r w:rsidRPr="00F33573">
              <w:t>23,8</w:t>
            </w:r>
          </w:p>
        </w:tc>
        <w:tc>
          <w:tcPr>
            <w:tcW w:w="1800" w:type="dxa"/>
            <w:gridSpan w:val="3"/>
          </w:tcPr>
          <w:p w:rsidR="00105A8B" w:rsidRPr="00F33573" w:rsidRDefault="00D271B6" w:rsidP="001476E6">
            <w:pPr>
              <w:jc w:val="both"/>
            </w:pPr>
            <w:r w:rsidRPr="00F33573">
              <w:t>Офис, услуги</w:t>
            </w:r>
          </w:p>
        </w:tc>
        <w:tc>
          <w:tcPr>
            <w:tcW w:w="1093" w:type="dxa"/>
          </w:tcPr>
          <w:p w:rsidR="00105A8B" w:rsidRPr="00F33573" w:rsidRDefault="00F33573" w:rsidP="001476E6">
            <w:r>
              <w:t>Д</w:t>
            </w:r>
            <w:r w:rsidR="00D271B6" w:rsidRPr="00F33573">
              <w:t>оговор аренды</w:t>
            </w:r>
          </w:p>
        </w:tc>
        <w:tc>
          <w:tcPr>
            <w:tcW w:w="4336" w:type="dxa"/>
            <w:gridSpan w:val="2"/>
          </w:tcPr>
          <w:p w:rsidR="00105A8B" w:rsidRDefault="00D271B6" w:rsidP="009F31BB">
            <w:pPr>
              <w:jc w:val="both"/>
            </w:pPr>
            <w:r w:rsidRPr="00F33573">
              <w:t>Нежилое помещение. Коммуникации отсутствуют</w:t>
            </w:r>
          </w:p>
        </w:tc>
      </w:tr>
      <w:tr w:rsidR="00F33573" w:rsidRPr="00571E79" w:rsidTr="002B49B7">
        <w:tc>
          <w:tcPr>
            <w:tcW w:w="2486" w:type="dxa"/>
            <w:gridSpan w:val="3"/>
          </w:tcPr>
          <w:p w:rsidR="00F33573" w:rsidRDefault="00F33573" w:rsidP="001476E6">
            <w:pPr>
              <w:jc w:val="both"/>
            </w:pPr>
            <w:r>
              <w:t>Часть изолированного помещения</w:t>
            </w:r>
          </w:p>
          <w:p w:rsidR="00F33573" w:rsidRPr="00F33573" w:rsidRDefault="00F33573" w:rsidP="001476E6">
            <w:pPr>
              <w:jc w:val="both"/>
            </w:pPr>
            <w:r>
              <w:t xml:space="preserve">г. Лида, ул. Советская, д. 43 </w:t>
            </w:r>
          </w:p>
        </w:tc>
        <w:tc>
          <w:tcPr>
            <w:tcW w:w="1200" w:type="dxa"/>
            <w:gridSpan w:val="3"/>
          </w:tcPr>
          <w:p w:rsidR="00F33573" w:rsidRPr="00F33573" w:rsidRDefault="00F33573" w:rsidP="001476E6">
            <w:pPr>
              <w:jc w:val="center"/>
            </w:pPr>
            <w:r>
              <w:t>16,7</w:t>
            </w:r>
          </w:p>
        </w:tc>
        <w:tc>
          <w:tcPr>
            <w:tcW w:w="1800" w:type="dxa"/>
            <w:gridSpan w:val="3"/>
          </w:tcPr>
          <w:p w:rsidR="00F33573" w:rsidRPr="00F33573" w:rsidRDefault="00F33573" w:rsidP="001476E6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F33573" w:rsidRPr="00F33573" w:rsidRDefault="00F33573" w:rsidP="001476E6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F33573" w:rsidRPr="00F33573" w:rsidRDefault="00F33573" w:rsidP="009F31BB">
            <w:pPr>
              <w:jc w:val="both"/>
            </w:pPr>
            <w:r>
              <w:t>Нежилое помещение в жилом доме на первом этаже. Коммуникации имеются</w:t>
            </w:r>
          </w:p>
        </w:tc>
      </w:tr>
      <w:tr w:rsidR="00F33573" w:rsidRPr="00571E79" w:rsidTr="002B49B7">
        <w:tc>
          <w:tcPr>
            <w:tcW w:w="2486" w:type="dxa"/>
            <w:gridSpan w:val="3"/>
          </w:tcPr>
          <w:p w:rsidR="00F33573" w:rsidRDefault="00F33573" w:rsidP="00F33573">
            <w:pPr>
              <w:jc w:val="both"/>
            </w:pPr>
            <w:r>
              <w:t>Часть изолированного помещения</w:t>
            </w:r>
          </w:p>
          <w:p w:rsidR="00E75835" w:rsidRDefault="00F33573" w:rsidP="00F33573">
            <w:pPr>
              <w:jc w:val="both"/>
            </w:pPr>
            <w:r>
              <w:t xml:space="preserve">г. Лида, </w:t>
            </w:r>
          </w:p>
          <w:p w:rsidR="00F33573" w:rsidRDefault="00F33573" w:rsidP="00F33573">
            <w:pPr>
              <w:jc w:val="both"/>
            </w:pPr>
            <w:r>
              <w:t xml:space="preserve">ул. Сосновая, д. 7 </w:t>
            </w:r>
          </w:p>
        </w:tc>
        <w:tc>
          <w:tcPr>
            <w:tcW w:w="1200" w:type="dxa"/>
            <w:gridSpan w:val="3"/>
          </w:tcPr>
          <w:p w:rsidR="00F33573" w:rsidRDefault="00F33573" w:rsidP="001476E6">
            <w:pPr>
              <w:jc w:val="center"/>
            </w:pPr>
            <w:r>
              <w:t>165,1</w:t>
            </w:r>
          </w:p>
        </w:tc>
        <w:tc>
          <w:tcPr>
            <w:tcW w:w="1800" w:type="dxa"/>
            <w:gridSpan w:val="3"/>
          </w:tcPr>
          <w:p w:rsidR="00F33573" w:rsidRDefault="00F33573" w:rsidP="001476E6">
            <w:pPr>
              <w:jc w:val="both"/>
            </w:pPr>
            <w:r>
              <w:t>Офис, услуги</w:t>
            </w:r>
          </w:p>
        </w:tc>
        <w:tc>
          <w:tcPr>
            <w:tcW w:w="1093" w:type="dxa"/>
          </w:tcPr>
          <w:p w:rsidR="00F33573" w:rsidRDefault="00F33573" w:rsidP="001476E6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F33573" w:rsidRDefault="00F33573" w:rsidP="00E75835">
            <w:pPr>
              <w:jc w:val="both"/>
            </w:pPr>
            <w:r>
              <w:t xml:space="preserve">Нежилое </w:t>
            </w:r>
            <w:r w:rsidRPr="00E75835">
              <w:t>помещение</w:t>
            </w:r>
            <w:proofErr w:type="gramStart"/>
            <w:r w:rsidRPr="00E75835">
              <w:t>.</w:t>
            </w:r>
            <w:proofErr w:type="gramEnd"/>
            <w:r w:rsidRPr="00E75835">
              <w:t xml:space="preserve"> Коммуникации </w:t>
            </w:r>
            <w:r w:rsidR="00E75835" w:rsidRPr="00E75835">
              <w:t>имеются</w:t>
            </w:r>
            <w:r w:rsidRPr="00E75835">
              <w:t>.</w:t>
            </w:r>
          </w:p>
        </w:tc>
      </w:tr>
      <w:tr w:rsidR="00F33573" w:rsidRPr="00571E79" w:rsidTr="002B49B7">
        <w:tc>
          <w:tcPr>
            <w:tcW w:w="2486" w:type="dxa"/>
            <w:gridSpan w:val="3"/>
          </w:tcPr>
          <w:p w:rsidR="00F33573" w:rsidRDefault="00F33573" w:rsidP="00F33573">
            <w:pPr>
              <w:jc w:val="both"/>
            </w:pPr>
            <w:r>
              <w:t>Часть изолированного помещения</w:t>
            </w:r>
          </w:p>
          <w:p w:rsidR="00F33573" w:rsidRDefault="00F33573" w:rsidP="00F33573">
            <w:pPr>
              <w:jc w:val="both"/>
            </w:pPr>
            <w:r>
              <w:t>Лидский р-н, г. </w:t>
            </w:r>
            <w:proofErr w:type="spellStart"/>
            <w:r>
              <w:t>Берёзовка</w:t>
            </w:r>
            <w:proofErr w:type="spellEnd"/>
            <w:r>
              <w:t xml:space="preserve">, ул. Ленина д. 21Б </w:t>
            </w:r>
          </w:p>
        </w:tc>
        <w:tc>
          <w:tcPr>
            <w:tcW w:w="1200" w:type="dxa"/>
            <w:gridSpan w:val="3"/>
          </w:tcPr>
          <w:p w:rsidR="00F33573" w:rsidRDefault="00F33573" w:rsidP="001476E6">
            <w:pPr>
              <w:jc w:val="center"/>
            </w:pPr>
            <w:r>
              <w:t>15,4</w:t>
            </w:r>
          </w:p>
          <w:p w:rsidR="006C7616" w:rsidRDefault="006C7616" w:rsidP="001476E6">
            <w:pPr>
              <w:jc w:val="center"/>
            </w:pPr>
          </w:p>
          <w:p w:rsidR="006C7616" w:rsidRDefault="006C7616" w:rsidP="001476E6">
            <w:pPr>
              <w:jc w:val="center"/>
            </w:pPr>
            <w:r>
              <w:t>17,9</w:t>
            </w:r>
          </w:p>
          <w:p w:rsidR="006C7616" w:rsidRDefault="006C7616" w:rsidP="001476E6">
            <w:pPr>
              <w:jc w:val="center"/>
            </w:pPr>
          </w:p>
          <w:p w:rsidR="006C7616" w:rsidRDefault="006C7616" w:rsidP="001476E6">
            <w:pPr>
              <w:jc w:val="center"/>
            </w:pPr>
            <w:r>
              <w:t>29,9</w:t>
            </w:r>
          </w:p>
        </w:tc>
        <w:tc>
          <w:tcPr>
            <w:tcW w:w="1800" w:type="dxa"/>
            <w:gridSpan w:val="3"/>
          </w:tcPr>
          <w:p w:rsidR="00F33573" w:rsidRDefault="00F33573" w:rsidP="00E75835">
            <w:pPr>
              <w:jc w:val="both"/>
            </w:pPr>
            <w:r>
              <w:t>Офис</w:t>
            </w:r>
          </w:p>
        </w:tc>
        <w:tc>
          <w:tcPr>
            <w:tcW w:w="1093" w:type="dxa"/>
          </w:tcPr>
          <w:p w:rsidR="00F33573" w:rsidRDefault="00F33573" w:rsidP="001476E6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F33573" w:rsidRDefault="00F33573" w:rsidP="009F31BB">
            <w:pPr>
              <w:jc w:val="both"/>
            </w:pPr>
            <w:r>
              <w:t>Нежилое помещение. Коммуникации имеются.</w:t>
            </w:r>
          </w:p>
        </w:tc>
      </w:tr>
      <w:tr w:rsidR="009F31BB" w:rsidRPr="007C639D" w:rsidTr="002B49B7">
        <w:trPr>
          <w:trHeight w:val="803"/>
        </w:trPr>
        <w:tc>
          <w:tcPr>
            <w:tcW w:w="10915" w:type="dxa"/>
            <w:gridSpan w:val="12"/>
          </w:tcPr>
          <w:p w:rsidR="009F31BB" w:rsidRPr="007C639D" w:rsidRDefault="009F31BB" w:rsidP="00503B27">
            <w:pPr>
              <w:jc w:val="both"/>
              <w:rPr>
                <w:b/>
                <w:sz w:val="28"/>
                <w:szCs w:val="28"/>
              </w:rPr>
            </w:pPr>
            <w:r w:rsidRPr="007C639D">
              <w:rPr>
                <w:b/>
                <w:sz w:val="28"/>
                <w:szCs w:val="28"/>
              </w:rPr>
              <w:lastRenderedPageBreak/>
              <w:t>Лидское ГУП ЖКХ</w:t>
            </w:r>
          </w:p>
          <w:p w:rsidR="009F31BB" w:rsidRPr="007C639D" w:rsidRDefault="009F31BB" w:rsidP="00503B27">
            <w:pPr>
              <w:jc w:val="both"/>
              <w:rPr>
                <w:b/>
              </w:rPr>
            </w:pPr>
            <w:r w:rsidRPr="007C639D">
              <w:rPr>
                <w:b/>
              </w:rPr>
              <w:t>г. Лида, ул. Победы, 53</w:t>
            </w:r>
          </w:p>
          <w:p w:rsidR="009F31BB" w:rsidRPr="007C639D" w:rsidRDefault="009F31BB" w:rsidP="00503B27">
            <w:pPr>
              <w:jc w:val="both"/>
            </w:pPr>
            <w:r>
              <w:rPr>
                <w:b/>
              </w:rPr>
              <w:t>Ермак В.В.</w:t>
            </w:r>
            <w:r w:rsidRPr="007C639D">
              <w:rPr>
                <w:b/>
              </w:rPr>
              <w:t>, тел. 8 (0154) 53</w:t>
            </w:r>
            <w:r>
              <w:rPr>
                <w:b/>
              </w:rPr>
              <w:t xml:space="preserve"> </w:t>
            </w:r>
            <w:r w:rsidRPr="007C639D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r w:rsidRPr="007C639D">
              <w:rPr>
                <w:b/>
              </w:rPr>
              <w:t>46</w:t>
            </w:r>
          </w:p>
        </w:tc>
      </w:tr>
      <w:tr w:rsidR="009F31BB" w:rsidRPr="00571E79" w:rsidTr="002B49B7">
        <w:tc>
          <w:tcPr>
            <w:tcW w:w="2486" w:type="dxa"/>
            <w:gridSpan w:val="3"/>
          </w:tcPr>
          <w:p w:rsidR="009F31BB" w:rsidRDefault="009F31BB" w:rsidP="001476E6">
            <w:pPr>
              <w:jc w:val="both"/>
            </w:pPr>
            <w:r>
              <w:t>Нежилое помещение,</w:t>
            </w:r>
          </w:p>
          <w:p w:rsidR="009F31BB" w:rsidRDefault="009F31BB" w:rsidP="001476E6">
            <w:pPr>
              <w:jc w:val="both"/>
            </w:pPr>
            <w:r>
              <w:t>г. Лида, ул. Ленинская, д. 8</w:t>
            </w:r>
          </w:p>
        </w:tc>
        <w:tc>
          <w:tcPr>
            <w:tcW w:w="1200" w:type="dxa"/>
            <w:gridSpan w:val="3"/>
          </w:tcPr>
          <w:p w:rsidR="009F31BB" w:rsidRDefault="009F31BB" w:rsidP="001476E6">
            <w:pPr>
              <w:jc w:val="center"/>
            </w:pPr>
            <w:r>
              <w:t>55,9</w:t>
            </w:r>
          </w:p>
        </w:tc>
        <w:tc>
          <w:tcPr>
            <w:tcW w:w="1800" w:type="dxa"/>
            <w:gridSpan w:val="3"/>
          </w:tcPr>
          <w:p w:rsidR="009F31BB" w:rsidRDefault="009F31BB" w:rsidP="001476E6">
            <w:pPr>
              <w:jc w:val="both"/>
            </w:pPr>
            <w:r>
              <w:t>Розничная торговля, кафе</w:t>
            </w:r>
          </w:p>
        </w:tc>
        <w:tc>
          <w:tcPr>
            <w:tcW w:w="1093" w:type="dxa"/>
          </w:tcPr>
          <w:p w:rsidR="009F31BB" w:rsidRDefault="009F31BB" w:rsidP="001476E6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9F31BB" w:rsidRDefault="009F31BB" w:rsidP="00704883">
            <w:pPr>
              <w:jc w:val="both"/>
            </w:pPr>
            <w:r>
              <w:t xml:space="preserve">Изолированное помещение в здании бани. </w:t>
            </w:r>
          </w:p>
        </w:tc>
      </w:tr>
      <w:tr w:rsidR="009F31BB" w:rsidRPr="007C639D" w:rsidTr="002B49B7">
        <w:trPr>
          <w:trHeight w:val="803"/>
        </w:trPr>
        <w:tc>
          <w:tcPr>
            <w:tcW w:w="10915" w:type="dxa"/>
            <w:gridSpan w:val="12"/>
          </w:tcPr>
          <w:p w:rsidR="009F31BB" w:rsidRPr="007C639D" w:rsidRDefault="009F31BB" w:rsidP="000C1818">
            <w:pPr>
              <w:jc w:val="both"/>
              <w:rPr>
                <w:b/>
                <w:sz w:val="28"/>
                <w:szCs w:val="28"/>
              </w:rPr>
            </w:pPr>
            <w:r w:rsidRPr="007C639D">
              <w:rPr>
                <w:b/>
                <w:sz w:val="28"/>
                <w:szCs w:val="28"/>
              </w:rPr>
              <w:t>Лидское ГУП ЖКХ</w:t>
            </w:r>
          </w:p>
          <w:p w:rsidR="009F31BB" w:rsidRPr="007C639D" w:rsidRDefault="009F31BB" w:rsidP="000C1818">
            <w:pPr>
              <w:jc w:val="both"/>
              <w:rPr>
                <w:b/>
              </w:rPr>
            </w:pPr>
            <w:r w:rsidRPr="007C639D">
              <w:rPr>
                <w:b/>
              </w:rPr>
              <w:t>г. Лида, ул. Победы, 53</w:t>
            </w:r>
          </w:p>
          <w:p w:rsidR="009F31BB" w:rsidRPr="007C639D" w:rsidRDefault="009F31BB" w:rsidP="000C1818">
            <w:pPr>
              <w:jc w:val="both"/>
            </w:pPr>
            <w:r w:rsidRPr="007C639D">
              <w:rPr>
                <w:b/>
              </w:rPr>
              <w:t>Третьяк Т</w:t>
            </w:r>
            <w:r>
              <w:rPr>
                <w:b/>
              </w:rPr>
              <w:t xml:space="preserve">атьяна </w:t>
            </w:r>
            <w:proofErr w:type="spellStart"/>
            <w:r w:rsidRPr="007C639D">
              <w:rPr>
                <w:b/>
              </w:rPr>
              <w:t>Ч</w:t>
            </w:r>
            <w:r>
              <w:rPr>
                <w:b/>
              </w:rPr>
              <w:t>еславовна</w:t>
            </w:r>
            <w:proofErr w:type="spellEnd"/>
            <w:r w:rsidRPr="007C639D">
              <w:rPr>
                <w:b/>
              </w:rPr>
              <w:t>, тел. 8 (0154) 53</w:t>
            </w:r>
            <w:r>
              <w:rPr>
                <w:b/>
              </w:rPr>
              <w:t xml:space="preserve"> </w:t>
            </w:r>
            <w:r w:rsidRPr="007C639D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r w:rsidRPr="007C639D">
              <w:rPr>
                <w:b/>
              </w:rPr>
              <w:t>46</w:t>
            </w:r>
          </w:p>
        </w:tc>
      </w:tr>
      <w:tr w:rsidR="009F31BB" w:rsidRPr="007C639D" w:rsidTr="002B49B7">
        <w:trPr>
          <w:trHeight w:val="147"/>
        </w:trPr>
        <w:tc>
          <w:tcPr>
            <w:tcW w:w="2486" w:type="dxa"/>
            <w:gridSpan w:val="3"/>
          </w:tcPr>
          <w:p w:rsidR="009F31BB" w:rsidRDefault="006B5DC3" w:rsidP="008A77BC">
            <w:pPr>
              <w:jc w:val="both"/>
            </w:pPr>
            <w:proofErr w:type="spellStart"/>
            <w:r>
              <w:t>Бетонно</w:t>
            </w:r>
            <w:r w:rsidR="009F31BB">
              <w:t>я</w:t>
            </w:r>
            <w:proofErr w:type="spellEnd"/>
            <w:r w:rsidR="009F31BB">
              <w:t xml:space="preserve"> покрытие </w:t>
            </w:r>
          </w:p>
          <w:p w:rsidR="009F31BB" w:rsidRDefault="009F31BB" w:rsidP="008A77BC">
            <w:pPr>
              <w:jc w:val="both"/>
            </w:pPr>
            <w:r>
              <w:t xml:space="preserve">г. Лида, ул. Мицкевича </w:t>
            </w:r>
          </w:p>
          <w:p w:rsidR="009F31BB" w:rsidRPr="0081730A" w:rsidRDefault="009F31BB" w:rsidP="008A77BC">
            <w:pPr>
              <w:jc w:val="both"/>
            </w:pPr>
            <w:r>
              <w:t xml:space="preserve">(в районе городского  пляжа) </w:t>
            </w:r>
          </w:p>
        </w:tc>
        <w:tc>
          <w:tcPr>
            <w:tcW w:w="1200" w:type="dxa"/>
            <w:gridSpan w:val="3"/>
          </w:tcPr>
          <w:p w:rsidR="009F31BB" w:rsidRPr="007C639D" w:rsidRDefault="009F31BB" w:rsidP="008A77BC">
            <w:pPr>
              <w:jc w:val="center"/>
            </w:pPr>
            <w:r>
              <w:t>15</w:t>
            </w:r>
          </w:p>
        </w:tc>
        <w:tc>
          <w:tcPr>
            <w:tcW w:w="1800" w:type="dxa"/>
            <w:gridSpan w:val="3"/>
          </w:tcPr>
          <w:p w:rsidR="009F31BB" w:rsidRPr="007C639D" w:rsidRDefault="009F31BB" w:rsidP="008A77BC">
            <w:pPr>
              <w:jc w:val="both"/>
            </w:pPr>
            <w:r>
              <w:t>Для организации розничной выносной торговли</w:t>
            </w:r>
          </w:p>
        </w:tc>
        <w:tc>
          <w:tcPr>
            <w:tcW w:w="1093" w:type="dxa"/>
          </w:tcPr>
          <w:p w:rsidR="009F31BB" w:rsidRPr="007C639D" w:rsidRDefault="009F31BB" w:rsidP="008A77BC"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9F31BB" w:rsidRPr="007C639D" w:rsidRDefault="009F31BB" w:rsidP="008A77BC">
            <w:pPr>
              <w:jc w:val="both"/>
            </w:pPr>
            <w:r>
              <w:t xml:space="preserve">Бетонное покрытие </w:t>
            </w:r>
          </w:p>
        </w:tc>
      </w:tr>
      <w:tr w:rsidR="009F31BB" w:rsidRPr="007C639D" w:rsidTr="002B49B7">
        <w:trPr>
          <w:trHeight w:val="803"/>
        </w:trPr>
        <w:tc>
          <w:tcPr>
            <w:tcW w:w="10915" w:type="dxa"/>
            <w:gridSpan w:val="12"/>
          </w:tcPr>
          <w:p w:rsidR="009F31BB" w:rsidRPr="007C639D" w:rsidRDefault="009F31BB" w:rsidP="008A77BC">
            <w:pPr>
              <w:jc w:val="both"/>
              <w:rPr>
                <w:b/>
                <w:sz w:val="28"/>
                <w:szCs w:val="28"/>
              </w:rPr>
            </w:pPr>
            <w:r w:rsidRPr="007C639D">
              <w:rPr>
                <w:b/>
                <w:sz w:val="28"/>
                <w:szCs w:val="28"/>
              </w:rPr>
              <w:t>Лидское ГУП ЖКХ</w:t>
            </w:r>
          </w:p>
          <w:p w:rsidR="009F31BB" w:rsidRPr="007C639D" w:rsidRDefault="009F31BB" w:rsidP="008A77BC">
            <w:pPr>
              <w:jc w:val="both"/>
              <w:rPr>
                <w:b/>
              </w:rPr>
            </w:pPr>
            <w:r w:rsidRPr="007C639D">
              <w:rPr>
                <w:b/>
              </w:rPr>
              <w:t>г. Лида, ул. Победы, 53</w:t>
            </w:r>
          </w:p>
          <w:p w:rsidR="009F31BB" w:rsidRPr="007C639D" w:rsidRDefault="009F31BB" w:rsidP="008A77BC">
            <w:pPr>
              <w:jc w:val="both"/>
            </w:pPr>
            <w:r>
              <w:rPr>
                <w:b/>
              </w:rPr>
              <w:t>Урбанович Елена Анатольевна</w:t>
            </w:r>
            <w:r w:rsidRPr="007C639D">
              <w:rPr>
                <w:b/>
              </w:rPr>
              <w:t>, тел. 8 (0154) 53</w:t>
            </w:r>
            <w:r>
              <w:rPr>
                <w:b/>
              </w:rPr>
              <w:t xml:space="preserve"> </w:t>
            </w:r>
            <w:r w:rsidRPr="007C639D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r w:rsidRPr="007C639D">
              <w:rPr>
                <w:b/>
              </w:rPr>
              <w:t>46</w:t>
            </w:r>
          </w:p>
        </w:tc>
      </w:tr>
      <w:tr w:rsidR="009F31BB" w:rsidRPr="007C639D" w:rsidTr="002B49B7">
        <w:trPr>
          <w:trHeight w:val="803"/>
        </w:trPr>
        <w:tc>
          <w:tcPr>
            <w:tcW w:w="2486" w:type="dxa"/>
            <w:gridSpan w:val="3"/>
          </w:tcPr>
          <w:p w:rsidR="009F31BB" w:rsidRPr="007C639D" w:rsidRDefault="009F31BB" w:rsidP="008A77BC">
            <w:pPr>
              <w:jc w:val="both"/>
            </w:pPr>
            <w:r>
              <w:t xml:space="preserve">Бетонное покрытие, </w:t>
            </w:r>
            <w:r w:rsidRPr="007C639D">
              <w:t>г. Лида, ул. </w:t>
            </w:r>
            <w:r>
              <w:t>Мицкевича, 5</w:t>
            </w:r>
          </w:p>
          <w:p w:rsidR="009F31BB" w:rsidRPr="007C639D" w:rsidRDefault="009F31BB" w:rsidP="008922FC">
            <w:pPr>
              <w:jc w:val="both"/>
            </w:pPr>
            <w:r w:rsidRPr="007C639D">
              <w:t>(</w:t>
            </w:r>
            <w:r>
              <w:t>территория городского парка</w:t>
            </w:r>
            <w:r w:rsidRPr="007C639D">
              <w:t xml:space="preserve">)  </w:t>
            </w:r>
          </w:p>
        </w:tc>
        <w:tc>
          <w:tcPr>
            <w:tcW w:w="1200" w:type="dxa"/>
            <w:gridSpan w:val="3"/>
          </w:tcPr>
          <w:p w:rsidR="009F31BB" w:rsidRPr="001476E6" w:rsidRDefault="009F31BB" w:rsidP="008A77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800" w:type="dxa"/>
            <w:gridSpan w:val="3"/>
          </w:tcPr>
          <w:p w:rsidR="009F31BB" w:rsidRPr="007C639D" w:rsidRDefault="009F31BB" w:rsidP="008A77BC">
            <w:pPr>
              <w:jc w:val="both"/>
            </w:pPr>
            <w:r>
              <w:t>Розничная торговля или размещение кафе</w:t>
            </w:r>
          </w:p>
        </w:tc>
        <w:tc>
          <w:tcPr>
            <w:tcW w:w="1093" w:type="dxa"/>
          </w:tcPr>
          <w:p w:rsidR="009F31BB" w:rsidRPr="007C639D" w:rsidRDefault="009F31BB" w:rsidP="008A77BC">
            <w:r w:rsidRPr="007C639D">
              <w:t>Договор аренды</w:t>
            </w:r>
          </w:p>
        </w:tc>
        <w:tc>
          <w:tcPr>
            <w:tcW w:w="4336" w:type="dxa"/>
            <w:gridSpan w:val="2"/>
          </w:tcPr>
          <w:p w:rsidR="009F31BB" w:rsidRPr="007C639D" w:rsidRDefault="009F31BB" w:rsidP="008A77BC">
            <w:pPr>
              <w:jc w:val="both"/>
            </w:pPr>
            <w:r w:rsidRPr="007C639D">
              <w:t>Бетонное покрытие</w:t>
            </w:r>
          </w:p>
        </w:tc>
      </w:tr>
      <w:tr w:rsidR="009F31BB" w:rsidRPr="007C639D" w:rsidTr="002B49B7">
        <w:trPr>
          <w:trHeight w:val="803"/>
        </w:trPr>
        <w:tc>
          <w:tcPr>
            <w:tcW w:w="2486" w:type="dxa"/>
            <w:gridSpan w:val="3"/>
          </w:tcPr>
          <w:p w:rsidR="009F31BB" w:rsidRPr="007C639D" w:rsidRDefault="009F31BB" w:rsidP="008A77BC">
            <w:pPr>
              <w:jc w:val="both"/>
            </w:pPr>
            <w:r>
              <w:t xml:space="preserve">Бетонное покрытие, </w:t>
            </w:r>
            <w:r w:rsidRPr="007C639D">
              <w:t>г. Лида, ул. </w:t>
            </w:r>
            <w:r>
              <w:t>Мицкевича, 5</w:t>
            </w:r>
          </w:p>
          <w:p w:rsidR="009F31BB" w:rsidRPr="007C639D" w:rsidRDefault="009F31BB" w:rsidP="008A77BC">
            <w:pPr>
              <w:jc w:val="both"/>
            </w:pPr>
            <w:r w:rsidRPr="007C639D">
              <w:t>(</w:t>
            </w:r>
            <w:r>
              <w:t>территория городского парка</w:t>
            </w:r>
            <w:r w:rsidRPr="007C639D">
              <w:t xml:space="preserve">)  </w:t>
            </w:r>
          </w:p>
        </w:tc>
        <w:tc>
          <w:tcPr>
            <w:tcW w:w="1200" w:type="dxa"/>
            <w:gridSpan w:val="3"/>
          </w:tcPr>
          <w:p w:rsidR="009F31BB" w:rsidRDefault="009F31BB" w:rsidP="008A77BC">
            <w:pPr>
              <w:jc w:val="center"/>
            </w:pPr>
            <w:r>
              <w:t>400</w:t>
            </w:r>
          </w:p>
          <w:p w:rsidR="009F31BB" w:rsidRDefault="009F31BB" w:rsidP="008A77BC">
            <w:pPr>
              <w:jc w:val="center"/>
            </w:pPr>
          </w:p>
          <w:p w:rsidR="009F31BB" w:rsidRDefault="009F31BB" w:rsidP="008A77BC">
            <w:pPr>
              <w:jc w:val="center"/>
            </w:pPr>
          </w:p>
          <w:p w:rsidR="009F31BB" w:rsidRPr="007C639D" w:rsidRDefault="009F31BB" w:rsidP="008A77BC">
            <w:pPr>
              <w:jc w:val="center"/>
            </w:pPr>
            <w:r>
              <w:t>100</w:t>
            </w:r>
          </w:p>
        </w:tc>
        <w:tc>
          <w:tcPr>
            <w:tcW w:w="1800" w:type="dxa"/>
            <w:gridSpan w:val="3"/>
          </w:tcPr>
          <w:p w:rsidR="009F31BB" w:rsidRPr="007C639D" w:rsidRDefault="009F31BB" w:rsidP="008A77BC">
            <w:pPr>
              <w:jc w:val="both"/>
            </w:pPr>
            <w:r>
              <w:t xml:space="preserve">Установка и (или) прокат, хранение </w:t>
            </w:r>
            <w:proofErr w:type="gramStart"/>
            <w:r>
              <w:t>электро-</w:t>
            </w:r>
            <w:proofErr w:type="spellStart"/>
            <w:r>
              <w:t>мобилей</w:t>
            </w:r>
            <w:proofErr w:type="spellEnd"/>
            <w:proofErr w:type="gramEnd"/>
          </w:p>
        </w:tc>
        <w:tc>
          <w:tcPr>
            <w:tcW w:w="1093" w:type="dxa"/>
          </w:tcPr>
          <w:p w:rsidR="009F31BB" w:rsidRPr="007C639D" w:rsidRDefault="009F31BB" w:rsidP="008A77BC">
            <w:r w:rsidRPr="007C639D">
              <w:t>Договор аренды</w:t>
            </w:r>
          </w:p>
        </w:tc>
        <w:tc>
          <w:tcPr>
            <w:tcW w:w="4336" w:type="dxa"/>
            <w:gridSpan w:val="2"/>
          </w:tcPr>
          <w:p w:rsidR="009F31BB" w:rsidRPr="007C639D" w:rsidRDefault="009F31BB" w:rsidP="008A77BC">
            <w:pPr>
              <w:jc w:val="both"/>
            </w:pPr>
            <w:r w:rsidRPr="007C639D">
              <w:t>Бетонное покрытие</w:t>
            </w:r>
          </w:p>
        </w:tc>
      </w:tr>
      <w:tr w:rsidR="009F31BB" w:rsidRPr="007C639D" w:rsidTr="002B49B7">
        <w:trPr>
          <w:trHeight w:val="803"/>
        </w:trPr>
        <w:tc>
          <w:tcPr>
            <w:tcW w:w="2486" w:type="dxa"/>
            <w:gridSpan w:val="3"/>
          </w:tcPr>
          <w:p w:rsidR="009F31BB" w:rsidRPr="007C639D" w:rsidRDefault="009F31BB" w:rsidP="001476E6">
            <w:pPr>
              <w:jc w:val="both"/>
            </w:pPr>
            <w:r>
              <w:t xml:space="preserve">Бетонное покрытие, </w:t>
            </w:r>
            <w:r w:rsidRPr="007C639D">
              <w:t>г. Лида, ул. </w:t>
            </w:r>
            <w:r>
              <w:t>Мицкевича, 5</w:t>
            </w:r>
          </w:p>
          <w:p w:rsidR="009F31BB" w:rsidRDefault="009F31BB" w:rsidP="001476E6">
            <w:pPr>
              <w:jc w:val="both"/>
            </w:pPr>
            <w:r w:rsidRPr="007C639D">
              <w:t>(</w:t>
            </w:r>
            <w:r>
              <w:t>территория городского парка</w:t>
            </w:r>
            <w:r w:rsidRPr="007C639D">
              <w:t xml:space="preserve">)  </w:t>
            </w:r>
          </w:p>
        </w:tc>
        <w:tc>
          <w:tcPr>
            <w:tcW w:w="1200" w:type="dxa"/>
            <w:gridSpan w:val="3"/>
          </w:tcPr>
          <w:p w:rsidR="009F31BB" w:rsidRDefault="009F31BB" w:rsidP="008A77BC">
            <w:pPr>
              <w:jc w:val="center"/>
            </w:pPr>
            <w:r>
              <w:t>300</w:t>
            </w:r>
          </w:p>
        </w:tc>
        <w:tc>
          <w:tcPr>
            <w:tcW w:w="1800" w:type="dxa"/>
            <w:gridSpan w:val="3"/>
          </w:tcPr>
          <w:p w:rsidR="009F31BB" w:rsidRDefault="009F31BB" w:rsidP="008A77BC">
            <w:pPr>
              <w:jc w:val="both"/>
            </w:pPr>
            <w:r>
              <w:t>Размещение развлекательного оборудования</w:t>
            </w:r>
          </w:p>
        </w:tc>
        <w:tc>
          <w:tcPr>
            <w:tcW w:w="1093" w:type="dxa"/>
          </w:tcPr>
          <w:p w:rsidR="009F31BB" w:rsidRPr="007C639D" w:rsidRDefault="009F31BB" w:rsidP="001476E6">
            <w:r w:rsidRPr="007C639D">
              <w:t>Договор аренды</w:t>
            </w:r>
          </w:p>
        </w:tc>
        <w:tc>
          <w:tcPr>
            <w:tcW w:w="4336" w:type="dxa"/>
            <w:gridSpan w:val="2"/>
          </w:tcPr>
          <w:p w:rsidR="009F31BB" w:rsidRPr="007C639D" w:rsidRDefault="009F31BB" w:rsidP="001476E6">
            <w:pPr>
              <w:jc w:val="both"/>
            </w:pPr>
            <w:r w:rsidRPr="007C639D">
              <w:t>Бетонное покрытие</w:t>
            </w:r>
          </w:p>
        </w:tc>
      </w:tr>
      <w:tr w:rsidR="009F31BB" w:rsidRPr="007C639D" w:rsidTr="002B49B7">
        <w:trPr>
          <w:trHeight w:val="803"/>
        </w:trPr>
        <w:tc>
          <w:tcPr>
            <w:tcW w:w="2486" w:type="dxa"/>
            <w:gridSpan w:val="3"/>
          </w:tcPr>
          <w:p w:rsidR="009F31BB" w:rsidRPr="007C639D" w:rsidRDefault="009F31BB" w:rsidP="008A77BC">
            <w:pPr>
              <w:jc w:val="both"/>
            </w:pPr>
            <w:r>
              <w:t xml:space="preserve">Бетонное покрытие, </w:t>
            </w:r>
            <w:r w:rsidRPr="007C639D">
              <w:t>г. Лида, ул. </w:t>
            </w:r>
            <w:r>
              <w:t>Маяковского</w:t>
            </w:r>
          </w:p>
          <w:p w:rsidR="009F31BB" w:rsidRPr="007C639D" w:rsidRDefault="009F31BB" w:rsidP="008922FC">
            <w:pPr>
              <w:jc w:val="both"/>
            </w:pPr>
            <w:r w:rsidRPr="007C639D">
              <w:t>(</w:t>
            </w:r>
            <w:r>
              <w:t>территория водно-парковой зоны</w:t>
            </w:r>
            <w:r w:rsidRPr="007C639D">
              <w:t xml:space="preserve">)  </w:t>
            </w:r>
          </w:p>
        </w:tc>
        <w:tc>
          <w:tcPr>
            <w:tcW w:w="1200" w:type="dxa"/>
            <w:gridSpan w:val="3"/>
          </w:tcPr>
          <w:p w:rsidR="009F31BB" w:rsidRPr="007C639D" w:rsidRDefault="009F31BB" w:rsidP="008A77BC">
            <w:pPr>
              <w:jc w:val="center"/>
            </w:pPr>
            <w:r>
              <w:t>200</w:t>
            </w:r>
          </w:p>
        </w:tc>
        <w:tc>
          <w:tcPr>
            <w:tcW w:w="1800" w:type="dxa"/>
            <w:gridSpan w:val="3"/>
          </w:tcPr>
          <w:p w:rsidR="009F31BB" w:rsidRPr="007C639D" w:rsidRDefault="009F31BB" w:rsidP="008A77BC">
            <w:pPr>
              <w:jc w:val="both"/>
            </w:pPr>
            <w:r>
              <w:t>Прокат спортивного инвентаря</w:t>
            </w:r>
          </w:p>
        </w:tc>
        <w:tc>
          <w:tcPr>
            <w:tcW w:w="1093" w:type="dxa"/>
          </w:tcPr>
          <w:p w:rsidR="009F31BB" w:rsidRPr="007C639D" w:rsidRDefault="009F31BB" w:rsidP="008A77BC">
            <w:r w:rsidRPr="007C639D">
              <w:t>Договор аренды</w:t>
            </w:r>
          </w:p>
        </w:tc>
        <w:tc>
          <w:tcPr>
            <w:tcW w:w="4336" w:type="dxa"/>
            <w:gridSpan w:val="2"/>
          </w:tcPr>
          <w:p w:rsidR="009F31BB" w:rsidRPr="007C639D" w:rsidRDefault="009F31BB" w:rsidP="008A77BC">
            <w:pPr>
              <w:jc w:val="both"/>
            </w:pPr>
            <w:r w:rsidRPr="007C639D">
              <w:t>Бетонное покрытие</w:t>
            </w:r>
          </w:p>
        </w:tc>
      </w:tr>
      <w:tr w:rsidR="009F31BB" w:rsidRPr="007C639D" w:rsidTr="002B49B7">
        <w:trPr>
          <w:trHeight w:val="803"/>
        </w:trPr>
        <w:tc>
          <w:tcPr>
            <w:tcW w:w="2486" w:type="dxa"/>
            <w:gridSpan w:val="3"/>
          </w:tcPr>
          <w:p w:rsidR="009F31BB" w:rsidRPr="007C639D" w:rsidRDefault="009F31BB" w:rsidP="008922FC">
            <w:pPr>
              <w:jc w:val="both"/>
            </w:pPr>
            <w:r>
              <w:t xml:space="preserve">Бетонное покрытие, </w:t>
            </w:r>
            <w:r w:rsidRPr="007C639D">
              <w:t>г. Лида, ул. </w:t>
            </w:r>
            <w:r>
              <w:t>Маяковского</w:t>
            </w:r>
          </w:p>
          <w:p w:rsidR="009F31BB" w:rsidRPr="004F2DA5" w:rsidRDefault="009F31BB" w:rsidP="008922FC">
            <w:pPr>
              <w:jc w:val="both"/>
            </w:pPr>
            <w:r w:rsidRPr="007C639D">
              <w:t>(</w:t>
            </w:r>
            <w:r>
              <w:t>территория водно-парковой зоны</w:t>
            </w:r>
            <w:r w:rsidRPr="007C639D">
              <w:t xml:space="preserve">)  </w:t>
            </w:r>
          </w:p>
        </w:tc>
        <w:tc>
          <w:tcPr>
            <w:tcW w:w="1200" w:type="dxa"/>
            <w:gridSpan w:val="3"/>
          </w:tcPr>
          <w:p w:rsidR="009F31BB" w:rsidRPr="007C639D" w:rsidRDefault="009F31BB" w:rsidP="008A77BC">
            <w:pPr>
              <w:jc w:val="center"/>
            </w:pPr>
            <w:r>
              <w:t>150</w:t>
            </w:r>
          </w:p>
        </w:tc>
        <w:tc>
          <w:tcPr>
            <w:tcW w:w="1800" w:type="dxa"/>
            <w:gridSpan w:val="3"/>
          </w:tcPr>
          <w:p w:rsidR="009F31BB" w:rsidRPr="007C639D" w:rsidRDefault="009F31BB" w:rsidP="008A77BC">
            <w:pPr>
              <w:jc w:val="both"/>
            </w:pPr>
            <w:r>
              <w:t>Розничная торговля или размещение кафе</w:t>
            </w:r>
          </w:p>
        </w:tc>
        <w:tc>
          <w:tcPr>
            <w:tcW w:w="1093" w:type="dxa"/>
          </w:tcPr>
          <w:p w:rsidR="009F31BB" w:rsidRPr="007C639D" w:rsidRDefault="009F31BB" w:rsidP="008A77BC">
            <w:r w:rsidRPr="007C639D">
              <w:t>Договор аренды</w:t>
            </w:r>
          </w:p>
        </w:tc>
        <w:tc>
          <w:tcPr>
            <w:tcW w:w="4336" w:type="dxa"/>
            <w:gridSpan w:val="2"/>
          </w:tcPr>
          <w:p w:rsidR="009F31BB" w:rsidRPr="007C639D" w:rsidRDefault="009F31BB" w:rsidP="008A77BC">
            <w:pPr>
              <w:jc w:val="both"/>
            </w:pPr>
            <w:r w:rsidRPr="007C639D">
              <w:t>Бетонное покрытие</w:t>
            </w:r>
          </w:p>
        </w:tc>
      </w:tr>
      <w:tr w:rsidR="009F31BB" w:rsidRPr="007C639D" w:rsidTr="002B49B7">
        <w:trPr>
          <w:trHeight w:val="803"/>
        </w:trPr>
        <w:tc>
          <w:tcPr>
            <w:tcW w:w="2486" w:type="dxa"/>
            <w:gridSpan w:val="3"/>
          </w:tcPr>
          <w:p w:rsidR="009F31BB" w:rsidRPr="007C639D" w:rsidRDefault="009F31BB" w:rsidP="008922FC">
            <w:pPr>
              <w:jc w:val="both"/>
            </w:pPr>
            <w:r>
              <w:t xml:space="preserve">Бетонное покрытие, </w:t>
            </w:r>
            <w:r w:rsidRPr="007C639D">
              <w:t>г. Лида, ул. </w:t>
            </w:r>
            <w:r>
              <w:t>Маяковского</w:t>
            </w:r>
          </w:p>
          <w:p w:rsidR="009F31BB" w:rsidRDefault="009F31BB" w:rsidP="008922FC">
            <w:r w:rsidRPr="007C639D">
              <w:t>(</w:t>
            </w:r>
            <w:r>
              <w:t>территория водно-парковой зоны</w:t>
            </w:r>
            <w:r w:rsidRPr="007C639D">
              <w:t xml:space="preserve">)  </w:t>
            </w:r>
          </w:p>
        </w:tc>
        <w:tc>
          <w:tcPr>
            <w:tcW w:w="1200" w:type="dxa"/>
            <w:gridSpan w:val="3"/>
          </w:tcPr>
          <w:p w:rsidR="009F31BB" w:rsidRPr="007C639D" w:rsidRDefault="009F31BB" w:rsidP="008A77BC">
            <w:pPr>
              <w:jc w:val="center"/>
            </w:pPr>
            <w:r w:rsidRPr="007C639D">
              <w:t>10</w:t>
            </w:r>
            <w:r>
              <w:t>0</w:t>
            </w:r>
          </w:p>
        </w:tc>
        <w:tc>
          <w:tcPr>
            <w:tcW w:w="1800" w:type="dxa"/>
            <w:gridSpan w:val="3"/>
          </w:tcPr>
          <w:p w:rsidR="009F31BB" w:rsidRPr="007C639D" w:rsidRDefault="009F31BB" w:rsidP="008A77BC">
            <w:pPr>
              <w:jc w:val="both"/>
            </w:pPr>
            <w:r>
              <w:t xml:space="preserve">Размещение </w:t>
            </w:r>
            <w:proofErr w:type="spellStart"/>
            <w:r>
              <w:t>роллет</w:t>
            </w:r>
            <w:proofErr w:type="spellEnd"/>
          </w:p>
        </w:tc>
        <w:tc>
          <w:tcPr>
            <w:tcW w:w="1093" w:type="dxa"/>
          </w:tcPr>
          <w:p w:rsidR="009F31BB" w:rsidRPr="007C639D" w:rsidRDefault="009F31BB" w:rsidP="008A77BC">
            <w:r w:rsidRPr="007C639D">
              <w:t>Договор аренды</w:t>
            </w:r>
          </w:p>
        </w:tc>
        <w:tc>
          <w:tcPr>
            <w:tcW w:w="4336" w:type="dxa"/>
            <w:gridSpan w:val="2"/>
          </w:tcPr>
          <w:p w:rsidR="009F31BB" w:rsidRPr="007C639D" w:rsidRDefault="009F31BB" w:rsidP="008A77BC">
            <w:pPr>
              <w:jc w:val="both"/>
            </w:pPr>
            <w:r w:rsidRPr="007C639D">
              <w:t>Бетонное покрытие</w:t>
            </w:r>
          </w:p>
        </w:tc>
      </w:tr>
      <w:tr w:rsidR="009F31BB" w:rsidRPr="007C639D" w:rsidTr="002B49B7">
        <w:tc>
          <w:tcPr>
            <w:tcW w:w="10915" w:type="dxa"/>
            <w:gridSpan w:val="12"/>
          </w:tcPr>
          <w:p w:rsidR="009F31BB" w:rsidRPr="007C639D" w:rsidRDefault="009F31BB" w:rsidP="000C1818">
            <w:pPr>
              <w:rPr>
                <w:b/>
                <w:sz w:val="28"/>
                <w:szCs w:val="28"/>
              </w:rPr>
            </w:pPr>
            <w:r w:rsidRPr="007C639D">
              <w:rPr>
                <w:b/>
                <w:sz w:val="28"/>
                <w:szCs w:val="28"/>
              </w:rPr>
              <w:t>УКП ТЦ «Потсдам» г. Лида</w:t>
            </w:r>
          </w:p>
          <w:p w:rsidR="009F31BB" w:rsidRPr="007C639D" w:rsidRDefault="009F31BB" w:rsidP="000C1818">
            <w:pPr>
              <w:rPr>
                <w:b/>
              </w:rPr>
            </w:pPr>
            <w:r w:rsidRPr="007C639D">
              <w:rPr>
                <w:b/>
              </w:rPr>
              <w:t>г. Лида, ул. Летная, 4</w:t>
            </w:r>
          </w:p>
          <w:p w:rsidR="009F31BB" w:rsidRPr="007C639D" w:rsidRDefault="009F31BB" w:rsidP="000C1818">
            <w:r w:rsidRPr="007C639D">
              <w:rPr>
                <w:b/>
              </w:rPr>
              <w:t>Толкун П</w:t>
            </w:r>
            <w:r>
              <w:rPr>
                <w:b/>
              </w:rPr>
              <w:t>авел Васильевич,</w:t>
            </w:r>
            <w:r w:rsidRPr="007C639D">
              <w:rPr>
                <w:b/>
              </w:rPr>
              <w:t xml:space="preserve"> тел</w:t>
            </w:r>
            <w:r>
              <w:rPr>
                <w:b/>
              </w:rPr>
              <w:t>.</w:t>
            </w:r>
            <w:r w:rsidRPr="007C639D">
              <w:rPr>
                <w:b/>
              </w:rPr>
              <w:t xml:space="preserve"> 8</w:t>
            </w:r>
            <w:r>
              <w:rPr>
                <w:b/>
              </w:rPr>
              <w:t xml:space="preserve"> </w:t>
            </w:r>
            <w:r w:rsidRPr="007C639D">
              <w:rPr>
                <w:b/>
              </w:rPr>
              <w:t>(0154)</w:t>
            </w:r>
            <w:r>
              <w:rPr>
                <w:b/>
              </w:rPr>
              <w:t xml:space="preserve"> </w:t>
            </w:r>
            <w:r w:rsidRPr="007C639D">
              <w:rPr>
                <w:b/>
              </w:rPr>
              <w:t>52</w:t>
            </w:r>
            <w:r>
              <w:rPr>
                <w:b/>
              </w:rPr>
              <w:t xml:space="preserve"> </w:t>
            </w:r>
            <w:r w:rsidRPr="007C639D">
              <w:rPr>
                <w:b/>
              </w:rPr>
              <w:t>94</w:t>
            </w:r>
            <w:r>
              <w:rPr>
                <w:b/>
              </w:rPr>
              <w:t xml:space="preserve"> </w:t>
            </w:r>
            <w:r w:rsidRPr="007C639D">
              <w:rPr>
                <w:b/>
              </w:rPr>
              <w:t>06, +375 29 639 87 97</w:t>
            </w:r>
          </w:p>
        </w:tc>
      </w:tr>
      <w:tr w:rsidR="009F31BB" w:rsidRPr="007C639D" w:rsidTr="002B49B7">
        <w:tc>
          <w:tcPr>
            <w:tcW w:w="2486" w:type="dxa"/>
            <w:gridSpan w:val="3"/>
          </w:tcPr>
          <w:p w:rsidR="009F31BB" w:rsidRPr="00C92BA7" w:rsidRDefault="001A6AB4" w:rsidP="004A0951">
            <w:r>
              <w:t>Нежилое помещение</w:t>
            </w:r>
            <w:r w:rsidR="009F31BB" w:rsidRPr="00C92BA7">
              <w:t xml:space="preserve">, </w:t>
            </w:r>
          </w:p>
          <w:p w:rsidR="009F31BB" w:rsidRPr="00C92BA7" w:rsidRDefault="001A6AB4" w:rsidP="001A6AB4">
            <w:r>
              <w:t>г. Лида, ул. Лётная</w:t>
            </w:r>
            <w:r w:rsidR="009F31BB" w:rsidRPr="00C92BA7">
              <w:t xml:space="preserve">, </w:t>
            </w:r>
            <w:r w:rsidR="009F31BB" w:rsidRPr="00C92BA7">
              <w:lastRenderedPageBreak/>
              <w:t>д. </w:t>
            </w:r>
            <w:r>
              <w:t>4</w:t>
            </w:r>
          </w:p>
        </w:tc>
        <w:tc>
          <w:tcPr>
            <w:tcW w:w="1200" w:type="dxa"/>
            <w:gridSpan w:val="3"/>
          </w:tcPr>
          <w:p w:rsidR="009F31BB" w:rsidRPr="00C92BA7" w:rsidRDefault="001A6AB4" w:rsidP="004A0951">
            <w:pPr>
              <w:jc w:val="center"/>
            </w:pPr>
            <w:r>
              <w:lastRenderedPageBreak/>
              <w:t>4,6</w:t>
            </w:r>
          </w:p>
        </w:tc>
        <w:tc>
          <w:tcPr>
            <w:tcW w:w="1800" w:type="dxa"/>
            <w:gridSpan w:val="3"/>
          </w:tcPr>
          <w:p w:rsidR="009F31BB" w:rsidRPr="00C92BA7" w:rsidRDefault="001A6AB4" w:rsidP="004A0951">
            <w:r>
              <w:t xml:space="preserve">Склад, офис </w:t>
            </w:r>
          </w:p>
        </w:tc>
        <w:tc>
          <w:tcPr>
            <w:tcW w:w="1093" w:type="dxa"/>
          </w:tcPr>
          <w:p w:rsidR="009F31BB" w:rsidRPr="00C92BA7" w:rsidRDefault="009F31BB" w:rsidP="004A0951">
            <w:pPr>
              <w:jc w:val="both"/>
            </w:pPr>
            <w:r w:rsidRPr="00C92BA7">
              <w:t>Договор аренды</w:t>
            </w:r>
          </w:p>
        </w:tc>
        <w:tc>
          <w:tcPr>
            <w:tcW w:w="4336" w:type="dxa"/>
            <w:gridSpan w:val="2"/>
          </w:tcPr>
          <w:p w:rsidR="009F31BB" w:rsidRPr="00C92BA7" w:rsidRDefault="009F31BB" w:rsidP="004A0951">
            <w:r w:rsidRPr="00C92BA7">
              <w:t xml:space="preserve">Отдельно стоящее здание коммуникации имеются. </w:t>
            </w:r>
          </w:p>
        </w:tc>
      </w:tr>
      <w:tr w:rsidR="009F31BB" w:rsidRPr="007C639D" w:rsidTr="002B49B7">
        <w:tc>
          <w:tcPr>
            <w:tcW w:w="2486" w:type="dxa"/>
            <w:gridSpan w:val="3"/>
          </w:tcPr>
          <w:p w:rsidR="009F31BB" w:rsidRDefault="009F31BB" w:rsidP="00CA1F66">
            <w:r>
              <w:lastRenderedPageBreak/>
              <w:t>Часть нежилого помещения</w:t>
            </w:r>
          </w:p>
          <w:p w:rsidR="009F31BB" w:rsidRDefault="009F31BB" w:rsidP="00CA1F66">
            <w:r w:rsidRPr="00C92BA7">
              <w:t>г. Лида, ул. Крупской, д. 21</w:t>
            </w:r>
          </w:p>
        </w:tc>
        <w:tc>
          <w:tcPr>
            <w:tcW w:w="1200" w:type="dxa"/>
            <w:gridSpan w:val="3"/>
          </w:tcPr>
          <w:p w:rsidR="009F31BB" w:rsidRDefault="009F31BB" w:rsidP="004A0951">
            <w:pPr>
              <w:jc w:val="center"/>
            </w:pPr>
            <w:r>
              <w:t>100,6</w:t>
            </w:r>
          </w:p>
        </w:tc>
        <w:tc>
          <w:tcPr>
            <w:tcW w:w="1800" w:type="dxa"/>
            <w:gridSpan w:val="3"/>
          </w:tcPr>
          <w:p w:rsidR="009F31BB" w:rsidRDefault="009F31BB" w:rsidP="004A0951">
            <w:r>
              <w:t>Оказание услуг</w:t>
            </w:r>
          </w:p>
        </w:tc>
        <w:tc>
          <w:tcPr>
            <w:tcW w:w="1093" w:type="dxa"/>
          </w:tcPr>
          <w:p w:rsidR="009F31BB" w:rsidRDefault="009F31BB" w:rsidP="004A0951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9F31BB" w:rsidRDefault="009F31BB" w:rsidP="004A0951">
            <w:r>
              <w:t xml:space="preserve">Коммуникации имеются </w:t>
            </w:r>
          </w:p>
        </w:tc>
      </w:tr>
      <w:tr w:rsidR="009F31BB" w:rsidRPr="007C639D" w:rsidTr="002B49B7">
        <w:tc>
          <w:tcPr>
            <w:tcW w:w="2486" w:type="dxa"/>
            <w:gridSpan w:val="3"/>
          </w:tcPr>
          <w:p w:rsidR="009F31BB" w:rsidRDefault="009F31BB" w:rsidP="004A0951">
            <w:r w:rsidRPr="007C639D">
              <w:t xml:space="preserve">Часть </w:t>
            </w:r>
            <w:r>
              <w:t xml:space="preserve">нежилого помещения с </w:t>
            </w:r>
            <w:r w:rsidRPr="007C639D">
              <w:t>благоустроенной площадк</w:t>
            </w:r>
            <w:r>
              <w:t>ой</w:t>
            </w:r>
          </w:p>
          <w:p w:rsidR="009F31BB" w:rsidRPr="007C639D" w:rsidRDefault="009F31BB" w:rsidP="004A0951">
            <w:r w:rsidRPr="007C639D">
              <w:t xml:space="preserve"> г. Лида,</w:t>
            </w:r>
          </w:p>
          <w:p w:rsidR="009F31BB" w:rsidRPr="007C639D" w:rsidRDefault="009F31BB" w:rsidP="008E3238">
            <w:r w:rsidRPr="007C639D">
              <w:t>ул. Горького, д. 14</w:t>
            </w:r>
            <w:r>
              <w:t>0</w:t>
            </w:r>
          </w:p>
        </w:tc>
        <w:tc>
          <w:tcPr>
            <w:tcW w:w="1200" w:type="dxa"/>
            <w:gridSpan w:val="3"/>
          </w:tcPr>
          <w:p w:rsidR="009F31BB" w:rsidRDefault="009F31BB" w:rsidP="004A0951">
            <w:pPr>
              <w:jc w:val="center"/>
            </w:pPr>
            <w:r>
              <w:t>17,53 кв.м.</w:t>
            </w:r>
          </w:p>
          <w:p w:rsidR="009F31BB" w:rsidRPr="008E3238" w:rsidRDefault="009F31BB" w:rsidP="008E3238">
            <w:pPr>
              <w:ind w:left="-43" w:right="-107"/>
              <w:jc w:val="center"/>
              <w:rPr>
                <w:sz w:val="22"/>
              </w:rPr>
            </w:pPr>
            <w:r w:rsidRPr="008E3238">
              <w:rPr>
                <w:sz w:val="22"/>
              </w:rPr>
              <w:t>помещение</w:t>
            </w:r>
          </w:p>
          <w:p w:rsidR="009F31BB" w:rsidRDefault="009F31BB" w:rsidP="004A0951">
            <w:pPr>
              <w:jc w:val="center"/>
            </w:pPr>
          </w:p>
          <w:p w:rsidR="009F31BB" w:rsidRDefault="009F31BB" w:rsidP="004A0951">
            <w:pPr>
              <w:jc w:val="center"/>
            </w:pPr>
            <w:r>
              <w:t xml:space="preserve">430 </w:t>
            </w:r>
          </w:p>
          <w:p w:rsidR="009F31BB" w:rsidRDefault="009F31BB" w:rsidP="004A0951">
            <w:pPr>
              <w:jc w:val="center"/>
            </w:pPr>
            <w:r>
              <w:t xml:space="preserve">кв.м. </w:t>
            </w:r>
          </w:p>
          <w:p w:rsidR="009F31BB" w:rsidRPr="007C639D" w:rsidRDefault="009F31BB" w:rsidP="00C23C74">
            <w:pPr>
              <w:jc w:val="center"/>
            </w:pPr>
            <w:r w:rsidRPr="008E3238">
              <w:rPr>
                <w:sz w:val="22"/>
              </w:rPr>
              <w:t>благоустроенная площадка</w:t>
            </w:r>
          </w:p>
        </w:tc>
        <w:tc>
          <w:tcPr>
            <w:tcW w:w="1800" w:type="dxa"/>
            <w:gridSpan w:val="3"/>
          </w:tcPr>
          <w:p w:rsidR="009F31BB" w:rsidRDefault="009F31BB" w:rsidP="004A0951">
            <w:r>
              <w:t>Для размещения офиса</w:t>
            </w:r>
          </w:p>
          <w:p w:rsidR="009F31BB" w:rsidRDefault="009F31BB" w:rsidP="004A0951"/>
          <w:p w:rsidR="009F31BB" w:rsidRPr="007C639D" w:rsidRDefault="009F31BB" w:rsidP="004A0951">
            <w:r>
              <w:t>Услуги</w:t>
            </w:r>
          </w:p>
        </w:tc>
        <w:tc>
          <w:tcPr>
            <w:tcW w:w="1093" w:type="dxa"/>
          </w:tcPr>
          <w:p w:rsidR="009F31BB" w:rsidRPr="007C639D" w:rsidRDefault="009F31BB" w:rsidP="004A0951">
            <w:pPr>
              <w:jc w:val="both"/>
            </w:pPr>
            <w:r w:rsidRPr="007C639D">
              <w:t>Договор аренды</w:t>
            </w:r>
          </w:p>
        </w:tc>
        <w:tc>
          <w:tcPr>
            <w:tcW w:w="4336" w:type="dxa"/>
            <w:gridSpan w:val="2"/>
          </w:tcPr>
          <w:p w:rsidR="009F31BB" w:rsidRPr="007C639D" w:rsidRDefault="009F31BB" w:rsidP="004A0951">
            <w:r>
              <w:t xml:space="preserve">Нежилое помещение в общественном здании, благоустроенная площадка (плитка, ограждение) </w:t>
            </w:r>
          </w:p>
        </w:tc>
      </w:tr>
      <w:tr w:rsidR="009F31BB" w:rsidRPr="007C639D" w:rsidTr="002B49B7">
        <w:tc>
          <w:tcPr>
            <w:tcW w:w="2486" w:type="dxa"/>
            <w:gridSpan w:val="3"/>
          </w:tcPr>
          <w:p w:rsidR="009F31BB" w:rsidRPr="00E23416" w:rsidRDefault="009F31BB" w:rsidP="00E23416">
            <w:r w:rsidRPr="007C639D">
              <w:t xml:space="preserve">Часть </w:t>
            </w:r>
            <w:r>
              <w:t xml:space="preserve">нежилого помещения </w:t>
            </w:r>
          </w:p>
          <w:p w:rsidR="009F31BB" w:rsidRPr="007C639D" w:rsidRDefault="009F31BB" w:rsidP="00E23416">
            <w:r w:rsidRPr="007C639D">
              <w:t xml:space="preserve"> г. Лида,</w:t>
            </w:r>
          </w:p>
          <w:p w:rsidR="009F31BB" w:rsidRPr="007C639D" w:rsidRDefault="009F31BB" w:rsidP="00E23416">
            <w:r w:rsidRPr="007C639D">
              <w:t>ул. Горького, д. 14</w:t>
            </w:r>
            <w:r>
              <w:t>0</w:t>
            </w:r>
          </w:p>
        </w:tc>
        <w:tc>
          <w:tcPr>
            <w:tcW w:w="1200" w:type="dxa"/>
            <w:gridSpan w:val="3"/>
          </w:tcPr>
          <w:p w:rsidR="009F31BB" w:rsidRPr="00E23416" w:rsidRDefault="009F31BB" w:rsidP="004A09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8.5</w:t>
            </w:r>
          </w:p>
        </w:tc>
        <w:tc>
          <w:tcPr>
            <w:tcW w:w="1800" w:type="dxa"/>
            <w:gridSpan w:val="3"/>
          </w:tcPr>
          <w:p w:rsidR="009F31BB" w:rsidRPr="00E23416" w:rsidRDefault="009F31BB" w:rsidP="004A0951">
            <w:r>
              <w:t>Оказание услуг</w:t>
            </w:r>
          </w:p>
        </w:tc>
        <w:tc>
          <w:tcPr>
            <w:tcW w:w="1093" w:type="dxa"/>
          </w:tcPr>
          <w:p w:rsidR="009F31BB" w:rsidRPr="007C639D" w:rsidRDefault="009F31BB" w:rsidP="004A0951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9F31BB" w:rsidRDefault="009F31BB" w:rsidP="004A0951">
            <w:r>
              <w:t>Нежилое помещение в общественном здании</w:t>
            </w:r>
          </w:p>
        </w:tc>
      </w:tr>
      <w:tr w:rsidR="009F31BB" w:rsidRPr="007C639D" w:rsidTr="002B49B7">
        <w:tc>
          <w:tcPr>
            <w:tcW w:w="2486" w:type="dxa"/>
            <w:gridSpan w:val="3"/>
          </w:tcPr>
          <w:p w:rsidR="009F31BB" w:rsidRDefault="009F31BB" w:rsidP="009F31BB">
            <w:r>
              <w:t xml:space="preserve">Часть благоустроенной площадки </w:t>
            </w:r>
          </w:p>
          <w:p w:rsidR="009F31BB" w:rsidRDefault="009F31BB" w:rsidP="009F31BB">
            <w:r>
              <w:t>г. Лида, ул. Лётная, 4</w:t>
            </w:r>
          </w:p>
        </w:tc>
        <w:tc>
          <w:tcPr>
            <w:tcW w:w="1200" w:type="dxa"/>
            <w:gridSpan w:val="3"/>
          </w:tcPr>
          <w:p w:rsidR="009F31BB" w:rsidRDefault="009F31BB" w:rsidP="004A09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  <w:r>
              <w:t>,</w:t>
            </w:r>
            <w:r>
              <w:rPr>
                <w:lang w:val="en-US"/>
              </w:rPr>
              <w:t>0</w:t>
            </w:r>
          </w:p>
          <w:p w:rsidR="009F31BB" w:rsidRPr="009F31BB" w:rsidRDefault="009F31BB" w:rsidP="004A0951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  <w:gridSpan w:val="3"/>
          </w:tcPr>
          <w:p w:rsidR="009F31BB" w:rsidRDefault="009F31BB" w:rsidP="003C4375">
            <w:r>
              <w:t>Оказание услуг</w:t>
            </w:r>
          </w:p>
        </w:tc>
        <w:tc>
          <w:tcPr>
            <w:tcW w:w="1093" w:type="dxa"/>
          </w:tcPr>
          <w:p w:rsidR="009F31BB" w:rsidRPr="007C639D" w:rsidRDefault="009F31BB" w:rsidP="003C4375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9F31BB" w:rsidRDefault="009F31BB" w:rsidP="003C4375">
            <w:r>
              <w:t>Часть благоустроенной площадки</w:t>
            </w:r>
          </w:p>
        </w:tc>
      </w:tr>
      <w:tr w:rsidR="009F31BB" w:rsidRPr="007C639D" w:rsidTr="002B49B7">
        <w:tc>
          <w:tcPr>
            <w:tcW w:w="10915" w:type="dxa"/>
            <w:gridSpan w:val="12"/>
          </w:tcPr>
          <w:p w:rsidR="009F31BB" w:rsidRPr="007C639D" w:rsidRDefault="009F31BB" w:rsidP="000B08FE">
            <w:pPr>
              <w:rPr>
                <w:b/>
                <w:sz w:val="28"/>
              </w:rPr>
            </w:pPr>
            <w:r w:rsidRPr="007C639D">
              <w:rPr>
                <w:b/>
                <w:sz w:val="28"/>
              </w:rPr>
              <w:t>Отдел идеологической работ</w:t>
            </w:r>
            <w:r>
              <w:rPr>
                <w:b/>
                <w:sz w:val="28"/>
              </w:rPr>
              <w:t>ы, культуры и по делам молодежи</w:t>
            </w:r>
          </w:p>
          <w:p w:rsidR="009F31BB" w:rsidRPr="007C639D" w:rsidRDefault="009F31BB" w:rsidP="000B08FE">
            <w:pPr>
              <w:rPr>
                <w:b/>
                <w:sz w:val="28"/>
              </w:rPr>
            </w:pPr>
            <w:r w:rsidRPr="007C639D">
              <w:rPr>
                <w:b/>
                <w:sz w:val="28"/>
              </w:rPr>
              <w:t xml:space="preserve">Лидского райисполкома </w:t>
            </w:r>
          </w:p>
          <w:p w:rsidR="009F31BB" w:rsidRPr="007C639D" w:rsidRDefault="009F31BB" w:rsidP="000B08FE">
            <w:pPr>
              <w:rPr>
                <w:b/>
              </w:rPr>
            </w:pPr>
            <w:r w:rsidRPr="007C639D">
              <w:rPr>
                <w:b/>
              </w:rPr>
              <w:t>г. Лида, ул. Советская, д. 8</w:t>
            </w:r>
          </w:p>
          <w:p w:rsidR="009F31BB" w:rsidRDefault="009F31BB" w:rsidP="000B08FE">
            <w:pPr>
              <w:rPr>
                <w:b/>
              </w:rPr>
            </w:pPr>
            <w:proofErr w:type="spellStart"/>
            <w:r w:rsidRPr="007C639D">
              <w:rPr>
                <w:b/>
              </w:rPr>
              <w:t>Русинович</w:t>
            </w:r>
            <w:proofErr w:type="spellEnd"/>
            <w:r w:rsidRPr="007C639D">
              <w:rPr>
                <w:b/>
              </w:rPr>
              <w:t xml:space="preserve"> Н</w:t>
            </w:r>
            <w:r>
              <w:rPr>
                <w:b/>
              </w:rPr>
              <w:t xml:space="preserve">аталья </w:t>
            </w:r>
            <w:proofErr w:type="spellStart"/>
            <w:r w:rsidRPr="007C639D">
              <w:rPr>
                <w:b/>
              </w:rPr>
              <w:t>Э</w:t>
            </w:r>
            <w:r>
              <w:rPr>
                <w:b/>
              </w:rPr>
              <w:t>дмундовна</w:t>
            </w:r>
            <w:proofErr w:type="spellEnd"/>
            <w:r w:rsidRPr="007C639D">
              <w:rPr>
                <w:b/>
              </w:rPr>
              <w:t>, тел. </w:t>
            </w:r>
            <w:r>
              <w:rPr>
                <w:b/>
              </w:rPr>
              <w:t xml:space="preserve">8 (0154) </w:t>
            </w:r>
            <w:r w:rsidRPr="007C639D">
              <w:rPr>
                <w:b/>
              </w:rPr>
              <w:t>52</w:t>
            </w:r>
            <w:r>
              <w:rPr>
                <w:b/>
              </w:rPr>
              <w:t xml:space="preserve"> 14 </w:t>
            </w:r>
            <w:r w:rsidRPr="007C639D">
              <w:rPr>
                <w:b/>
              </w:rPr>
              <w:t>42</w:t>
            </w:r>
          </w:p>
          <w:p w:rsidR="009F31BB" w:rsidRPr="007C639D" w:rsidRDefault="009F31BB" w:rsidP="000B08FE">
            <w:pPr>
              <w:rPr>
                <w:b/>
              </w:rPr>
            </w:pPr>
            <w:proofErr w:type="spellStart"/>
            <w:r>
              <w:rPr>
                <w:b/>
              </w:rPr>
              <w:t>Бартось</w:t>
            </w:r>
            <w:proofErr w:type="spellEnd"/>
            <w:r>
              <w:rPr>
                <w:b/>
              </w:rPr>
              <w:t xml:space="preserve"> Марина Васильевна тел. 8 (0154) 52 23 54</w:t>
            </w:r>
          </w:p>
        </w:tc>
      </w:tr>
      <w:tr w:rsidR="009F31BB" w:rsidRPr="007C639D" w:rsidTr="002B49B7">
        <w:tc>
          <w:tcPr>
            <w:tcW w:w="2486" w:type="dxa"/>
            <w:gridSpan w:val="3"/>
          </w:tcPr>
          <w:p w:rsidR="009F31BB" w:rsidRDefault="009F31BB" w:rsidP="00425896">
            <w:r>
              <w:t xml:space="preserve">Нежилое изолированное  помещение в </w:t>
            </w:r>
            <w:proofErr w:type="spellStart"/>
            <w:r>
              <w:t>Минойтовском</w:t>
            </w:r>
            <w:proofErr w:type="spellEnd"/>
            <w:r>
              <w:t xml:space="preserve"> КДЦ</w:t>
            </w:r>
          </w:p>
        </w:tc>
        <w:tc>
          <w:tcPr>
            <w:tcW w:w="1200" w:type="dxa"/>
            <w:gridSpan w:val="3"/>
          </w:tcPr>
          <w:p w:rsidR="009F31BB" w:rsidRDefault="009F31BB" w:rsidP="008A77BC">
            <w:pPr>
              <w:jc w:val="center"/>
            </w:pPr>
            <w:r>
              <w:t>29,7</w:t>
            </w:r>
          </w:p>
        </w:tc>
        <w:tc>
          <w:tcPr>
            <w:tcW w:w="1800" w:type="dxa"/>
            <w:gridSpan w:val="3"/>
          </w:tcPr>
          <w:p w:rsidR="009F31BB" w:rsidRDefault="009F31BB" w:rsidP="008A77BC">
            <w:r>
              <w:t>Офис</w:t>
            </w:r>
          </w:p>
        </w:tc>
        <w:tc>
          <w:tcPr>
            <w:tcW w:w="1093" w:type="dxa"/>
          </w:tcPr>
          <w:p w:rsidR="009F31BB" w:rsidRPr="007C639D" w:rsidRDefault="009F31BB" w:rsidP="008A77BC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9F31BB" w:rsidRDefault="009F31BB" w:rsidP="00425896">
            <w:r>
              <w:t xml:space="preserve">Отдельно стоящее здание, 1977 года постройки. Коммуникации имеются. </w:t>
            </w:r>
          </w:p>
        </w:tc>
      </w:tr>
      <w:tr w:rsidR="009F31BB" w:rsidRPr="007C639D" w:rsidTr="002B49B7">
        <w:tc>
          <w:tcPr>
            <w:tcW w:w="2486" w:type="dxa"/>
            <w:gridSpan w:val="3"/>
          </w:tcPr>
          <w:p w:rsidR="009F31BB" w:rsidRDefault="009F31BB" w:rsidP="00425896">
            <w:r>
              <w:t>Здания гаражей</w:t>
            </w:r>
          </w:p>
          <w:p w:rsidR="009F31BB" w:rsidRDefault="009F31BB" w:rsidP="00425896">
            <w:r>
              <w:t xml:space="preserve">г. Лида, ул. Красноармейская </w:t>
            </w:r>
          </w:p>
        </w:tc>
        <w:tc>
          <w:tcPr>
            <w:tcW w:w="1200" w:type="dxa"/>
            <w:gridSpan w:val="3"/>
          </w:tcPr>
          <w:p w:rsidR="009F31BB" w:rsidRDefault="009F31BB" w:rsidP="008A77BC">
            <w:pPr>
              <w:jc w:val="center"/>
            </w:pPr>
            <w:r>
              <w:t xml:space="preserve">28,1 </w:t>
            </w:r>
          </w:p>
          <w:p w:rsidR="009F31BB" w:rsidRDefault="009F31BB" w:rsidP="008A77BC">
            <w:pPr>
              <w:jc w:val="center"/>
            </w:pPr>
          </w:p>
          <w:p w:rsidR="009F31BB" w:rsidRDefault="009F31BB" w:rsidP="008A77BC">
            <w:pPr>
              <w:jc w:val="center"/>
            </w:pPr>
            <w:r>
              <w:t>27,9</w:t>
            </w:r>
          </w:p>
          <w:p w:rsidR="009F31BB" w:rsidRDefault="009F31BB" w:rsidP="008A77BC">
            <w:pPr>
              <w:jc w:val="center"/>
            </w:pPr>
          </w:p>
          <w:p w:rsidR="009F31BB" w:rsidRDefault="009F31BB" w:rsidP="008A77BC">
            <w:pPr>
              <w:jc w:val="center"/>
            </w:pPr>
            <w:r>
              <w:t>28,1</w:t>
            </w:r>
          </w:p>
        </w:tc>
        <w:tc>
          <w:tcPr>
            <w:tcW w:w="1800" w:type="dxa"/>
            <w:gridSpan w:val="3"/>
          </w:tcPr>
          <w:p w:rsidR="009F31BB" w:rsidRDefault="009F31BB" w:rsidP="008A77BC">
            <w:r>
              <w:t>Без условий</w:t>
            </w:r>
          </w:p>
        </w:tc>
        <w:tc>
          <w:tcPr>
            <w:tcW w:w="1093" w:type="dxa"/>
          </w:tcPr>
          <w:p w:rsidR="009F31BB" w:rsidRDefault="009F31BB" w:rsidP="008A77BC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9F31BB" w:rsidRDefault="009F31BB" w:rsidP="00425896">
            <w:r>
              <w:t xml:space="preserve">Изолированное помещение 1959 года постройки, кирпичное, крыша шиферная, ворота металлические. Коммуникации отсутствуют. </w:t>
            </w:r>
          </w:p>
        </w:tc>
      </w:tr>
      <w:tr w:rsidR="008B475B" w:rsidRPr="007C639D" w:rsidTr="002B49B7">
        <w:tc>
          <w:tcPr>
            <w:tcW w:w="2486" w:type="dxa"/>
            <w:gridSpan w:val="3"/>
          </w:tcPr>
          <w:p w:rsidR="008B475B" w:rsidRDefault="008B475B" w:rsidP="00425896">
            <w:r>
              <w:t xml:space="preserve">Нежилое помещение в здании </w:t>
            </w:r>
            <w:proofErr w:type="spellStart"/>
            <w:r>
              <w:t>Тарновского</w:t>
            </w:r>
            <w:proofErr w:type="spellEnd"/>
            <w:r>
              <w:t xml:space="preserve"> Дома культуры </w:t>
            </w:r>
          </w:p>
          <w:p w:rsidR="008B475B" w:rsidRDefault="008B475B" w:rsidP="00425896">
            <w:r>
              <w:t>Лидский р-н, аг. </w:t>
            </w:r>
            <w:proofErr w:type="spellStart"/>
            <w:r>
              <w:t>Тарново</w:t>
            </w:r>
            <w:proofErr w:type="spellEnd"/>
            <w:r>
              <w:t>, ул. Школьная, д. 2</w:t>
            </w:r>
          </w:p>
        </w:tc>
        <w:tc>
          <w:tcPr>
            <w:tcW w:w="1200" w:type="dxa"/>
            <w:gridSpan w:val="3"/>
          </w:tcPr>
          <w:p w:rsidR="008B475B" w:rsidRDefault="008B475B" w:rsidP="008A77BC">
            <w:pPr>
              <w:jc w:val="center"/>
            </w:pPr>
            <w:r>
              <w:t>7,9</w:t>
            </w:r>
          </w:p>
        </w:tc>
        <w:tc>
          <w:tcPr>
            <w:tcW w:w="1800" w:type="dxa"/>
            <w:gridSpan w:val="3"/>
          </w:tcPr>
          <w:p w:rsidR="008B475B" w:rsidRDefault="008B475B" w:rsidP="008A77BC">
            <w:r>
              <w:t>Офис</w:t>
            </w:r>
          </w:p>
        </w:tc>
        <w:tc>
          <w:tcPr>
            <w:tcW w:w="1093" w:type="dxa"/>
          </w:tcPr>
          <w:p w:rsidR="008B475B" w:rsidRDefault="008B475B" w:rsidP="008A77BC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8B475B" w:rsidRDefault="008B475B" w:rsidP="002033BE">
            <w:r>
              <w:t>Нежилое помещение в здании 1979 года постройки</w:t>
            </w:r>
            <w:r w:rsidR="002033BE">
              <w:t>. Коммуникации имеются.</w:t>
            </w:r>
            <w:r>
              <w:t xml:space="preserve"> </w:t>
            </w:r>
          </w:p>
        </w:tc>
      </w:tr>
      <w:tr w:rsidR="008B475B" w:rsidRPr="007C639D" w:rsidTr="002B49B7">
        <w:tc>
          <w:tcPr>
            <w:tcW w:w="2486" w:type="dxa"/>
            <w:gridSpan w:val="3"/>
          </w:tcPr>
          <w:p w:rsidR="002033BE" w:rsidRDefault="002033BE" w:rsidP="002033BE">
            <w:r>
              <w:t xml:space="preserve">Нежилое помещение в здании </w:t>
            </w:r>
            <w:proofErr w:type="spellStart"/>
            <w:r>
              <w:t>Тарновского</w:t>
            </w:r>
            <w:proofErr w:type="spellEnd"/>
            <w:r>
              <w:t xml:space="preserve"> Дома культуры </w:t>
            </w:r>
          </w:p>
          <w:p w:rsidR="008B475B" w:rsidRDefault="002033BE" w:rsidP="002033BE">
            <w:r>
              <w:t>Лидский р-н, аг. </w:t>
            </w:r>
            <w:proofErr w:type="spellStart"/>
            <w:r>
              <w:t>Тарново</w:t>
            </w:r>
            <w:proofErr w:type="spellEnd"/>
            <w:r>
              <w:t>, ул. Школьная, д. 2</w:t>
            </w:r>
          </w:p>
        </w:tc>
        <w:tc>
          <w:tcPr>
            <w:tcW w:w="1200" w:type="dxa"/>
            <w:gridSpan w:val="3"/>
          </w:tcPr>
          <w:p w:rsidR="008B475B" w:rsidRDefault="002033BE" w:rsidP="008A77BC">
            <w:pPr>
              <w:jc w:val="center"/>
            </w:pPr>
            <w:r>
              <w:t>41,0</w:t>
            </w:r>
          </w:p>
        </w:tc>
        <w:tc>
          <w:tcPr>
            <w:tcW w:w="1800" w:type="dxa"/>
            <w:gridSpan w:val="3"/>
          </w:tcPr>
          <w:p w:rsidR="008B475B" w:rsidRDefault="002033BE" w:rsidP="002033BE">
            <w:r>
              <w:t>Офис, розничная торговля</w:t>
            </w:r>
          </w:p>
        </w:tc>
        <w:tc>
          <w:tcPr>
            <w:tcW w:w="1093" w:type="dxa"/>
          </w:tcPr>
          <w:p w:rsidR="008B475B" w:rsidRDefault="002033BE" w:rsidP="008A77BC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8B475B" w:rsidRDefault="002033BE" w:rsidP="002033BE">
            <w:r>
              <w:t xml:space="preserve">Нежилое помещение с отдельным входом в здании 1979 года постройки. Коммуникации имеются. </w:t>
            </w:r>
          </w:p>
        </w:tc>
      </w:tr>
      <w:tr w:rsidR="008B475B" w:rsidRPr="007C639D" w:rsidTr="002B49B7">
        <w:tc>
          <w:tcPr>
            <w:tcW w:w="2486" w:type="dxa"/>
            <w:gridSpan w:val="3"/>
          </w:tcPr>
          <w:p w:rsidR="008B475B" w:rsidRDefault="002033BE" w:rsidP="00425896">
            <w:r>
              <w:t xml:space="preserve">Нежилое помещение в здании </w:t>
            </w:r>
            <w:proofErr w:type="spellStart"/>
            <w:r>
              <w:t>Гудского</w:t>
            </w:r>
            <w:proofErr w:type="spellEnd"/>
            <w:r>
              <w:t xml:space="preserve"> центра творчества и досуга</w:t>
            </w:r>
          </w:p>
          <w:p w:rsidR="002033BE" w:rsidRDefault="002033BE" w:rsidP="00425896">
            <w:r>
              <w:lastRenderedPageBreak/>
              <w:t>Лидский р-н,</w:t>
            </w:r>
          </w:p>
          <w:p w:rsidR="002033BE" w:rsidRDefault="002033BE" w:rsidP="00425896">
            <w:r>
              <w:t xml:space="preserve">аг. Гуды, ул. </w:t>
            </w:r>
            <w:proofErr w:type="gramStart"/>
            <w:r>
              <w:t>Центральная</w:t>
            </w:r>
            <w:proofErr w:type="gramEnd"/>
            <w:r>
              <w:t>, д. 4</w:t>
            </w:r>
          </w:p>
        </w:tc>
        <w:tc>
          <w:tcPr>
            <w:tcW w:w="1200" w:type="dxa"/>
            <w:gridSpan w:val="3"/>
          </w:tcPr>
          <w:p w:rsidR="008B475B" w:rsidRDefault="0065278E" w:rsidP="008A77BC">
            <w:pPr>
              <w:jc w:val="center"/>
            </w:pPr>
            <w:r>
              <w:lastRenderedPageBreak/>
              <w:t>23,0</w:t>
            </w:r>
          </w:p>
        </w:tc>
        <w:tc>
          <w:tcPr>
            <w:tcW w:w="1800" w:type="dxa"/>
            <w:gridSpan w:val="3"/>
          </w:tcPr>
          <w:p w:rsidR="008B475B" w:rsidRDefault="002033BE" w:rsidP="008A77BC">
            <w:r>
              <w:t>Офис, услуги</w:t>
            </w:r>
          </w:p>
        </w:tc>
        <w:tc>
          <w:tcPr>
            <w:tcW w:w="1093" w:type="dxa"/>
          </w:tcPr>
          <w:p w:rsidR="008B475B" w:rsidRDefault="002033BE" w:rsidP="008A77BC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8B475B" w:rsidRDefault="002033BE" w:rsidP="002033BE">
            <w:r>
              <w:t>Нежилое помещение в здании 1979 года постройки. Коммуникации имеются.</w:t>
            </w:r>
          </w:p>
        </w:tc>
      </w:tr>
      <w:tr w:rsidR="001A6AB4" w:rsidRPr="007C639D" w:rsidTr="002B49B7">
        <w:tc>
          <w:tcPr>
            <w:tcW w:w="2486" w:type="dxa"/>
            <w:gridSpan w:val="3"/>
          </w:tcPr>
          <w:p w:rsidR="001A6AB4" w:rsidRDefault="001A6AB4" w:rsidP="00425896">
            <w:r>
              <w:lastRenderedPageBreak/>
              <w:t>Нежилое помещение</w:t>
            </w:r>
          </w:p>
          <w:p w:rsidR="001A6AB4" w:rsidRDefault="001A6AB4" w:rsidP="00425896">
            <w:r>
              <w:t>г. Лида, ул. Ленинская, д. 10</w:t>
            </w:r>
          </w:p>
        </w:tc>
        <w:tc>
          <w:tcPr>
            <w:tcW w:w="1200" w:type="dxa"/>
            <w:gridSpan w:val="3"/>
          </w:tcPr>
          <w:p w:rsidR="001A6AB4" w:rsidRDefault="001A6AB4" w:rsidP="008A77BC">
            <w:pPr>
              <w:jc w:val="center"/>
            </w:pPr>
            <w:r>
              <w:t>12,7</w:t>
            </w:r>
          </w:p>
        </w:tc>
        <w:tc>
          <w:tcPr>
            <w:tcW w:w="1800" w:type="dxa"/>
            <w:gridSpan w:val="3"/>
          </w:tcPr>
          <w:p w:rsidR="001A6AB4" w:rsidRDefault="001A6AB4" w:rsidP="008A77BC">
            <w:r>
              <w:t>Офис, услуги</w:t>
            </w:r>
          </w:p>
        </w:tc>
        <w:tc>
          <w:tcPr>
            <w:tcW w:w="1093" w:type="dxa"/>
          </w:tcPr>
          <w:p w:rsidR="001A6AB4" w:rsidRDefault="001A6AB4" w:rsidP="008A77BC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1A6AB4" w:rsidRDefault="001A6AB4" w:rsidP="002033BE">
            <w:r>
              <w:t>Нежилое помещение в здании. Коммуникации имеются.</w:t>
            </w:r>
          </w:p>
        </w:tc>
      </w:tr>
      <w:tr w:rsidR="009F31BB" w:rsidRPr="007C639D" w:rsidTr="002B49B7">
        <w:tc>
          <w:tcPr>
            <w:tcW w:w="10915" w:type="dxa"/>
            <w:gridSpan w:val="12"/>
          </w:tcPr>
          <w:p w:rsidR="009F31BB" w:rsidRPr="00341FC8" w:rsidRDefault="009F31BB" w:rsidP="00846B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Отдел образования, спорта и туризма Лидского райисполкома </w:t>
            </w:r>
          </w:p>
          <w:p w:rsidR="009F31BB" w:rsidRPr="007C639D" w:rsidRDefault="009F31BB" w:rsidP="00846B36">
            <w:pPr>
              <w:rPr>
                <w:b/>
              </w:rPr>
            </w:pPr>
            <w:r>
              <w:rPr>
                <w:b/>
              </w:rPr>
              <w:t>г. Лида, ул. Советская, д. 8</w:t>
            </w:r>
          </w:p>
          <w:p w:rsidR="009F31BB" w:rsidRPr="007C639D" w:rsidRDefault="009F31BB" w:rsidP="00846B36">
            <w:proofErr w:type="spellStart"/>
            <w:r>
              <w:rPr>
                <w:b/>
              </w:rPr>
              <w:t>Ковза</w:t>
            </w:r>
            <w:proofErr w:type="spellEnd"/>
            <w:r>
              <w:rPr>
                <w:b/>
              </w:rPr>
              <w:t xml:space="preserve"> Анатолий </w:t>
            </w:r>
            <w:proofErr w:type="spellStart"/>
            <w:r>
              <w:rPr>
                <w:b/>
              </w:rPr>
              <w:t>Марьянович</w:t>
            </w:r>
            <w:proofErr w:type="spellEnd"/>
            <w:r>
              <w:rPr>
                <w:b/>
              </w:rPr>
              <w:t>, тел. 8 (0154) 52 93 17</w:t>
            </w:r>
          </w:p>
        </w:tc>
      </w:tr>
      <w:tr w:rsidR="009F31BB" w:rsidRPr="00EE5BF9" w:rsidTr="002B49B7">
        <w:tc>
          <w:tcPr>
            <w:tcW w:w="2486" w:type="dxa"/>
            <w:gridSpan w:val="3"/>
          </w:tcPr>
          <w:p w:rsidR="009F31BB" w:rsidRDefault="009F31BB" w:rsidP="00821881">
            <w:pPr>
              <w:jc w:val="both"/>
            </w:pPr>
            <w:r w:rsidRPr="007D5663">
              <w:t>Здание  казармы</w:t>
            </w:r>
          </w:p>
          <w:p w:rsidR="009F31BB" w:rsidRDefault="009F31BB" w:rsidP="00821881">
            <w:pPr>
              <w:jc w:val="both"/>
            </w:pPr>
            <w:r w:rsidRPr="007D5663">
              <w:t>г</w:t>
            </w:r>
            <w:proofErr w:type="gramStart"/>
            <w:r w:rsidRPr="007D5663">
              <w:t>.Л</w:t>
            </w:r>
            <w:proofErr w:type="gramEnd"/>
            <w:r w:rsidRPr="007D5663">
              <w:t xml:space="preserve">ида, </w:t>
            </w:r>
          </w:p>
          <w:p w:rsidR="009F31BB" w:rsidRPr="007D5663" w:rsidRDefault="009F31BB" w:rsidP="00821881">
            <w:pPr>
              <w:jc w:val="both"/>
            </w:pPr>
            <w:r w:rsidRPr="007D5663">
              <w:t>ул. Крупской, 40</w:t>
            </w:r>
          </w:p>
        </w:tc>
        <w:tc>
          <w:tcPr>
            <w:tcW w:w="1200" w:type="dxa"/>
            <w:gridSpan w:val="3"/>
          </w:tcPr>
          <w:p w:rsidR="009F31BB" w:rsidRPr="007D5663" w:rsidRDefault="009F31BB" w:rsidP="001D476E">
            <w:pPr>
              <w:jc w:val="center"/>
            </w:pPr>
            <w:r w:rsidRPr="007D5663">
              <w:t>3367,1</w:t>
            </w:r>
          </w:p>
        </w:tc>
        <w:tc>
          <w:tcPr>
            <w:tcW w:w="1800" w:type="dxa"/>
            <w:gridSpan w:val="3"/>
          </w:tcPr>
          <w:p w:rsidR="009F31BB" w:rsidRPr="007D5663" w:rsidRDefault="009F31BB" w:rsidP="00BE6BAB">
            <w:pPr>
              <w:jc w:val="both"/>
            </w:pPr>
            <w:r w:rsidRPr="007C6443">
              <w:rPr>
                <w:b/>
              </w:rPr>
              <w:t>Для размещения учреждени</w:t>
            </w:r>
            <w:r>
              <w:rPr>
                <w:b/>
              </w:rPr>
              <w:t>я</w:t>
            </w:r>
            <w:r w:rsidRPr="007C6443">
              <w:rPr>
                <w:b/>
              </w:rPr>
              <w:t xml:space="preserve"> дошкольного образования частной формы </w:t>
            </w:r>
            <w:proofErr w:type="spellStart"/>
            <w:r w:rsidRPr="007C6443">
              <w:rPr>
                <w:b/>
              </w:rPr>
              <w:t>собственности</w:t>
            </w:r>
            <w:r>
              <w:t>Производство</w:t>
            </w:r>
            <w:proofErr w:type="spellEnd"/>
            <w:r>
              <w:t xml:space="preserve">, услуги, офисы, склады </w:t>
            </w:r>
          </w:p>
        </w:tc>
        <w:tc>
          <w:tcPr>
            <w:tcW w:w="1093" w:type="dxa"/>
          </w:tcPr>
          <w:p w:rsidR="009F31BB" w:rsidRPr="007D5663" w:rsidRDefault="009F31BB" w:rsidP="00821881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65278E" w:rsidRPr="0065278E" w:rsidRDefault="0065278E" w:rsidP="0065278E">
            <w:pPr>
              <w:rPr>
                <w:b/>
              </w:rPr>
            </w:pPr>
            <w:r w:rsidRPr="0065278E">
              <w:rPr>
                <w:b/>
              </w:rPr>
              <w:t xml:space="preserve">Предлагается для продажи на аукционе. </w:t>
            </w:r>
          </w:p>
          <w:p w:rsidR="009F31BB" w:rsidRPr="007D5663" w:rsidRDefault="009F31BB" w:rsidP="00821881">
            <w:pPr>
              <w:jc w:val="both"/>
            </w:pPr>
            <w:r>
              <w:t>Здание трехэтажное, кирпичное. Коммуникации имеются, временно отключены.</w:t>
            </w:r>
          </w:p>
        </w:tc>
      </w:tr>
      <w:tr w:rsidR="009F31BB" w:rsidRPr="00EE5BF9" w:rsidTr="002B49B7">
        <w:tc>
          <w:tcPr>
            <w:tcW w:w="2486" w:type="dxa"/>
            <w:gridSpan w:val="3"/>
          </w:tcPr>
          <w:p w:rsidR="009F31BB" w:rsidRDefault="009F31BB" w:rsidP="00821881">
            <w:pPr>
              <w:jc w:val="both"/>
            </w:pPr>
            <w:r w:rsidRPr="007D5663">
              <w:t xml:space="preserve">Здание школы </w:t>
            </w:r>
          </w:p>
          <w:p w:rsidR="009F31BB" w:rsidRDefault="009F31BB" w:rsidP="00821881">
            <w:pPr>
              <w:jc w:val="both"/>
            </w:pPr>
            <w:r w:rsidRPr="007D5663">
              <w:t xml:space="preserve">Лидский р-н, </w:t>
            </w:r>
          </w:p>
          <w:p w:rsidR="009F31BB" w:rsidRDefault="009F31BB" w:rsidP="00262B94">
            <w:pPr>
              <w:jc w:val="both"/>
            </w:pPr>
            <w:proofErr w:type="spellStart"/>
            <w:r>
              <w:t>Белицкий</w:t>
            </w:r>
            <w:proofErr w:type="spellEnd"/>
            <w:r>
              <w:t xml:space="preserve"> с/с,</w:t>
            </w:r>
          </w:p>
          <w:p w:rsidR="009F31BB" w:rsidRPr="007D5663" w:rsidRDefault="009F31BB" w:rsidP="00821881">
            <w:pPr>
              <w:jc w:val="both"/>
            </w:pPr>
            <w:proofErr w:type="spellStart"/>
            <w:r>
              <w:t>аг</w:t>
            </w:r>
            <w:proofErr w:type="gramStart"/>
            <w:r>
              <w:t>.Л</w:t>
            </w:r>
            <w:proofErr w:type="gramEnd"/>
            <w:r>
              <w:t>айковщина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, 14 </w:t>
            </w:r>
          </w:p>
        </w:tc>
        <w:tc>
          <w:tcPr>
            <w:tcW w:w="1200" w:type="dxa"/>
            <w:gridSpan w:val="3"/>
          </w:tcPr>
          <w:p w:rsidR="009F31BB" w:rsidRPr="007D5663" w:rsidRDefault="009F31BB" w:rsidP="001D476E">
            <w:pPr>
              <w:jc w:val="center"/>
            </w:pPr>
            <w:r w:rsidRPr="007D5663">
              <w:t>1894</w:t>
            </w:r>
          </w:p>
        </w:tc>
        <w:tc>
          <w:tcPr>
            <w:tcW w:w="1800" w:type="dxa"/>
            <w:gridSpan w:val="3"/>
          </w:tcPr>
          <w:p w:rsidR="009F31BB" w:rsidRPr="007D5663" w:rsidRDefault="009F31BB" w:rsidP="00930825">
            <w:pPr>
              <w:jc w:val="both"/>
            </w:pPr>
            <w:r w:rsidRPr="007C6443">
              <w:rPr>
                <w:b/>
              </w:rPr>
              <w:t xml:space="preserve">Для размещения учреждения дошкольного образования частной формы </w:t>
            </w:r>
            <w:proofErr w:type="spellStart"/>
            <w:r w:rsidRPr="007C6443">
              <w:rPr>
                <w:b/>
              </w:rPr>
              <w:t>собственности</w:t>
            </w:r>
            <w:r>
              <w:t>Производство</w:t>
            </w:r>
            <w:proofErr w:type="spellEnd"/>
            <w:r>
              <w:t xml:space="preserve">, услуги, офисы, склады </w:t>
            </w:r>
          </w:p>
        </w:tc>
        <w:tc>
          <w:tcPr>
            <w:tcW w:w="1093" w:type="dxa"/>
          </w:tcPr>
          <w:p w:rsidR="009F31BB" w:rsidRPr="007D5663" w:rsidRDefault="009F31BB" w:rsidP="00930825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65278E" w:rsidRPr="0065278E" w:rsidRDefault="0065278E" w:rsidP="0065278E">
            <w:pPr>
              <w:rPr>
                <w:b/>
              </w:rPr>
            </w:pPr>
            <w:r w:rsidRPr="0065278E">
              <w:rPr>
                <w:b/>
              </w:rPr>
              <w:t xml:space="preserve">Предлагается для продажи на аукционе. </w:t>
            </w:r>
          </w:p>
          <w:p w:rsidR="009F31BB" w:rsidRPr="007D5663" w:rsidRDefault="009F31BB" w:rsidP="00821881">
            <w:pPr>
              <w:jc w:val="both"/>
            </w:pPr>
            <w:r w:rsidRPr="007D5663">
              <w:t xml:space="preserve">Здание </w:t>
            </w:r>
            <w:r>
              <w:t>двух</w:t>
            </w:r>
            <w:r w:rsidRPr="007D5663">
              <w:t>этажное, кирпичное</w:t>
            </w:r>
            <w:r>
              <w:t xml:space="preserve">.  Коммуникации имеются. </w:t>
            </w:r>
          </w:p>
          <w:p w:rsidR="009F31BB" w:rsidRPr="007D5663" w:rsidRDefault="009F31BB" w:rsidP="00821881">
            <w:pPr>
              <w:jc w:val="both"/>
            </w:pPr>
          </w:p>
        </w:tc>
      </w:tr>
      <w:tr w:rsidR="009F31BB" w:rsidRPr="00EE5BF9" w:rsidTr="002B49B7">
        <w:tc>
          <w:tcPr>
            <w:tcW w:w="2486" w:type="dxa"/>
            <w:gridSpan w:val="3"/>
          </w:tcPr>
          <w:p w:rsidR="009F31BB" w:rsidRDefault="009F31BB" w:rsidP="00821881">
            <w:pPr>
              <w:jc w:val="both"/>
            </w:pPr>
            <w:r w:rsidRPr="007D5663">
              <w:t xml:space="preserve">Здание </w:t>
            </w:r>
            <w:r>
              <w:t>школы</w:t>
            </w:r>
          </w:p>
          <w:p w:rsidR="009F31BB" w:rsidRDefault="009F31BB" w:rsidP="00821881">
            <w:pPr>
              <w:jc w:val="both"/>
            </w:pPr>
            <w:r w:rsidRPr="007D5663">
              <w:t xml:space="preserve">Лидский р-н, </w:t>
            </w:r>
          </w:p>
          <w:p w:rsidR="009F31BB" w:rsidRDefault="009F31BB" w:rsidP="00821881">
            <w:pPr>
              <w:jc w:val="both"/>
            </w:pPr>
            <w:proofErr w:type="spellStart"/>
            <w:r>
              <w:t>а</w:t>
            </w:r>
            <w:r w:rsidRPr="007D5663">
              <w:t>г</w:t>
            </w:r>
            <w:proofErr w:type="gramStart"/>
            <w:r>
              <w:t>.</w:t>
            </w:r>
            <w:r w:rsidRPr="007D5663">
              <w:t>Г</w:t>
            </w:r>
            <w:proofErr w:type="gramEnd"/>
            <w:r w:rsidRPr="007D5663">
              <w:t>олдово</w:t>
            </w:r>
            <w:proofErr w:type="spellEnd"/>
            <w:r w:rsidRPr="007D5663">
              <w:t xml:space="preserve">,  </w:t>
            </w:r>
          </w:p>
          <w:p w:rsidR="009F31BB" w:rsidRPr="007D5663" w:rsidRDefault="009F31BB" w:rsidP="00821881">
            <w:pPr>
              <w:jc w:val="both"/>
            </w:pPr>
            <w:r w:rsidRPr="007D5663">
              <w:t>ул</w:t>
            </w:r>
            <w:proofErr w:type="gramStart"/>
            <w:r w:rsidRPr="007D5663">
              <w:t>.С</w:t>
            </w:r>
            <w:proofErr w:type="gramEnd"/>
            <w:r w:rsidRPr="007D5663">
              <w:t>оветская,9</w:t>
            </w:r>
          </w:p>
        </w:tc>
        <w:tc>
          <w:tcPr>
            <w:tcW w:w="1200" w:type="dxa"/>
            <w:gridSpan w:val="3"/>
          </w:tcPr>
          <w:p w:rsidR="009F31BB" w:rsidRPr="007D5663" w:rsidRDefault="009F31BB" w:rsidP="001D476E">
            <w:pPr>
              <w:jc w:val="center"/>
            </w:pPr>
            <w:r w:rsidRPr="007D5663">
              <w:t>2100</w:t>
            </w:r>
          </w:p>
        </w:tc>
        <w:tc>
          <w:tcPr>
            <w:tcW w:w="1800" w:type="dxa"/>
            <w:gridSpan w:val="3"/>
          </w:tcPr>
          <w:p w:rsidR="009F31BB" w:rsidRPr="007C6443" w:rsidRDefault="009F31BB" w:rsidP="000D70C4">
            <w:pPr>
              <w:spacing w:line="240" w:lineRule="exact"/>
              <w:jc w:val="both"/>
              <w:rPr>
                <w:b/>
              </w:rPr>
            </w:pPr>
            <w:r w:rsidRPr="007C6443">
              <w:rPr>
                <w:b/>
              </w:rPr>
              <w:t>Для размещения учреждения дошкольного образования частной формы собственности</w:t>
            </w:r>
          </w:p>
          <w:p w:rsidR="009F31BB" w:rsidRPr="007D5663" w:rsidRDefault="009F31BB" w:rsidP="000D70C4">
            <w:pPr>
              <w:spacing w:line="240" w:lineRule="exact"/>
              <w:jc w:val="both"/>
            </w:pPr>
            <w:r>
              <w:t>Производство, услуги, офисы, склады</w:t>
            </w:r>
          </w:p>
        </w:tc>
        <w:tc>
          <w:tcPr>
            <w:tcW w:w="1093" w:type="dxa"/>
          </w:tcPr>
          <w:p w:rsidR="009F31BB" w:rsidRPr="007D5663" w:rsidRDefault="009F31BB" w:rsidP="00821881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65278E" w:rsidRPr="0065278E" w:rsidRDefault="0065278E" w:rsidP="0065278E">
            <w:pPr>
              <w:rPr>
                <w:b/>
              </w:rPr>
            </w:pPr>
            <w:r w:rsidRPr="0065278E">
              <w:rPr>
                <w:b/>
              </w:rPr>
              <w:t xml:space="preserve">Предлагается для продажи на аукционе. </w:t>
            </w:r>
          </w:p>
          <w:p w:rsidR="009F31BB" w:rsidRPr="007D5663" w:rsidRDefault="009F31BB" w:rsidP="00821881">
            <w:pPr>
              <w:jc w:val="both"/>
            </w:pPr>
            <w:r>
              <w:t>З</w:t>
            </w:r>
            <w:r w:rsidRPr="007D5663">
              <w:t xml:space="preserve">дание </w:t>
            </w:r>
            <w:r>
              <w:t>двух</w:t>
            </w:r>
            <w:r w:rsidRPr="007D5663">
              <w:t>этажное, кирпичное</w:t>
            </w:r>
            <w:r>
              <w:t>.  Коммуникации имеются.</w:t>
            </w:r>
          </w:p>
          <w:p w:rsidR="009F31BB" w:rsidRPr="007D5663" w:rsidRDefault="009F31BB" w:rsidP="00821881">
            <w:pPr>
              <w:jc w:val="both"/>
            </w:pPr>
          </w:p>
        </w:tc>
      </w:tr>
      <w:tr w:rsidR="009F31BB" w:rsidRPr="007C639D" w:rsidTr="002B49B7">
        <w:tc>
          <w:tcPr>
            <w:tcW w:w="10915" w:type="dxa"/>
            <w:gridSpan w:val="12"/>
          </w:tcPr>
          <w:p w:rsidR="009F31BB" w:rsidRDefault="009F31BB" w:rsidP="008A77BC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УЗ «Лидская центральная районная больница»</w:t>
            </w:r>
          </w:p>
          <w:p w:rsidR="009F31BB" w:rsidRPr="007E4BFD" w:rsidRDefault="009F31BB" w:rsidP="008A77BC">
            <w:pPr>
              <w:rPr>
                <w:b/>
                <w:szCs w:val="28"/>
              </w:rPr>
            </w:pPr>
            <w:r w:rsidRPr="007E4BFD">
              <w:rPr>
                <w:b/>
                <w:szCs w:val="28"/>
              </w:rPr>
              <w:t>г. Лида, ул. Мицкевича, д. 1</w:t>
            </w:r>
          </w:p>
          <w:p w:rsidR="009F31BB" w:rsidRDefault="009F31BB" w:rsidP="008A77BC">
            <w:pPr>
              <w:rPr>
                <w:b/>
                <w:sz w:val="28"/>
                <w:szCs w:val="28"/>
              </w:rPr>
            </w:pPr>
            <w:r w:rsidRPr="007E4BFD">
              <w:rPr>
                <w:b/>
                <w:szCs w:val="28"/>
              </w:rPr>
              <w:t>Ворона А.С. 52-73-91</w:t>
            </w:r>
          </w:p>
        </w:tc>
      </w:tr>
      <w:tr w:rsidR="009F31BB" w:rsidRPr="0072702D" w:rsidTr="002B49B7">
        <w:tc>
          <w:tcPr>
            <w:tcW w:w="2486" w:type="dxa"/>
            <w:gridSpan w:val="3"/>
          </w:tcPr>
          <w:p w:rsidR="009F31BB" w:rsidRPr="007E4BFD" w:rsidRDefault="009F31BB" w:rsidP="00702733">
            <w:r>
              <w:t>Здание</w:t>
            </w:r>
            <w:r w:rsidRPr="008D7616">
              <w:t xml:space="preserve"> </w:t>
            </w:r>
            <w:proofErr w:type="spellStart"/>
            <w:r>
              <w:t>ФАПа</w:t>
            </w:r>
            <w:proofErr w:type="spellEnd"/>
            <w:r>
              <w:t xml:space="preserve"> с пристройками и дворовыми сооружениями</w:t>
            </w:r>
          </w:p>
          <w:p w:rsidR="009F31BB" w:rsidRPr="007C639D" w:rsidRDefault="009F31BB" w:rsidP="007E4BFD">
            <w:r>
              <w:t>Лидский р-н, дер. Селец, ул. </w:t>
            </w:r>
            <w:proofErr w:type="gramStart"/>
            <w:r>
              <w:t>Лесная</w:t>
            </w:r>
            <w:proofErr w:type="gramEnd"/>
            <w:r>
              <w:t xml:space="preserve">, д. 1 </w:t>
            </w:r>
          </w:p>
        </w:tc>
        <w:tc>
          <w:tcPr>
            <w:tcW w:w="1200" w:type="dxa"/>
            <w:gridSpan w:val="3"/>
          </w:tcPr>
          <w:p w:rsidR="009F31BB" w:rsidRPr="007C639D" w:rsidRDefault="009F31BB" w:rsidP="00702733">
            <w:pPr>
              <w:jc w:val="center"/>
            </w:pPr>
            <w:r>
              <w:t>102,8</w:t>
            </w:r>
          </w:p>
        </w:tc>
        <w:tc>
          <w:tcPr>
            <w:tcW w:w="1800" w:type="dxa"/>
            <w:gridSpan w:val="3"/>
          </w:tcPr>
          <w:p w:rsidR="009F31BB" w:rsidRPr="007C639D" w:rsidRDefault="009F31BB" w:rsidP="00702733">
            <w:r>
              <w:t>Без условий</w:t>
            </w:r>
          </w:p>
        </w:tc>
        <w:tc>
          <w:tcPr>
            <w:tcW w:w="1093" w:type="dxa"/>
          </w:tcPr>
          <w:p w:rsidR="009F31BB" w:rsidRPr="007C639D" w:rsidRDefault="009F31BB" w:rsidP="00702733">
            <w:pPr>
              <w:jc w:val="both"/>
            </w:pPr>
            <w:r w:rsidRPr="007C639D">
              <w:t>Договор аренды</w:t>
            </w:r>
          </w:p>
        </w:tc>
        <w:tc>
          <w:tcPr>
            <w:tcW w:w="4336" w:type="dxa"/>
            <w:gridSpan w:val="2"/>
          </w:tcPr>
          <w:p w:rsidR="0065278E" w:rsidRPr="0065278E" w:rsidRDefault="0065278E" w:rsidP="00702733">
            <w:pPr>
              <w:rPr>
                <w:b/>
              </w:rPr>
            </w:pPr>
            <w:r w:rsidRPr="0065278E">
              <w:rPr>
                <w:b/>
              </w:rPr>
              <w:t xml:space="preserve">Предлагается для продажи на аукционе. </w:t>
            </w:r>
          </w:p>
          <w:p w:rsidR="009F31BB" w:rsidRPr="0072702D" w:rsidRDefault="009F31BB" w:rsidP="00702733">
            <w:r>
              <w:t xml:space="preserve">Здание одноэтажное сборно-щитовое, 1930 года постройки. </w:t>
            </w:r>
          </w:p>
        </w:tc>
      </w:tr>
      <w:tr w:rsidR="009F31BB" w:rsidRPr="007C639D" w:rsidTr="002B49B7">
        <w:tc>
          <w:tcPr>
            <w:tcW w:w="10915" w:type="dxa"/>
            <w:gridSpan w:val="12"/>
          </w:tcPr>
          <w:p w:rsidR="009F31BB" w:rsidRPr="0072702D" w:rsidRDefault="009F31BB" w:rsidP="008A77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УКП магазин №1 «Дом торговли» г. Лида </w:t>
            </w:r>
          </w:p>
          <w:p w:rsidR="009F31BB" w:rsidRPr="0072702D" w:rsidRDefault="009F31BB" w:rsidP="008A77BC">
            <w:pPr>
              <w:rPr>
                <w:b/>
              </w:rPr>
            </w:pPr>
            <w:r>
              <w:rPr>
                <w:b/>
              </w:rPr>
              <w:lastRenderedPageBreak/>
              <w:t>г.</w:t>
            </w:r>
            <w:r>
              <w:rPr>
                <w:b/>
                <w:lang w:val="en-US"/>
              </w:rPr>
              <w:t> </w:t>
            </w:r>
            <w:r>
              <w:rPr>
                <w:b/>
              </w:rPr>
              <w:t>Лида, ул. Ленинская, д. 14</w:t>
            </w:r>
          </w:p>
          <w:p w:rsidR="009F31BB" w:rsidRPr="007C639D" w:rsidRDefault="009F31BB" w:rsidP="008A77BC">
            <w:proofErr w:type="spellStart"/>
            <w:r w:rsidRPr="0072702D">
              <w:rPr>
                <w:b/>
              </w:rPr>
              <w:t>Бичевская</w:t>
            </w:r>
            <w:proofErr w:type="spellEnd"/>
            <w:r w:rsidRPr="0072702D">
              <w:rPr>
                <w:b/>
              </w:rPr>
              <w:t xml:space="preserve"> Наталья Генриховна</w:t>
            </w:r>
            <w:r>
              <w:t xml:space="preserve"> </w:t>
            </w:r>
            <w:r w:rsidRPr="0072702D">
              <w:rPr>
                <w:b/>
              </w:rPr>
              <w:t xml:space="preserve">8 </w:t>
            </w:r>
            <w:r>
              <w:rPr>
                <w:b/>
              </w:rPr>
              <w:t>(</w:t>
            </w:r>
            <w:r w:rsidRPr="0072702D">
              <w:rPr>
                <w:b/>
              </w:rPr>
              <w:t>0154</w:t>
            </w:r>
            <w:r>
              <w:rPr>
                <w:b/>
              </w:rPr>
              <w:t>)</w:t>
            </w:r>
            <w:r w:rsidRPr="0072702D">
              <w:rPr>
                <w:b/>
              </w:rPr>
              <w:t xml:space="preserve"> 56 17 68</w:t>
            </w:r>
          </w:p>
        </w:tc>
      </w:tr>
      <w:tr w:rsidR="009F31BB" w:rsidRPr="0072702D" w:rsidTr="002B49B7">
        <w:tc>
          <w:tcPr>
            <w:tcW w:w="2486" w:type="dxa"/>
            <w:gridSpan w:val="3"/>
          </w:tcPr>
          <w:p w:rsidR="009F31BB" w:rsidRDefault="009F31BB" w:rsidP="0072702D">
            <w:r>
              <w:lastRenderedPageBreak/>
              <w:t>Здание</w:t>
            </w:r>
            <w:r w:rsidRPr="008D7616">
              <w:t xml:space="preserve"> </w:t>
            </w:r>
            <w:r>
              <w:t>магазина</w:t>
            </w:r>
          </w:p>
          <w:p w:rsidR="009F31BB" w:rsidRPr="00876D4E" w:rsidRDefault="009F31BB" w:rsidP="0072702D">
            <w:r>
              <w:t>г. Березовка, ул. </w:t>
            </w:r>
            <w:proofErr w:type="spellStart"/>
            <w:r>
              <w:t>Корзюка</w:t>
            </w:r>
            <w:proofErr w:type="spellEnd"/>
            <w:r>
              <w:t xml:space="preserve">, 11 </w:t>
            </w:r>
          </w:p>
        </w:tc>
        <w:tc>
          <w:tcPr>
            <w:tcW w:w="1200" w:type="dxa"/>
            <w:gridSpan w:val="3"/>
          </w:tcPr>
          <w:p w:rsidR="009F31BB" w:rsidRPr="007C639D" w:rsidRDefault="009F31BB" w:rsidP="008A77BC">
            <w:pPr>
              <w:jc w:val="center"/>
            </w:pPr>
            <w:r>
              <w:t>270,05</w:t>
            </w:r>
          </w:p>
        </w:tc>
        <w:tc>
          <w:tcPr>
            <w:tcW w:w="1800" w:type="dxa"/>
            <w:gridSpan w:val="3"/>
          </w:tcPr>
          <w:p w:rsidR="009F31BB" w:rsidRPr="007C639D" w:rsidRDefault="009F31BB" w:rsidP="008A77BC">
            <w:r>
              <w:t>Розничная торговля</w:t>
            </w:r>
          </w:p>
        </w:tc>
        <w:tc>
          <w:tcPr>
            <w:tcW w:w="1093" w:type="dxa"/>
          </w:tcPr>
          <w:p w:rsidR="009F31BB" w:rsidRPr="007C639D" w:rsidRDefault="009F31BB" w:rsidP="008A77BC">
            <w:pPr>
              <w:jc w:val="both"/>
            </w:pPr>
            <w:r w:rsidRPr="007C639D">
              <w:t>Договор аренды</w:t>
            </w:r>
          </w:p>
        </w:tc>
        <w:tc>
          <w:tcPr>
            <w:tcW w:w="4336" w:type="dxa"/>
            <w:gridSpan w:val="2"/>
          </w:tcPr>
          <w:p w:rsidR="009F31BB" w:rsidRPr="0072702D" w:rsidRDefault="009F31BB" w:rsidP="0072702D">
            <w:r>
              <w:t>З</w:t>
            </w:r>
            <w:r w:rsidRPr="0072702D">
              <w:t xml:space="preserve">дание </w:t>
            </w:r>
            <w:r>
              <w:t>к</w:t>
            </w:r>
            <w:r w:rsidRPr="0072702D">
              <w:t>ирпичное</w:t>
            </w:r>
            <w:r>
              <w:t>,</w:t>
            </w:r>
            <w:r w:rsidRPr="0072702D">
              <w:t xml:space="preserve"> 1970 года постройки. Коммуникации имеются.  </w:t>
            </w:r>
          </w:p>
        </w:tc>
      </w:tr>
      <w:tr w:rsidR="009F31BB" w:rsidRPr="007C639D" w:rsidTr="002B49B7">
        <w:tc>
          <w:tcPr>
            <w:tcW w:w="10915" w:type="dxa"/>
            <w:gridSpan w:val="12"/>
          </w:tcPr>
          <w:p w:rsidR="009F31BB" w:rsidRPr="0072702D" w:rsidRDefault="009F31BB" w:rsidP="008A77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Белицкий  сельский исполнительный совет  </w:t>
            </w:r>
          </w:p>
          <w:p w:rsidR="009F31BB" w:rsidRPr="0072702D" w:rsidRDefault="009F31BB" w:rsidP="008A77BC">
            <w:pPr>
              <w:rPr>
                <w:b/>
              </w:rPr>
            </w:pPr>
            <w:r>
              <w:rPr>
                <w:b/>
              </w:rPr>
              <w:t xml:space="preserve">Лидский р-н, дер. Песковцы, ул. </w:t>
            </w:r>
            <w:proofErr w:type="gramStart"/>
            <w:r>
              <w:rPr>
                <w:b/>
              </w:rPr>
              <w:t>Советская</w:t>
            </w:r>
            <w:proofErr w:type="gramEnd"/>
            <w:r>
              <w:rPr>
                <w:b/>
              </w:rPr>
              <w:t>, д. 4</w:t>
            </w:r>
          </w:p>
          <w:p w:rsidR="009F31BB" w:rsidRPr="007C639D" w:rsidRDefault="009F31BB" w:rsidP="00797032">
            <w:r>
              <w:rPr>
                <w:b/>
              </w:rPr>
              <w:t>тел. 8 (0154) 57 52 83, 57 53 24</w:t>
            </w:r>
          </w:p>
        </w:tc>
      </w:tr>
      <w:tr w:rsidR="009F31BB" w:rsidRPr="0072702D" w:rsidTr="002B49B7">
        <w:tc>
          <w:tcPr>
            <w:tcW w:w="2486" w:type="dxa"/>
            <w:gridSpan w:val="3"/>
          </w:tcPr>
          <w:p w:rsidR="009F31BB" w:rsidRDefault="009F31BB" w:rsidP="008A77BC">
            <w:r>
              <w:t xml:space="preserve">Нежилое здание </w:t>
            </w:r>
          </w:p>
          <w:p w:rsidR="009F31BB" w:rsidRPr="007C639D" w:rsidRDefault="009F31BB" w:rsidP="00BE6BAB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отевичи</w:t>
            </w:r>
            <w:proofErr w:type="spellEnd"/>
            <w:r>
              <w:t>, ул. Центральная, д. 40</w:t>
            </w:r>
          </w:p>
        </w:tc>
        <w:tc>
          <w:tcPr>
            <w:tcW w:w="1200" w:type="dxa"/>
            <w:gridSpan w:val="3"/>
          </w:tcPr>
          <w:p w:rsidR="009F31BB" w:rsidRPr="007C639D" w:rsidRDefault="009F31BB" w:rsidP="008A77BC">
            <w:pPr>
              <w:jc w:val="center"/>
            </w:pPr>
            <w:r>
              <w:t>128,2</w:t>
            </w:r>
          </w:p>
        </w:tc>
        <w:tc>
          <w:tcPr>
            <w:tcW w:w="1800" w:type="dxa"/>
            <w:gridSpan w:val="3"/>
          </w:tcPr>
          <w:p w:rsidR="009F31BB" w:rsidRPr="007C639D" w:rsidRDefault="009F31BB" w:rsidP="008A77BC">
            <w:r>
              <w:t>Для размещения офиса, оказания услуг</w:t>
            </w:r>
          </w:p>
        </w:tc>
        <w:tc>
          <w:tcPr>
            <w:tcW w:w="1093" w:type="dxa"/>
          </w:tcPr>
          <w:p w:rsidR="009F31BB" w:rsidRPr="007C639D" w:rsidRDefault="009F31BB" w:rsidP="008A77BC">
            <w:pPr>
              <w:jc w:val="both"/>
            </w:pPr>
            <w:r w:rsidRPr="007C639D">
              <w:t>Договор аренды</w:t>
            </w:r>
          </w:p>
        </w:tc>
        <w:tc>
          <w:tcPr>
            <w:tcW w:w="4336" w:type="dxa"/>
            <w:gridSpan w:val="2"/>
          </w:tcPr>
          <w:p w:rsidR="009F31BB" w:rsidRPr="0072702D" w:rsidRDefault="009F31BB" w:rsidP="008A77BC">
            <w:r>
              <w:t xml:space="preserve">Отдельно стоящее деревянное здание, 1950 года постройки. Коммуникации отсутствуют. </w:t>
            </w:r>
          </w:p>
        </w:tc>
      </w:tr>
      <w:tr w:rsidR="009F31BB" w:rsidRPr="007C639D" w:rsidTr="002B49B7">
        <w:tc>
          <w:tcPr>
            <w:tcW w:w="10915" w:type="dxa"/>
            <w:gridSpan w:val="12"/>
          </w:tcPr>
          <w:p w:rsidR="009F31BB" w:rsidRPr="008F4EBD" w:rsidRDefault="009F31BB" w:rsidP="00821881">
            <w:pPr>
              <w:rPr>
                <w:b/>
                <w:sz w:val="28"/>
                <w:szCs w:val="28"/>
              </w:rPr>
            </w:pPr>
            <w:r w:rsidRPr="008F4EBD">
              <w:rPr>
                <w:b/>
                <w:sz w:val="28"/>
                <w:szCs w:val="28"/>
              </w:rPr>
              <w:t>ЛРСУП «</w:t>
            </w:r>
            <w:proofErr w:type="spellStart"/>
            <w:r w:rsidRPr="008F4EBD">
              <w:rPr>
                <w:b/>
                <w:sz w:val="28"/>
                <w:szCs w:val="28"/>
              </w:rPr>
              <w:t>Можейково</w:t>
            </w:r>
            <w:proofErr w:type="spellEnd"/>
            <w:r w:rsidRPr="008F4EBD">
              <w:rPr>
                <w:b/>
                <w:sz w:val="28"/>
                <w:szCs w:val="28"/>
              </w:rPr>
              <w:t>»</w:t>
            </w:r>
          </w:p>
          <w:p w:rsidR="009F31BB" w:rsidRPr="008F4EBD" w:rsidRDefault="009F31BB" w:rsidP="00821881">
            <w:pPr>
              <w:rPr>
                <w:b/>
                <w:szCs w:val="28"/>
              </w:rPr>
            </w:pPr>
            <w:r w:rsidRPr="008F4EBD">
              <w:rPr>
                <w:b/>
                <w:szCs w:val="28"/>
              </w:rPr>
              <w:t xml:space="preserve">аг. </w:t>
            </w:r>
            <w:proofErr w:type="spellStart"/>
            <w:r w:rsidRPr="008F4EBD">
              <w:rPr>
                <w:b/>
                <w:szCs w:val="28"/>
              </w:rPr>
              <w:t>Можейково</w:t>
            </w:r>
            <w:proofErr w:type="spellEnd"/>
            <w:r>
              <w:rPr>
                <w:b/>
                <w:szCs w:val="28"/>
              </w:rPr>
              <w:t>, ул. Победы, д. 7</w:t>
            </w:r>
          </w:p>
          <w:p w:rsidR="009F31BB" w:rsidRPr="008F4EBD" w:rsidRDefault="009F31BB" w:rsidP="00E238AC">
            <w:pPr>
              <w:rPr>
                <w:b/>
                <w:sz w:val="28"/>
                <w:szCs w:val="28"/>
              </w:rPr>
            </w:pPr>
            <w:proofErr w:type="spellStart"/>
            <w:r w:rsidRPr="008F4EBD">
              <w:rPr>
                <w:b/>
                <w:szCs w:val="28"/>
              </w:rPr>
              <w:t>Ольшевский</w:t>
            </w:r>
            <w:proofErr w:type="spellEnd"/>
            <w:r w:rsidRPr="008F4EBD">
              <w:rPr>
                <w:b/>
                <w:szCs w:val="28"/>
              </w:rPr>
              <w:t xml:space="preserve"> Валерий Валерьевич 8 (0154) 59</w:t>
            </w:r>
            <w:r>
              <w:rPr>
                <w:b/>
                <w:szCs w:val="28"/>
              </w:rPr>
              <w:t xml:space="preserve"> </w:t>
            </w:r>
            <w:r w:rsidRPr="008F4EBD">
              <w:rPr>
                <w:b/>
                <w:szCs w:val="28"/>
              </w:rPr>
              <w:t>51</w:t>
            </w:r>
            <w:r>
              <w:rPr>
                <w:b/>
                <w:szCs w:val="28"/>
              </w:rPr>
              <w:t xml:space="preserve"> </w:t>
            </w:r>
            <w:r w:rsidRPr="008F4EBD">
              <w:rPr>
                <w:b/>
                <w:szCs w:val="28"/>
              </w:rPr>
              <w:t>65</w:t>
            </w:r>
          </w:p>
        </w:tc>
      </w:tr>
      <w:tr w:rsidR="009F31BB" w:rsidRPr="007C639D" w:rsidTr="002B49B7">
        <w:tc>
          <w:tcPr>
            <w:tcW w:w="2486" w:type="dxa"/>
            <w:gridSpan w:val="3"/>
          </w:tcPr>
          <w:p w:rsidR="009F31BB" w:rsidRDefault="009F31BB" w:rsidP="00E70B8F">
            <w:pPr>
              <w:jc w:val="both"/>
            </w:pPr>
            <w:r w:rsidRPr="00A25C10">
              <w:t>Здание заправки</w:t>
            </w:r>
            <w:r>
              <w:t>,</w:t>
            </w:r>
          </w:p>
          <w:p w:rsidR="009F31BB" w:rsidRDefault="009F31BB" w:rsidP="00E70B8F">
            <w:pPr>
              <w:jc w:val="both"/>
            </w:pPr>
            <w:r>
              <w:t>Лидский р-н</w:t>
            </w:r>
            <w:r w:rsidRPr="00A25C10">
              <w:t>,</w:t>
            </w:r>
          </w:p>
          <w:p w:rsidR="009F31BB" w:rsidRDefault="009F31BB" w:rsidP="00E70B8F">
            <w:pPr>
              <w:jc w:val="both"/>
            </w:pPr>
            <w:proofErr w:type="spellStart"/>
            <w:r>
              <w:t>Тарновский</w:t>
            </w:r>
            <w:proofErr w:type="spellEnd"/>
            <w:r>
              <w:t xml:space="preserve"> с/с, 34/3,</w:t>
            </w:r>
            <w:r w:rsidRPr="00A25C10">
              <w:t xml:space="preserve"> севернее </w:t>
            </w:r>
            <w:proofErr w:type="spellStart"/>
            <w:r w:rsidRPr="00A25C10">
              <w:t>д</w:t>
            </w:r>
            <w:proofErr w:type="gramStart"/>
            <w:r w:rsidRPr="00A25C10">
              <w:t>.Б</w:t>
            </w:r>
            <w:proofErr w:type="gramEnd"/>
            <w:r w:rsidRPr="00A25C10">
              <w:t>ольшие</w:t>
            </w:r>
            <w:proofErr w:type="spellEnd"/>
          </w:p>
          <w:p w:rsidR="009F31BB" w:rsidRPr="008F4EBD" w:rsidRDefault="009F31BB" w:rsidP="00E70B8F">
            <w:pPr>
              <w:jc w:val="both"/>
            </w:pPr>
            <w:proofErr w:type="spellStart"/>
            <w:r w:rsidRPr="00A25C10">
              <w:t>Конюшаны</w:t>
            </w:r>
            <w:proofErr w:type="spellEnd"/>
          </w:p>
        </w:tc>
        <w:tc>
          <w:tcPr>
            <w:tcW w:w="1200" w:type="dxa"/>
            <w:gridSpan w:val="3"/>
          </w:tcPr>
          <w:p w:rsidR="009F31BB" w:rsidRDefault="009F31BB" w:rsidP="00E70B8F">
            <w:pPr>
              <w:jc w:val="center"/>
            </w:pPr>
            <w:r>
              <w:t>31,0</w:t>
            </w:r>
          </w:p>
        </w:tc>
        <w:tc>
          <w:tcPr>
            <w:tcW w:w="1800" w:type="dxa"/>
            <w:gridSpan w:val="3"/>
          </w:tcPr>
          <w:p w:rsidR="009F31BB" w:rsidRPr="007C639D" w:rsidRDefault="009F31BB" w:rsidP="00E70B8F">
            <w:r>
              <w:t>Производство, услуги</w:t>
            </w:r>
          </w:p>
        </w:tc>
        <w:tc>
          <w:tcPr>
            <w:tcW w:w="1093" w:type="dxa"/>
          </w:tcPr>
          <w:p w:rsidR="009F31BB" w:rsidRPr="007C639D" w:rsidRDefault="009F31BB" w:rsidP="00E70B8F">
            <w:pPr>
              <w:jc w:val="both"/>
            </w:pPr>
            <w:r w:rsidRPr="007C639D">
              <w:t>Договор аренды</w:t>
            </w:r>
          </w:p>
        </w:tc>
        <w:tc>
          <w:tcPr>
            <w:tcW w:w="4336" w:type="dxa"/>
            <w:gridSpan w:val="2"/>
          </w:tcPr>
          <w:p w:rsidR="00161EE6" w:rsidRPr="0065278E" w:rsidRDefault="00161EE6" w:rsidP="00161EE6">
            <w:pPr>
              <w:rPr>
                <w:b/>
              </w:rPr>
            </w:pPr>
            <w:r w:rsidRPr="0065278E">
              <w:rPr>
                <w:b/>
              </w:rPr>
              <w:t xml:space="preserve">Предлагается для продажи на аукционе. </w:t>
            </w:r>
          </w:p>
          <w:p w:rsidR="009F31BB" w:rsidRDefault="009F31BB" w:rsidP="00E70B8F">
            <w:r>
              <w:t>Здание одноэтажное кирпичное. Коммуникации отсутствуют.</w:t>
            </w:r>
          </w:p>
        </w:tc>
      </w:tr>
      <w:tr w:rsidR="009F31BB" w:rsidRPr="007C639D" w:rsidTr="002B49B7">
        <w:tc>
          <w:tcPr>
            <w:tcW w:w="2486" w:type="dxa"/>
            <w:gridSpan w:val="3"/>
          </w:tcPr>
          <w:p w:rsidR="009F31BB" w:rsidRDefault="009F31BB" w:rsidP="00E70B8F">
            <w:pPr>
              <w:jc w:val="both"/>
            </w:pPr>
            <w:r w:rsidRPr="00A25C10">
              <w:t>Здание гаражей</w:t>
            </w:r>
            <w:r>
              <w:t>,</w:t>
            </w:r>
          </w:p>
          <w:p w:rsidR="009F31BB" w:rsidRDefault="009F31BB" w:rsidP="00E70B8F">
            <w:pPr>
              <w:jc w:val="both"/>
            </w:pPr>
            <w:r w:rsidRPr="00A25C10">
              <w:t>Лидский р-н,</w:t>
            </w:r>
          </w:p>
          <w:p w:rsidR="009F31BB" w:rsidRDefault="009F31BB" w:rsidP="00E70B8F">
            <w:pPr>
              <w:jc w:val="both"/>
            </w:pPr>
            <w:proofErr w:type="spellStart"/>
            <w:r>
              <w:t>Тарновский</w:t>
            </w:r>
            <w:proofErr w:type="spellEnd"/>
            <w:r>
              <w:t xml:space="preserve"> с/с, 34/2,</w:t>
            </w:r>
          </w:p>
          <w:p w:rsidR="009F31BB" w:rsidRDefault="009F31BB" w:rsidP="003F6841">
            <w:pPr>
              <w:jc w:val="both"/>
            </w:pPr>
            <w:r w:rsidRPr="00A25C10">
              <w:t>Севернее</w:t>
            </w:r>
            <w:r>
              <w:t xml:space="preserve"> </w:t>
            </w:r>
            <w:r w:rsidRPr="00A25C10">
              <w:t>д</w:t>
            </w:r>
            <w:proofErr w:type="gramStart"/>
            <w:r w:rsidRPr="00A25C10">
              <w:t>.Б</w:t>
            </w:r>
            <w:proofErr w:type="gramEnd"/>
            <w:r w:rsidRPr="00A25C10">
              <w:t>ольшие</w:t>
            </w:r>
          </w:p>
          <w:p w:rsidR="009F31BB" w:rsidRDefault="009F31BB" w:rsidP="003F6841">
            <w:pPr>
              <w:jc w:val="both"/>
              <w:rPr>
                <w:sz w:val="28"/>
                <w:szCs w:val="28"/>
              </w:rPr>
            </w:pPr>
            <w:proofErr w:type="spellStart"/>
            <w:r w:rsidRPr="00A25C10">
              <w:t>Конюшаны</w:t>
            </w:r>
            <w:proofErr w:type="spellEnd"/>
          </w:p>
        </w:tc>
        <w:tc>
          <w:tcPr>
            <w:tcW w:w="1200" w:type="dxa"/>
            <w:gridSpan w:val="3"/>
          </w:tcPr>
          <w:p w:rsidR="009F31BB" w:rsidRDefault="009F31BB" w:rsidP="00E70B8F">
            <w:pPr>
              <w:jc w:val="center"/>
            </w:pPr>
            <w:r>
              <w:t>517,4</w:t>
            </w:r>
          </w:p>
        </w:tc>
        <w:tc>
          <w:tcPr>
            <w:tcW w:w="1800" w:type="dxa"/>
            <w:gridSpan w:val="3"/>
          </w:tcPr>
          <w:p w:rsidR="009F31BB" w:rsidRPr="007C639D" w:rsidRDefault="009F31BB" w:rsidP="00E70B8F">
            <w:r>
              <w:t>Производство, услуги</w:t>
            </w:r>
          </w:p>
        </w:tc>
        <w:tc>
          <w:tcPr>
            <w:tcW w:w="1093" w:type="dxa"/>
          </w:tcPr>
          <w:p w:rsidR="009F31BB" w:rsidRPr="007C639D" w:rsidRDefault="009F31BB" w:rsidP="00E70B8F">
            <w:pPr>
              <w:jc w:val="both"/>
            </w:pPr>
            <w:r w:rsidRPr="007C639D">
              <w:t>Договор аренды</w:t>
            </w:r>
          </w:p>
        </w:tc>
        <w:tc>
          <w:tcPr>
            <w:tcW w:w="4336" w:type="dxa"/>
            <w:gridSpan w:val="2"/>
          </w:tcPr>
          <w:p w:rsidR="00161EE6" w:rsidRPr="0065278E" w:rsidRDefault="00161EE6" w:rsidP="00161EE6">
            <w:pPr>
              <w:rPr>
                <w:b/>
              </w:rPr>
            </w:pPr>
            <w:r w:rsidRPr="0065278E">
              <w:rPr>
                <w:b/>
              </w:rPr>
              <w:t xml:space="preserve">Предлагается для продажи на аукционе. </w:t>
            </w:r>
          </w:p>
          <w:p w:rsidR="009F31BB" w:rsidRDefault="009F31BB" w:rsidP="00E70B8F">
            <w:r>
              <w:t>Здание одноэтажное кирпичное. Коммуникации отсутствуют.</w:t>
            </w:r>
          </w:p>
        </w:tc>
      </w:tr>
      <w:tr w:rsidR="009F31BB" w:rsidRPr="007C639D" w:rsidTr="002B49B7">
        <w:tc>
          <w:tcPr>
            <w:tcW w:w="2486" w:type="dxa"/>
            <w:gridSpan w:val="3"/>
          </w:tcPr>
          <w:p w:rsidR="009F31BB" w:rsidRDefault="009F31BB" w:rsidP="00E70B8F">
            <w:pPr>
              <w:jc w:val="both"/>
            </w:pPr>
            <w:r w:rsidRPr="00A25C10">
              <w:t>Здание мастерских,</w:t>
            </w:r>
          </w:p>
          <w:p w:rsidR="009F31BB" w:rsidRDefault="009F31BB" w:rsidP="00E70B8F">
            <w:pPr>
              <w:jc w:val="both"/>
            </w:pPr>
            <w:r w:rsidRPr="00A25C10">
              <w:t>Лидский р-н</w:t>
            </w:r>
            <w:proofErr w:type="gramStart"/>
            <w:r w:rsidRPr="00A25C10">
              <w:t>.,</w:t>
            </w:r>
            <w:proofErr w:type="gramEnd"/>
          </w:p>
          <w:p w:rsidR="009F31BB" w:rsidRDefault="009F31BB" w:rsidP="00E70B8F">
            <w:pPr>
              <w:jc w:val="both"/>
            </w:pPr>
            <w:proofErr w:type="spellStart"/>
            <w:r>
              <w:t>Тарновский</w:t>
            </w:r>
            <w:proofErr w:type="spellEnd"/>
            <w:r>
              <w:t xml:space="preserve"> с/с, 34/5,</w:t>
            </w:r>
            <w:r w:rsidRPr="00A25C10">
              <w:t xml:space="preserve"> севернее </w:t>
            </w:r>
            <w:proofErr w:type="spellStart"/>
            <w:r w:rsidRPr="00A25C10">
              <w:t>д</w:t>
            </w:r>
            <w:proofErr w:type="gramStart"/>
            <w:r w:rsidRPr="00A25C10">
              <w:t>.Б</w:t>
            </w:r>
            <w:proofErr w:type="gramEnd"/>
            <w:r w:rsidRPr="00A25C10">
              <w:t>ольшие</w:t>
            </w:r>
            <w:proofErr w:type="spellEnd"/>
          </w:p>
          <w:p w:rsidR="009F31BB" w:rsidRPr="008F4EBD" w:rsidRDefault="009F31BB" w:rsidP="00E70B8F">
            <w:pPr>
              <w:jc w:val="both"/>
            </w:pPr>
            <w:proofErr w:type="spellStart"/>
            <w:r w:rsidRPr="00A25C10">
              <w:t>Конюшаны</w:t>
            </w:r>
            <w:proofErr w:type="spellEnd"/>
          </w:p>
        </w:tc>
        <w:tc>
          <w:tcPr>
            <w:tcW w:w="1200" w:type="dxa"/>
            <w:gridSpan w:val="3"/>
          </w:tcPr>
          <w:p w:rsidR="009F31BB" w:rsidRDefault="009F31BB" w:rsidP="00E70B8F">
            <w:pPr>
              <w:jc w:val="center"/>
            </w:pPr>
            <w:r>
              <w:t>428,2</w:t>
            </w:r>
          </w:p>
        </w:tc>
        <w:tc>
          <w:tcPr>
            <w:tcW w:w="1800" w:type="dxa"/>
            <w:gridSpan w:val="3"/>
          </w:tcPr>
          <w:p w:rsidR="009F31BB" w:rsidRPr="007C639D" w:rsidRDefault="009F31BB" w:rsidP="00E70B8F">
            <w:r>
              <w:t>Производство, услуги</w:t>
            </w:r>
          </w:p>
        </w:tc>
        <w:tc>
          <w:tcPr>
            <w:tcW w:w="1093" w:type="dxa"/>
          </w:tcPr>
          <w:p w:rsidR="009F31BB" w:rsidRPr="007C639D" w:rsidRDefault="009F31BB" w:rsidP="00E70B8F">
            <w:pPr>
              <w:jc w:val="both"/>
            </w:pPr>
            <w:r w:rsidRPr="007C639D">
              <w:t>Договор аренды</w:t>
            </w:r>
          </w:p>
        </w:tc>
        <w:tc>
          <w:tcPr>
            <w:tcW w:w="4336" w:type="dxa"/>
            <w:gridSpan w:val="2"/>
          </w:tcPr>
          <w:p w:rsidR="00161EE6" w:rsidRPr="0065278E" w:rsidRDefault="00161EE6" w:rsidP="00161EE6">
            <w:pPr>
              <w:rPr>
                <w:b/>
              </w:rPr>
            </w:pPr>
            <w:r w:rsidRPr="0065278E">
              <w:rPr>
                <w:b/>
              </w:rPr>
              <w:t xml:space="preserve">Предлагается для продажи на аукционе. </w:t>
            </w:r>
          </w:p>
          <w:p w:rsidR="009F31BB" w:rsidRDefault="009F31BB" w:rsidP="00E70B8F">
            <w:r>
              <w:t>Здание одноэтажное (железобетонные панели). Коммуникации отсутствуют.</w:t>
            </w:r>
          </w:p>
        </w:tc>
      </w:tr>
      <w:tr w:rsidR="009F31BB" w:rsidRPr="007C639D" w:rsidTr="002B49B7">
        <w:tc>
          <w:tcPr>
            <w:tcW w:w="2486" w:type="dxa"/>
            <w:gridSpan w:val="3"/>
          </w:tcPr>
          <w:p w:rsidR="009F31BB" w:rsidRDefault="009F31BB" w:rsidP="00E70B8F">
            <w:pPr>
              <w:jc w:val="both"/>
            </w:pPr>
            <w:r w:rsidRPr="00A25C10">
              <w:t>Здание диспетчерской, Лидский р-н</w:t>
            </w:r>
            <w:proofErr w:type="gramStart"/>
            <w:r w:rsidRPr="00A25C10">
              <w:t>.,</w:t>
            </w:r>
            <w:r>
              <w:t xml:space="preserve"> </w:t>
            </w:r>
            <w:proofErr w:type="gramEnd"/>
          </w:p>
          <w:p w:rsidR="009F31BB" w:rsidRDefault="009F31BB" w:rsidP="00E70B8F">
            <w:pPr>
              <w:jc w:val="both"/>
            </w:pPr>
            <w:proofErr w:type="spellStart"/>
            <w:r>
              <w:t>Тарновский</w:t>
            </w:r>
            <w:proofErr w:type="spellEnd"/>
            <w:r>
              <w:t xml:space="preserve"> с/с, 34/4,</w:t>
            </w:r>
          </w:p>
          <w:p w:rsidR="009F31BB" w:rsidRDefault="009F31BB" w:rsidP="00E70B8F">
            <w:pPr>
              <w:jc w:val="both"/>
            </w:pPr>
            <w:r w:rsidRPr="00A25C10">
              <w:t>севернее д</w:t>
            </w:r>
            <w:proofErr w:type="gramStart"/>
            <w:r w:rsidRPr="00A25C10">
              <w:t>.Б</w:t>
            </w:r>
            <w:proofErr w:type="gramEnd"/>
            <w:r w:rsidRPr="00A25C10">
              <w:t>ольшие</w:t>
            </w:r>
          </w:p>
          <w:p w:rsidR="009F31BB" w:rsidRPr="00A25C10" w:rsidRDefault="009F31BB" w:rsidP="00E70B8F">
            <w:pPr>
              <w:jc w:val="both"/>
            </w:pPr>
            <w:proofErr w:type="spellStart"/>
            <w:r w:rsidRPr="00A25C10">
              <w:t>Конюшаны</w:t>
            </w:r>
            <w:proofErr w:type="spellEnd"/>
          </w:p>
        </w:tc>
        <w:tc>
          <w:tcPr>
            <w:tcW w:w="1200" w:type="dxa"/>
            <w:gridSpan w:val="3"/>
          </w:tcPr>
          <w:p w:rsidR="009F31BB" w:rsidRDefault="009F31BB" w:rsidP="00E70B8F">
            <w:pPr>
              <w:jc w:val="center"/>
            </w:pPr>
            <w:r>
              <w:t>71,8</w:t>
            </w:r>
          </w:p>
        </w:tc>
        <w:tc>
          <w:tcPr>
            <w:tcW w:w="1800" w:type="dxa"/>
            <w:gridSpan w:val="3"/>
          </w:tcPr>
          <w:p w:rsidR="009F31BB" w:rsidRPr="007C639D" w:rsidRDefault="009F31BB" w:rsidP="00E70B8F">
            <w:r>
              <w:t>Производство, услуги</w:t>
            </w:r>
          </w:p>
        </w:tc>
        <w:tc>
          <w:tcPr>
            <w:tcW w:w="1093" w:type="dxa"/>
          </w:tcPr>
          <w:p w:rsidR="009F31BB" w:rsidRPr="007C639D" w:rsidRDefault="009F31BB" w:rsidP="00E70B8F">
            <w:pPr>
              <w:jc w:val="both"/>
            </w:pPr>
            <w:r w:rsidRPr="007C639D">
              <w:t>Договор аренды</w:t>
            </w:r>
          </w:p>
        </w:tc>
        <w:tc>
          <w:tcPr>
            <w:tcW w:w="4336" w:type="dxa"/>
            <w:gridSpan w:val="2"/>
          </w:tcPr>
          <w:p w:rsidR="00161EE6" w:rsidRPr="0065278E" w:rsidRDefault="00161EE6" w:rsidP="00161EE6">
            <w:pPr>
              <w:rPr>
                <w:b/>
              </w:rPr>
            </w:pPr>
            <w:r w:rsidRPr="0065278E">
              <w:rPr>
                <w:b/>
              </w:rPr>
              <w:t xml:space="preserve">Предлагается для продажи на аукционе. </w:t>
            </w:r>
          </w:p>
          <w:p w:rsidR="009F31BB" w:rsidRDefault="009F31BB" w:rsidP="00E70B8F">
            <w:r>
              <w:t>Здание одноэтажное кирпичное. Коммуникации отсутствуют.</w:t>
            </w:r>
          </w:p>
        </w:tc>
      </w:tr>
      <w:tr w:rsidR="009F31BB" w:rsidRPr="007C639D" w:rsidTr="002B49B7">
        <w:tc>
          <w:tcPr>
            <w:tcW w:w="10915" w:type="dxa"/>
            <w:gridSpan w:val="12"/>
          </w:tcPr>
          <w:p w:rsidR="009F31BB" w:rsidRDefault="009F31BB" w:rsidP="001550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Лидское городское унитарное предприятие </w:t>
            </w:r>
          </w:p>
          <w:p w:rsidR="009F31BB" w:rsidRPr="001A7B27" w:rsidRDefault="009F31BB" w:rsidP="001550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«Станция технического обслуживания № 2» </w:t>
            </w:r>
            <w:r w:rsidRPr="001A7B27">
              <w:rPr>
                <w:b/>
                <w:sz w:val="28"/>
              </w:rPr>
              <w:t xml:space="preserve"> </w:t>
            </w:r>
          </w:p>
          <w:p w:rsidR="009F31BB" w:rsidRPr="001A7B27" w:rsidRDefault="009F31BB" w:rsidP="00155004">
            <w:pPr>
              <w:rPr>
                <w:b/>
              </w:rPr>
            </w:pPr>
            <w:r w:rsidRPr="001A7B27">
              <w:rPr>
                <w:b/>
              </w:rPr>
              <w:t>г.</w:t>
            </w:r>
            <w:r w:rsidRPr="001A7B27">
              <w:rPr>
                <w:b/>
                <w:lang w:val="en-US"/>
              </w:rPr>
              <w:t> </w:t>
            </w:r>
            <w:r>
              <w:rPr>
                <w:b/>
              </w:rPr>
              <w:t>Лида, ул. Мицкевича, 45</w:t>
            </w:r>
          </w:p>
          <w:p w:rsidR="009F31BB" w:rsidRDefault="009F31BB" w:rsidP="00A030A7">
            <w:r>
              <w:rPr>
                <w:b/>
              </w:rPr>
              <w:t xml:space="preserve">Матвиенко Александр Григорьевич, </w:t>
            </w:r>
            <w:r w:rsidRPr="001A7B27">
              <w:rPr>
                <w:b/>
              </w:rPr>
              <w:t xml:space="preserve"> тел. </w:t>
            </w:r>
            <w:r>
              <w:rPr>
                <w:b/>
              </w:rPr>
              <w:t xml:space="preserve">8 (0154) </w:t>
            </w:r>
            <w:r w:rsidRPr="001A7B27">
              <w:rPr>
                <w:b/>
              </w:rPr>
              <w:t>5</w:t>
            </w:r>
            <w:r>
              <w:rPr>
                <w:b/>
              </w:rPr>
              <w:t>3-26-70</w:t>
            </w:r>
          </w:p>
        </w:tc>
      </w:tr>
      <w:tr w:rsidR="009F31BB" w:rsidRPr="007C639D" w:rsidTr="002B49B7">
        <w:tc>
          <w:tcPr>
            <w:tcW w:w="2486" w:type="dxa"/>
            <w:gridSpan w:val="3"/>
          </w:tcPr>
          <w:p w:rsidR="009F31BB" w:rsidRDefault="009F31BB" w:rsidP="00155004">
            <w:r>
              <w:t>Административное здание</w:t>
            </w:r>
          </w:p>
          <w:p w:rsidR="009F31BB" w:rsidRDefault="009F31BB" w:rsidP="00155004">
            <w:pPr>
              <w:ind w:right="-96"/>
            </w:pPr>
            <w:r>
              <w:t xml:space="preserve">г. Лида, </w:t>
            </w:r>
          </w:p>
          <w:p w:rsidR="009F31BB" w:rsidRDefault="009F31BB" w:rsidP="00155004">
            <w:pPr>
              <w:jc w:val="both"/>
            </w:pPr>
            <w:r>
              <w:t>ул. Мицкевича, 45</w:t>
            </w:r>
          </w:p>
        </w:tc>
        <w:tc>
          <w:tcPr>
            <w:tcW w:w="1200" w:type="dxa"/>
            <w:gridSpan w:val="3"/>
          </w:tcPr>
          <w:p w:rsidR="009F31BB" w:rsidRDefault="009F31BB" w:rsidP="00E70B8F">
            <w:pPr>
              <w:jc w:val="center"/>
            </w:pPr>
            <w:r>
              <w:t>11,7</w:t>
            </w:r>
          </w:p>
        </w:tc>
        <w:tc>
          <w:tcPr>
            <w:tcW w:w="1800" w:type="dxa"/>
            <w:gridSpan w:val="3"/>
          </w:tcPr>
          <w:p w:rsidR="009F31BB" w:rsidRDefault="009F31BB" w:rsidP="00E70B8F">
            <w:r>
              <w:t>Офис</w:t>
            </w:r>
          </w:p>
        </w:tc>
        <w:tc>
          <w:tcPr>
            <w:tcW w:w="1093" w:type="dxa"/>
          </w:tcPr>
          <w:p w:rsidR="009F31BB" w:rsidRDefault="009F31BB" w:rsidP="00E70B8F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9F31BB" w:rsidRDefault="009F31BB" w:rsidP="00155004">
            <w:r>
              <w:t>Изолированное помещение в нежилом здании. Коммуникации имеются</w:t>
            </w:r>
          </w:p>
        </w:tc>
      </w:tr>
      <w:tr w:rsidR="009F31BB" w:rsidRPr="007C639D" w:rsidTr="002B49B7">
        <w:tc>
          <w:tcPr>
            <w:tcW w:w="2486" w:type="dxa"/>
            <w:gridSpan w:val="3"/>
          </w:tcPr>
          <w:p w:rsidR="009F31BB" w:rsidRDefault="009F31BB" w:rsidP="00155004">
            <w:r>
              <w:t>Административное здание</w:t>
            </w:r>
          </w:p>
          <w:p w:rsidR="009F31BB" w:rsidRDefault="009F31BB" w:rsidP="00155004">
            <w:pPr>
              <w:ind w:right="-96"/>
            </w:pPr>
            <w:r>
              <w:t xml:space="preserve">г. Лида, </w:t>
            </w:r>
          </w:p>
          <w:p w:rsidR="009F31BB" w:rsidRDefault="009F31BB" w:rsidP="00155004">
            <w:pPr>
              <w:jc w:val="both"/>
            </w:pPr>
            <w:r>
              <w:t>ул. Мицкевича, 45</w:t>
            </w:r>
          </w:p>
        </w:tc>
        <w:tc>
          <w:tcPr>
            <w:tcW w:w="1200" w:type="dxa"/>
            <w:gridSpan w:val="3"/>
          </w:tcPr>
          <w:p w:rsidR="009F31BB" w:rsidRDefault="009F31BB" w:rsidP="00E70B8F">
            <w:pPr>
              <w:jc w:val="center"/>
            </w:pPr>
            <w:r>
              <w:t>20,4</w:t>
            </w:r>
          </w:p>
        </w:tc>
        <w:tc>
          <w:tcPr>
            <w:tcW w:w="1800" w:type="dxa"/>
            <w:gridSpan w:val="3"/>
          </w:tcPr>
          <w:p w:rsidR="009F31BB" w:rsidRDefault="009F31BB" w:rsidP="00E70B8F">
            <w:r>
              <w:t>Офис</w:t>
            </w:r>
          </w:p>
        </w:tc>
        <w:tc>
          <w:tcPr>
            <w:tcW w:w="1093" w:type="dxa"/>
          </w:tcPr>
          <w:p w:rsidR="009F31BB" w:rsidRDefault="009F31BB" w:rsidP="00E70B8F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  <w:gridSpan w:val="2"/>
          </w:tcPr>
          <w:p w:rsidR="009F31BB" w:rsidRDefault="009F31BB" w:rsidP="00E70B8F">
            <w:r>
              <w:t>Изолированное помещение в нежилом здании. Коммуникации имеются</w:t>
            </w:r>
          </w:p>
        </w:tc>
      </w:tr>
      <w:tr w:rsidR="009F31BB" w:rsidRPr="001A7B27" w:rsidTr="002B49B7"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1A7B27" w:rsidRDefault="009F31BB" w:rsidP="00955E60">
            <w:pPr>
              <w:rPr>
                <w:b/>
                <w:sz w:val="28"/>
              </w:rPr>
            </w:pPr>
            <w:r w:rsidRPr="001A7B27">
              <w:rPr>
                <w:b/>
                <w:sz w:val="28"/>
              </w:rPr>
              <w:t xml:space="preserve">Государственное учреждение «Футбольный клуб «Лида» </w:t>
            </w:r>
          </w:p>
          <w:p w:rsidR="009F31BB" w:rsidRPr="001A7B27" w:rsidRDefault="009F31BB" w:rsidP="00955E60">
            <w:pPr>
              <w:rPr>
                <w:b/>
              </w:rPr>
            </w:pPr>
            <w:r w:rsidRPr="001A7B27">
              <w:rPr>
                <w:b/>
              </w:rPr>
              <w:t>г.</w:t>
            </w:r>
            <w:r w:rsidRPr="001A7B27">
              <w:rPr>
                <w:b/>
                <w:lang w:val="en-US"/>
              </w:rPr>
              <w:t> </w:t>
            </w:r>
            <w:r w:rsidRPr="001A7B27">
              <w:rPr>
                <w:b/>
              </w:rPr>
              <w:t>Лида, ул. Кирова, 32А</w:t>
            </w:r>
          </w:p>
          <w:p w:rsidR="009F31BB" w:rsidRPr="001A7B27" w:rsidRDefault="009F31BB" w:rsidP="00955E60">
            <w:r>
              <w:rPr>
                <w:b/>
              </w:rPr>
              <w:t>Пищик Виктор Николаевич</w:t>
            </w:r>
            <w:r w:rsidRPr="001A7B27">
              <w:rPr>
                <w:b/>
              </w:rPr>
              <w:t xml:space="preserve"> тел. </w:t>
            </w:r>
            <w:r>
              <w:rPr>
                <w:b/>
              </w:rPr>
              <w:t xml:space="preserve">8 (0154) </w:t>
            </w:r>
            <w:r w:rsidRPr="001A7B27">
              <w:rPr>
                <w:b/>
              </w:rPr>
              <w:t>52-83-40</w:t>
            </w:r>
          </w:p>
        </w:tc>
      </w:tr>
      <w:tr w:rsidR="009F31BB" w:rsidTr="002B49B7">
        <w:trPr>
          <w:trHeight w:val="1104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DC70D7" w:rsidRDefault="009F31BB" w:rsidP="00955E60">
            <w:r w:rsidRPr="00DC70D7">
              <w:lastRenderedPageBreak/>
              <w:t>Административное здание</w:t>
            </w:r>
          </w:p>
          <w:p w:rsidR="009F31BB" w:rsidRPr="00DC70D7" w:rsidRDefault="009F31BB" w:rsidP="00955E60">
            <w:pPr>
              <w:ind w:right="-96"/>
            </w:pPr>
            <w:r w:rsidRPr="00DC70D7">
              <w:t>г. Лида,</w:t>
            </w:r>
          </w:p>
          <w:p w:rsidR="009F31BB" w:rsidRPr="00DC70D7" w:rsidRDefault="009F31BB" w:rsidP="00955E60">
            <w:r w:rsidRPr="00DC70D7">
              <w:t>ул. Чапаева, 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DC70D7" w:rsidRDefault="009F31BB" w:rsidP="00955E60">
            <w:pPr>
              <w:jc w:val="center"/>
            </w:pPr>
            <w:r w:rsidRPr="00DC70D7">
              <w:rPr>
                <w:lang w:val="en-US"/>
              </w:rPr>
              <w:t>14</w:t>
            </w:r>
            <w:r w:rsidRPr="00DC70D7">
              <w:t>,</w:t>
            </w:r>
            <w:r w:rsidRPr="00DC70D7">
              <w:rPr>
                <w:lang w:val="en-US"/>
              </w:rPr>
              <w:t>2</w:t>
            </w:r>
          </w:p>
          <w:p w:rsidR="009F31BB" w:rsidRPr="00DC70D7" w:rsidRDefault="009F31BB" w:rsidP="00A50C8E">
            <w:pPr>
              <w:jc w:val="center"/>
              <w:rPr>
                <w:lang w:val="en-US"/>
              </w:rPr>
            </w:pPr>
          </w:p>
          <w:p w:rsidR="009F31BB" w:rsidRPr="00DC70D7" w:rsidRDefault="009F31BB" w:rsidP="00A50C8E">
            <w:pPr>
              <w:jc w:val="center"/>
            </w:pPr>
            <w:r w:rsidRPr="00DC70D7">
              <w:t>28,1</w:t>
            </w:r>
          </w:p>
          <w:p w:rsidR="009F31BB" w:rsidRPr="00DC70D7" w:rsidRDefault="009F31BB" w:rsidP="00A50C8E">
            <w:pPr>
              <w:jc w:val="center"/>
            </w:pPr>
          </w:p>
          <w:p w:rsidR="009F31BB" w:rsidRPr="00DC70D7" w:rsidRDefault="009F31BB" w:rsidP="006E7AC4">
            <w:pPr>
              <w:jc w:val="center"/>
            </w:pPr>
            <w:r w:rsidRPr="00DC70D7">
              <w:t>80,3</w:t>
            </w:r>
          </w:p>
          <w:p w:rsidR="009F31BB" w:rsidRPr="00DC70D7" w:rsidRDefault="009F31BB" w:rsidP="006E7AC4">
            <w:pPr>
              <w:jc w:val="center"/>
            </w:pPr>
          </w:p>
          <w:p w:rsidR="009F31BB" w:rsidRPr="00DC70D7" w:rsidRDefault="009F31BB" w:rsidP="006E7AC4">
            <w:pPr>
              <w:jc w:val="center"/>
            </w:pPr>
            <w:r w:rsidRPr="00DC70D7">
              <w:t>28,2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DC70D7" w:rsidRDefault="009F31BB" w:rsidP="00955E60">
            <w:r w:rsidRPr="00DC70D7">
              <w:t xml:space="preserve">Офис, оптово-розничная торговля, оказание услуг 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DC70D7" w:rsidRDefault="009F31BB" w:rsidP="00955E60">
            <w:pPr>
              <w:jc w:val="both"/>
            </w:pPr>
            <w:r w:rsidRPr="00DC70D7">
              <w:t>Договор аренды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DC70D7" w:rsidRDefault="009F31BB" w:rsidP="00955E60">
            <w:r w:rsidRPr="00DC70D7">
              <w:t>Отдельно стоящее здание, 1981 года постройки.</w:t>
            </w:r>
          </w:p>
          <w:p w:rsidR="009F31BB" w:rsidRPr="00DC70D7" w:rsidRDefault="009F31BB" w:rsidP="00955E60">
            <w:r w:rsidRPr="00DC70D7">
              <w:t xml:space="preserve">Имеется санузел, центральное отопление. </w:t>
            </w:r>
          </w:p>
        </w:tc>
      </w:tr>
      <w:tr w:rsidR="009F31BB" w:rsidRPr="007C639D" w:rsidTr="002B49B7">
        <w:tc>
          <w:tcPr>
            <w:tcW w:w="10915" w:type="dxa"/>
            <w:gridSpan w:val="12"/>
          </w:tcPr>
          <w:p w:rsidR="009F31BB" w:rsidRDefault="009F31BB" w:rsidP="00D51B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КСУП «</w:t>
            </w:r>
            <w:proofErr w:type="spellStart"/>
            <w:r>
              <w:rPr>
                <w:b/>
                <w:sz w:val="28"/>
                <w:szCs w:val="28"/>
              </w:rPr>
              <w:t>Бердовка</w:t>
            </w:r>
            <w:proofErr w:type="spellEnd"/>
            <w:r>
              <w:rPr>
                <w:b/>
                <w:sz w:val="28"/>
                <w:szCs w:val="28"/>
              </w:rPr>
              <w:t>-Агро»</w:t>
            </w:r>
          </w:p>
          <w:p w:rsidR="009F31BB" w:rsidRDefault="009F31BB" w:rsidP="00D51B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Лидский р-н, аг. </w:t>
            </w:r>
            <w:proofErr w:type="spellStart"/>
            <w:r>
              <w:rPr>
                <w:b/>
                <w:sz w:val="28"/>
                <w:szCs w:val="28"/>
              </w:rPr>
              <w:t>Бердовка</w:t>
            </w:r>
            <w:proofErr w:type="spellEnd"/>
            <w:r>
              <w:rPr>
                <w:b/>
                <w:sz w:val="28"/>
                <w:szCs w:val="28"/>
              </w:rPr>
              <w:t>,  тел. 8-0154-59-85-00, 59-85-14</w:t>
            </w:r>
          </w:p>
        </w:tc>
      </w:tr>
      <w:tr w:rsidR="009F31BB" w:rsidTr="002B49B7">
        <w:trPr>
          <w:trHeight w:val="1104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327473">
            <w:r>
              <w:t>Здание телятника,</w:t>
            </w:r>
          </w:p>
          <w:p w:rsidR="009F31BB" w:rsidRPr="001770DF" w:rsidRDefault="009F31BB" w:rsidP="00327473">
            <w:r>
              <w:t xml:space="preserve">Лидский р-н, дер. </w:t>
            </w:r>
            <w:proofErr w:type="spellStart"/>
            <w:r>
              <w:t>Дубровня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1770DF" w:rsidRDefault="009F31BB" w:rsidP="008B64C5">
            <w:pPr>
              <w:jc w:val="center"/>
            </w:pPr>
            <w:r>
              <w:t>725,4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1770DF" w:rsidRDefault="009F31BB" w:rsidP="008A77BC">
            <w:r>
              <w:t>Содержание КРС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1770DF" w:rsidRDefault="009F31BB" w:rsidP="008A77BC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1770DF" w:rsidRDefault="009F31BB" w:rsidP="008A77BC">
            <w:r>
              <w:t>Отдельно стоящее здание, 1987 года постройки</w:t>
            </w:r>
          </w:p>
        </w:tc>
      </w:tr>
      <w:tr w:rsidR="009F31BB" w:rsidTr="002B49B7">
        <w:trPr>
          <w:trHeight w:val="1104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327473">
            <w:r>
              <w:t xml:space="preserve">Нежилое помещение </w:t>
            </w:r>
          </w:p>
          <w:p w:rsidR="009F31BB" w:rsidRDefault="009F31BB" w:rsidP="00327473">
            <w:r>
              <w:t xml:space="preserve">Лидский р-н, </w:t>
            </w:r>
            <w:proofErr w:type="spellStart"/>
            <w:r>
              <w:t>аг</w:t>
            </w:r>
            <w:proofErr w:type="gramStart"/>
            <w:r>
              <w:t>.Б</w:t>
            </w:r>
            <w:proofErr w:type="gramEnd"/>
            <w:r>
              <w:t>ердовка</w:t>
            </w:r>
            <w:proofErr w:type="spellEnd"/>
            <w:r>
              <w:t>, ул. Советская, д. 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8B64C5">
            <w:pPr>
              <w:jc w:val="center"/>
            </w:pPr>
            <w:r>
              <w:t>43,86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8A77BC">
            <w:r>
              <w:t>Размещение офиса, оказание услуг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8A77BC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8A77BC">
            <w:r>
              <w:t xml:space="preserve">Помещение расположено на первом этаже в административном здании 1981 года постройки. </w:t>
            </w:r>
          </w:p>
        </w:tc>
      </w:tr>
      <w:tr w:rsidR="009F31BB" w:rsidRPr="007C639D" w:rsidTr="002B49B7">
        <w:tc>
          <w:tcPr>
            <w:tcW w:w="10915" w:type="dxa"/>
            <w:gridSpan w:val="12"/>
          </w:tcPr>
          <w:p w:rsidR="009F31BB" w:rsidRDefault="009F31BB" w:rsidP="008A77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КСУП «</w:t>
            </w:r>
            <w:proofErr w:type="spellStart"/>
            <w:r>
              <w:rPr>
                <w:b/>
                <w:sz w:val="28"/>
                <w:szCs w:val="28"/>
              </w:rPr>
              <w:t>Ёдки</w:t>
            </w:r>
            <w:proofErr w:type="spellEnd"/>
            <w:r>
              <w:rPr>
                <w:b/>
                <w:sz w:val="28"/>
                <w:szCs w:val="28"/>
              </w:rPr>
              <w:t>-Агро»</w:t>
            </w:r>
          </w:p>
          <w:p w:rsidR="009F31BB" w:rsidRDefault="009F31BB" w:rsidP="008A77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Лидский р-н, аг. Ёдки, </w:t>
            </w:r>
          </w:p>
          <w:p w:rsidR="009F31BB" w:rsidRDefault="009F31BB" w:rsidP="008A77B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Янцевич</w:t>
            </w:r>
            <w:proofErr w:type="spellEnd"/>
            <w:r>
              <w:rPr>
                <w:b/>
                <w:sz w:val="28"/>
                <w:szCs w:val="28"/>
              </w:rPr>
              <w:t xml:space="preserve"> Светлана Викторовна, тел. 8-0154-596130</w:t>
            </w:r>
          </w:p>
        </w:tc>
      </w:tr>
      <w:tr w:rsidR="009F31BB" w:rsidTr="002B49B7">
        <w:trPr>
          <w:trHeight w:val="761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110314">
            <w:r>
              <w:t>Здание конюшни,</w:t>
            </w:r>
          </w:p>
          <w:p w:rsidR="009F31BB" w:rsidRPr="001770DF" w:rsidRDefault="009F31BB" w:rsidP="00F56F63">
            <w:r>
              <w:t>Лидский р-н, дер. Пески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1770DF" w:rsidRDefault="009F31BB" w:rsidP="00110314">
            <w:pPr>
              <w:jc w:val="center"/>
            </w:pPr>
            <w:r>
              <w:t>675,0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1770DF" w:rsidRDefault="009F31BB" w:rsidP="00110314">
            <w:r>
              <w:t>Для размещения скота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1770DF" w:rsidRDefault="009F31BB" w:rsidP="00110314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Pr="001770DF" w:rsidRDefault="009F31BB" w:rsidP="00110314">
            <w:r>
              <w:t>Здание кирпичное</w:t>
            </w:r>
          </w:p>
        </w:tc>
      </w:tr>
      <w:tr w:rsidR="009F31BB" w:rsidTr="002B49B7">
        <w:trPr>
          <w:trHeight w:val="1104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110314">
            <w:r>
              <w:t>Гаражный бокс</w:t>
            </w:r>
          </w:p>
          <w:p w:rsidR="009F31BB" w:rsidRDefault="009F31BB" w:rsidP="00110314">
            <w:r>
              <w:t>Лидский р-н, дер. Минойты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110314">
            <w:pPr>
              <w:jc w:val="center"/>
            </w:pPr>
            <w:r>
              <w:t>101,6</w:t>
            </w:r>
          </w:p>
          <w:p w:rsidR="009F31BB" w:rsidRDefault="009F31BB" w:rsidP="00110314">
            <w:pPr>
              <w:jc w:val="center"/>
            </w:pPr>
          </w:p>
          <w:p w:rsidR="009F31BB" w:rsidRDefault="009F31BB" w:rsidP="00110314">
            <w:pPr>
              <w:jc w:val="center"/>
            </w:pPr>
          </w:p>
          <w:p w:rsidR="009F31BB" w:rsidRDefault="009F31BB" w:rsidP="00110314">
            <w:pPr>
              <w:jc w:val="center"/>
            </w:pPr>
            <w:r>
              <w:t>100,7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F56F63">
            <w:r>
              <w:t xml:space="preserve">Для размещения мастерской  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110314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B" w:rsidRDefault="009F31BB" w:rsidP="00A032BD">
            <w:r>
              <w:t xml:space="preserve">Здание из железобетонных панелей. Имеется электропроводка.  </w:t>
            </w:r>
          </w:p>
        </w:tc>
      </w:tr>
      <w:tr w:rsidR="006E12FB" w:rsidRPr="007C639D" w:rsidTr="002B49B7">
        <w:tc>
          <w:tcPr>
            <w:tcW w:w="10915" w:type="dxa"/>
            <w:gridSpan w:val="12"/>
          </w:tcPr>
          <w:p w:rsidR="006E12FB" w:rsidRDefault="006E12FB" w:rsidP="00C34E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РСУП «совхоз «Лидский»</w:t>
            </w:r>
          </w:p>
          <w:p w:rsidR="006E12FB" w:rsidRDefault="006E12FB" w:rsidP="00C34E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Лидский р-н, аг. Дворище, </w:t>
            </w:r>
          </w:p>
          <w:p w:rsidR="006E12FB" w:rsidRDefault="006E12FB" w:rsidP="006E12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Соловьев Сергей Александрович, тел. 8-0154-599387, 8(044)7727701</w:t>
            </w:r>
          </w:p>
        </w:tc>
      </w:tr>
      <w:tr w:rsidR="006E12FB" w:rsidTr="002B49B7">
        <w:trPr>
          <w:trHeight w:val="761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B" w:rsidRDefault="006E12FB" w:rsidP="00C34EE0">
            <w:r>
              <w:t>Производственное помещение,</w:t>
            </w:r>
          </w:p>
          <w:p w:rsidR="006E12FB" w:rsidRPr="001770DF" w:rsidRDefault="006E12FB" w:rsidP="00C34EE0">
            <w:r>
              <w:t>Лидский р-н, аг. Гуды, ул. </w:t>
            </w:r>
            <w:proofErr w:type="gramStart"/>
            <w:r>
              <w:t>Центральная</w:t>
            </w:r>
            <w:proofErr w:type="gramEnd"/>
            <w:r>
              <w:t>, 38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B" w:rsidRPr="001770DF" w:rsidRDefault="006E12FB" w:rsidP="00C34EE0">
            <w:pPr>
              <w:jc w:val="center"/>
            </w:pPr>
            <w:r>
              <w:t>120,0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B" w:rsidRPr="001770DF" w:rsidRDefault="006E12FB" w:rsidP="00C34EE0">
            <w:r>
              <w:t>Производственное использование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B" w:rsidRPr="001770DF" w:rsidRDefault="006E12FB" w:rsidP="00C34EE0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B" w:rsidRPr="001770DF" w:rsidRDefault="006E12FB" w:rsidP="00C34EE0">
            <w:r>
              <w:t xml:space="preserve">Помещение  кирпичное, одноэтажное, коммуникации отсутствуют, требуется ремонт кровли. </w:t>
            </w:r>
          </w:p>
        </w:tc>
      </w:tr>
      <w:tr w:rsidR="000C3399" w:rsidTr="002B49B7">
        <w:trPr>
          <w:trHeight w:val="761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9" w:rsidRDefault="000C3399" w:rsidP="00C34EE0">
            <w:r>
              <w:t xml:space="preserve">Производственное помещение, Лидский р-н, </w:t>
            </w:r>
            <w:proofErr w:type="spellStart"/>
            <w:r>
              <w:t>Круповский</w:t>
            </w:r>
            <w:proofErr w:type="spellEnd"/>
            <w:r>
              <w:t xml:space="preserve"> с/с, Гуды-2 (</w:t>
            </w:r>
            <w:proofErr w:type="gramStart"/>
            <w:r>
              <w:t>бывшая</w:t>
            </w:r>
            <w:proofErr w:type="gramEnd"/>
            <w:r>
              <w:t xml:space="preserve"> в/ч)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9" w:rsidRDefault="000C3399" w:rsidP="00C34EE0">
            <w:pPr>
              <w:jc w:val="center"/>
            </w:pPr>
            <w:r>
              <w:t>74,0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9" w:rsidRDefault="000C3399" w:rsidP="0073720A">
            <w:r>
              <w:t>Производственное использование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9" w:rsidRDefault="000C3399" w:rsidP="0073720A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9" w:rsidRDefault="000C3399" w:rsidP="0073720A">
            <w:r>
              <w:t>Помещение одноэтажное, кирпичное, изолированное, коммуникации отсутствуют, требуется ремонт кровли</w:t>
            </w:r>
          </w:p>
        </w:tc>
      </w:tr>
      <w:tr w:rsidR="000C3399" w:rsidTr="002B49B7">
        <w:trPr>
          <w:trHeight w:val="761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9" w:rsidRDefault="000C3399" w:rsidP="00C34EE0">
            <w:r>
              <w:t xml:space="preserve">Производственное помещение, Лидский р-н, </w:t>
            </w:r>
            <w:proofErr w:type="spellStart"/>
            <w:r>
              <w:t>Круповский</w:t>
            </w:r>
            <w:proofErr w:type="spellEnd"/>
            <w:r>
              <w:t xml:space="preserve"> с/с, Гуды-2 (</w:t>
            </w:r>
            <w:proofErr w:type="gramStart"/>
            <w:r>
              <w:t>бывшая</w:t>
            </w:r>
            <w:proofErr w:type="gramEnd"/>
            <w:r>
              <w:t xml:space="preserve"> в/ч)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9" w:rsidRDefault="000C3399" w:rsidP="00C34EE0">
            <w:pPr>
              <w:jc w:val="center"/>
            </w:pPr>
            <w:r>
              <w:t>30,0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9" w:rsidRDefault="000C3399" w:rsidP="0073720A">
            <w:r>
              <w:t>Производственное использование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9" w:rsidRDefault="000C3399" w:rsidP="0073720A">
            <w:pPr>
              <w:jc w:val="both"/>
            </w:pPr>
            <w:r>
              <w:t>Договор аренды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99" w:rsidRDefault="000C3399" w:rsidP="0073720A">
            <w:r>
              <w:t>Помещение одноэтажное, кирпичное, изолированное, коммуникации отсутствуют, требуется ремонт кровли</w:t>
            </w:r>
          </w:p>
        </w:tc>
      </w:tr>
      <w:tr w:rsidR="002B49B7" w:rsidRPr="00794149" w:rsidTr="002B49B7">
        <w:tc>
          <w:tcPr>
            <w:tcW w:w="10915" w:type="dxa"/>
            <w:gridSpan w:val="12"/>
          </w:tcPr>
          <w:p w:rsidR="002B49B7" w:rsidRPr="002B49B7" w:rsidRDefault="002B49B7" w:rsidP="002B49B7">
            <w:pPr>
              <w:rPr>
                <w:b/>
                <w:sz w:val="26"/>
                <w:szCs w:val="26"/>
              </w:rPr>
            </w:pPr>
            <w:r w:rsidRPr="002B49B7">
              <w:rPr>
                <w:b/>
                <w:sz w:val="26"/>
                <w:szCs w:val="26"/>
              </w:rPr>
              <w:t>КСУП «</w:t>
            </w:r>
            <w:proofErr w:type="spellStart"/>
            <w:r w:rsidRPr="002B49B7">
              <w:rPr>
                <w:b/>
                <w:sz w:val="26"/>
                <w:szCs w:val="26"/>
              </w:rPr>
              <w:t>Ёдки</w:t>
            </w:r>
            <w:proofErr w:type="spellEnd"/>
            <w:r w:rsidRPr="002B49B7">
              <w:rPr>
                <w:b/>
                <w:sz w:val="26"/>
                <w:szCs w:val="26"/>
              </w:rPr>
              <w:t>-Агро»</w:t>
            </w:r>
          </w:p>
          <w:p w:rsidR="002B49B7" w:rsidRPr="002B49B7" w:rsidRDefault="002B49B7" w:rsidP="002B49B7">
            <w:pPr>
              <w:rPr>
                <w:b/>
                <w:sz w:val="26"/>
                <w:szCs w:val="26"/>
              </w:rPr>
            </w:pPr>
            <w:r w:rsidRPr="002B49B7">
              <w:rPr>
                <w:b/>
                <w:sz w:val="26"/>
                <w:szCs w:val="26"/>
              </w:rPr>
              <w:t xml:space="preserve">231310, </w:t>
            </w:r>
            <w:proofErr w:type="spellStart"/>
            <w:r w:rsidRPr="002B49B7">
              <w:rPr>
                <w:b/>
                <w:sz w:val="26"/>
                <w:szCs w:val="26"/>
              </w:rPr>
              <w:t>аг</w:t>
            </w:r>
            <w:proofErr w:type="spellEnd"/>
            <w:r w:rsidRPr="002B49B7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2B49B7">
              <w:rPr>
                <w:b/>
                <w:sz w:val="26"/>
                <w:szCs w:val="26"/>
              </w:rPr>
              <w:t>Ёдки</w:t>
            </w:r>
            <w:proofErr w:type="spellEnd"/>
            <w:r w:rsidRPr="002B49B7">
              <w:rPr>
                <w:b/>
                <w:sz w:val="26"/>
                <w:szCs w:val="26"/>
              </w:rPr>
              <w:t>, ул. Центральная, 27</w:t>
            </w:r>
          </w:p>
          <w:p w:rsidR="002B49B7" w:rsidRPr="00794149" w:rsidRDefault="002B49B7" w:rsidP="002B49B7">
            <w:pPr>
              <w:rPr>
                <w:sz w:val="26"/>
                <w:szCs w:val="26"/>
              </w:rPr>
            </w:pPr>
            <w:proofErr w:type="spellStart"/>
            <w:r w:rsidRPr="002B49B7">
              <w:rPr>
                <w:b/>
                <w:sz w:val="26"/>
                <w:szCs w:val="26"/>
              </w:rPr>
              <w:t>Невич</w:t>
            </w:r>
            <w:proofErr w:type="spellEnd"/>
            <w:r w:rsidRPr="002B49B7">
              <w:rPr>
                <w:b/>
                <w:sz w:val="26"/>
                <w:szCs w:val="26"/>
              </w:rPr>
              <w:t xml:space="preserve"> Кристина Владимировна, тел. 8 (0154) 622633</w:t>
            </w:r>
          </w:p>
        </w:tc>
      </w:tr>
      <w:tr w:rsidR="002B49B7" w:rsidRPr="00794149" w:rsidTr="002B49B7">
        <w:tc>
          <w:tcPr>
            <w:tcW w:w="2268" w:type="dxa"/>
          </w:tcPr>
          <w:p w:rsidR="002B49B7" w:rsidRPr="00794149" w:rsidRDefault="002B49B7" w:rsidP="00F33573">
            <w:pPr>
              <w:rPr>
                <w:sz w:val="26"/>
                <w:szCs w:val="26"/>
              </w:rPr>
            </w:pPr>
            <w:r w:rsidRPr="00794149">
              <w:rPr>
                <w:sz w:val="26"/>
                <w:szCs w:val="26"/>
              </w:rPr>
              <w:lastRenderedPageBreak/>
              <w:t xml:space="preserve">помещение с </w:t>
            </w:r>
            <w:r>
              <w:rPr>
                <w:sz w:val="26"/>
                <w:szCs w:val="26"/>
              </w:rPr>
              <w:t xml:space="preserve">отдельным </w:t>
            </w:r>
            <w:r w:rsidRPr="00794149">
              <w:rPr>
                <w:sz w:val="26"/>
                <w:szCs w:val="26"/>
              </w:rPr>
              <w:t>кабинетом</w:t>
            </w:r>
            <w:r>
              <w:rPr>
                <w:sz w:val="26"/>
                <w:szCs w:val="26"/>
              </w:rPr>
              <w:t xml:space="preserve"> - </w:t>
            </w:r>
            <w:r w:rsidRPr="00794149">
              <w:rPr>
                <w:sz w:val="26"/>
                <w:szCs w:val="26"/>
              </w:rPr>
              <w:t xml:space="preserve">  Третьяковский </w:t>
            </w:r>
            <w:proofErr w:type="gramStart"/>
            <w:r w:rsidRPr="00794149">
              <w:rPr>
                <w:sz w:val="26"/>
                <w:szCs w:val="26"/>
              </w:rPr>
              <w:t>с</w:t>
            </w:r>
            <w:proofErr w:type="gramEnd"/>
            <w:r w:rsidRPr="00794149">
              <w:rPr>
                <w:sz w:val="26"/>
                <w:szCs w:val="26"/>
              </w:rPr>
              <w:t xml:space="preserve">/с, молочно-товарная ферма в д. </w:t>
            </w:r>
            <w:proofErr w:type="spellStart"/>
            <w:r w:rsidRPr="00794149">
              <w:rPr>
                <w:sz w:val="26"/>
                <w:szCs w:val="26"/>
              </w:rPr>
              <w:t>Третьяковцы</w:t>
            </w:r>
            <w:proofErr w:type="spellEnd"/>
          </w:p>
        </w:tc>
        <w:tc>
          <w:tcPr>
            <w:tcW w:w="1134" w:type="dxa"/>
            <w:gridSpan w:val="4"/>
          </w:tcPr>
          <w:p w:rsidR="002B49B7" w:rsidRPr="00794149" w:rsidRDefault="002B49B7" w:rsidP="00F33573">
            <w:pPr>
              <w:jc w:val="center"/>
              <w:rPr>
                <w:sz w:val="26"/>
                <w:szCs w:val="26"/>
              </w:rPr>
            </w:pPr>
            <w:r w:rsidRPr="00794149">
              <w:rPr>
                <w:sz w:val="26"/>
                <w:szCs w:val="26"/>
              </w:rPr>
              <w:t xml:space="preserve">58,6 </w:t>
            </w:r>
            <w:proofErr w:type="spellStart"/>
            <w:r w:rsidRPr="00794149">
              <w:rPr>
                <w:sz w:val="26"/>
                <w:szCs w:val="26"/>
              </w:rPr>
              <w:t>кв.м</w:t>
            </w:r>
            <w:proofErr w:type="spellEnd"/>
            <w:r w:rsidRPr="00794149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gridSpan w:val="3"/>
          </w:tcPr>
          <w:p w:rsidR="002B49B7" w:rsidRPr="00794149" w:rsidRDefault="002B49B7" w:rsidP="00F335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помещение  для производства изделий из пластмассы</w:t>
            </w:r>
          </w:p>
        </w:tc>
        <w:tc>
          <w:tcPr>
            <w:tcW w:w="1276" w:type="dxa"/>
            <w:gridSpan w:val="3"/>
          </w:tcPr>
          <w:p w:rsidR="002B49B7" w:rsidRPr="00794149" w:rsidRDefault="002B49B7" w:rsidP="00F33573">
            <w:pPr>
              <w:rPr>
                <w:sz w:val="26"/>
                <w:szCs w:val="26"/>
              </w:rPr>
            </w:pPr>
            <w:r w:rsidRPr="00794149">
              <w:rPr>
                <w:sz w:val="26"/>
                <w:szCs w:val="26"/>
              </w:rPr>
              <w:t>договор аренды</w:t>
            </w:r>
          </w:p>
        </w:tc>
        <w:tc>
          <w:tcPr>
            <w:tcW w:w="4252" w:type="dxa"/>
          </w:tcPr>
          <w:p w:rsidR="002B49B7" w:rsidRPr="00794149" w:rsidRDefault="002B49B7" w:rsidP="00F335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одноэтажное здание</w:t>
            </w:r>
            <w:r w:rsidRPr="00794149">
              <w:rPr>
                <w:sz w:val="26"/>
                <w:szCs w:val="26"/>
              </w:rPr>
              <w:t>, имеется электроснабжение</w:t>
            </w:r>
          </w:p>
        </w:tc>
      </w:tr>
    </w:tbl>
    <w:p w:rsidR="004A6E53" w:rsidRPr="001F342C" w:rsidRDefault="004A6E53" w:rsidP="002B49B7">
      <w:pPr>
        <w:rPr>
          <w:b/>
        </w:rPr>
      </w:pPr>
    </w:p>
    <w:sectPr w:rsidR="004A6E53" w:rsidRPr="001F342C" w:rsidSect="00BE6BAB">
      <w:headerReference w:type="default" r:id="rId9"/>
      <w:pgSz w:w="11906" w:h="16838"/>
      <w:pgMar w:top="1134" w:right="28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CE9" w:rsidRDefault="00A80CE9" w:rsidP="00BE6BAB">
      <w:r>
        <w:separator/>
      </w:r>
    </w:p>
  </w:endnote>
  <w:endnote w:type="continuationSeparator" w:id="0">
    <w:p w:rsidR="00A80CE9" w:rsidRDefault="00A80CE9" w:rsidP="00BE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CE9" w:rsidRDefault="00A80CE9" w:rsidP="00BE6BAB">
      <w:r>
        <w:separator/>
      </w:r>
    </w:p>
  </w:footnote>
  <w:footnote w:type="continuationSeparator" w:id="0">
    <w:p w:rsidR="00A80CE9" w:rsidRDefault="00A80CE9" w:rsidP="00BE6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7782"/>
      <w:docPartObj>
        <w:docPartGallery w:val="Page Numbers (Top of Page)"/>
        <w:docPartUnique/>
      </w:docPartObj>
    </w:sdtPr>
    <w:sdtContent>
      <w:p w:rsidR="00F33573" w:rsidRDefault="00F3357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DB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33573" w:rsidRDefault="00F335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F1582"/>
    <w:multiLevelType w:val="hybridMultilevel"/>
    <w:tmpl w:val="730E7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73E"/>
    <w:rsid w:val="000062A8"/>
    <w:rsid w:val="000075D0"/>
    <w:rsid w:val="0001069E"/>
    <w:rsid w:val="00011D14"/>
    <w:rsid w:val="00012B36"/>
    <w:rsid w:val="00013D82"/>
    <w:rsid w:val="00014CC7"/>
    <w:rsid w:val="00015D93"/>
    <w:rsid w:val="00016585"/>
    <w:rsid w:val="0002071F"/>
    <w:rsid w:val="000219D5"/>
    <w:rsid w:val="0002545D"/>
    <w:rsid w:val="00025F6F"/>
    <w:rsid w:val="00026884"/>
    <w:rsid w:val="000339A5"/>
    <w:rsid w:val="000363B6"/>
    <w:rsid w:val="00037944"/>
    <w:rsid w:val="000418AA"/>
    <w:rsid w:val="00043B57"/>
    <w:rsid w:val="0004431B"/>
    <w:rsid w:val="000448CF"/>
    <w:rsid w:val="0004560B"/>
    <w:rsid w:val="00045D14"/>
    <w:rsid w:val="000465C8"/>
    <w:rsid w:val="000507E9"/>
    <w:rsid w:val="0005257E"/>
    <w:rsid w:val="00053118"/>
    <w:rsid w:val="000545A2"/>
    <w:rsid w:val="00054BA1"/>
    <w:rsid w:val="00055160"/>
    <w:rsid w:val="0005733B"/>
    <w:rsid w:val="00060352"/>
    <w:rsid w:val="000615FC"/>
    <w:rsid w:val="000633E6"/>
    <w:rsid w:val="0006464A"/>
    <w:rsid w:val="00066CEC"/>
    <w:rsid w:val="00067531"/>
    <w:rsid w:val="00070F34"/>
    <w:rsid w:val="0007449C"/>
    <w:rsid w:val="00075AC4"/>
    <w:rsid w:val="00076F95"/>
    <w:rsid w:val="000777D6"/>
    <w:rsid w:val="000807F7"/>
    <w:rsid w:val="000821B7"/>
    <w:rsid w:val="00082207"/>
    <w:rsid w:val="00084532"/>
    <w:rsid w:val="00084F55"/>
    <w:rsid w:val="0008750E"/>
    <w:rsid w:val="00087E70"/>
    <w:rsid w:val="000900CA"/>
    <w:rsid w:val="00090783"/>
    <w:rsid w:val="00090B83"/>
    <w:rsid w:val="00091C8E"/>
    <w:rsid w:val="00097EAA"/>
    <w:rsid w:val="000A1A26"/>
    <w:rsid w:val="000A2CCA"/>
    <w:rsid w:val="000A4B8A"/>
    <w:rsid w:val="000A5492"/>
    <w:rsid w:val="000A57BF"/>
    <w:rsid w:val="000B04BD"/>
    <w:rsid w:val="000B08FE"/>
    <w:rsid w:val="000B1EBF"/>
    <w:rsid w:val="000B2293"/>
    <w:rsid w:val="000B3079"/>
    <w:rsid w:val="000B3F3A"/>
    <w:rsid w:val="000B485C"/>
    <w:rsid w:val="000B4A29"/>
    <w:rsid w:val="000C0608"/>
    <w:rsid w:val="000C1203"/>
    <w:rsid w:val="000C1326"/>
    <w:rsid w:val="000C1818"/>
    <w:rsid w:val="000C3399"/>
    <w:rsid w:val="000C780D"/>
    <w:rsid w:val="000D0E65"/>
    <w:rsid w:val="000D5A20"/>
    <w:rsid w:val="000D70C4"/>
    <w:rsid w:val="000E1661"/>
    <w:rsid w:val="000E2E1A"/>
    <w:rsid w:val="000E4DEB"/>
    <w:rsid w:val="000E75D1"/>
    <w:rsid w:val="000F0341"/>
    <w:rsid w:val="000F05F7"/>
    <w:rsid w:val="000F0728"/>
    <w:rsid w:val="000F0B74"/>
    <w:rsid w:val="000F5A88"/>
    <w:rsid w:val="000F5CDC"/>
    <w:rsid w:val="000F683C"/>
    <w:rsid w:val="00103965"/>
    <w:rsid w:val="00103E05"/>
    <w:rsid w:val="00103E2E"/>
    <w:rsid w:val="00105A8B"/>
    <w:rsid w:val="0011030B"/>
    <w:rsid w:val="00110314"/>
    <w:rsid w:val="00111297"/>
    <w:rsid w:val="00112DE6"/>
    <w:rsid w:val="001176E2"/>
    <w:rsid w:val="00120E22"/>
    <w:rsid w:val="00121BAE"/>
    <w:rsid w:val="0012470A"/>
    <w:rsid w:val="001248AA"/>
    <w:rsid w:val="001266F0"/>
    <w:rsid w:val="00131A62"/>
    <w:rsid w:val="00133D8C"/>
    <w:rsid w:val="00141A01"/>
    <w:rsid w:val="00141F3B"/>
    <w:rsid w:val="00142E1B"/>
    <w:rsid w:val="001476E6"/>
    <w:rsid w:val="00150577"/>
    <w:rsid w:val="00150633"/>
    <w:rsid w:val="00151594"/>
    <w:rsid w:val="001517BE"/>
    <w:rsid w:val="00152E3E"/>
    <w:rsid w:val="00155004"/>
    <w:rsid w:val="00155C05"/>
    <w:rsid w:val="0015743B"/>
    <w:rsid w:val="001616C2"/>
    <w:rsid w:val="00161EE6"/>
    <w:rsid w:val="00163AB7"/>
    <w:rsid w:val="00164090"/>
    <w:rsid w:val="00171FF2"/>
    <w:rsid w:val="001721E5"/>
    <w:rsid w:val="0017370D"/>
    <w:rsid w:val="00176F32"/>
    <w:rsid w:val="001770DF"/>
    <w:rsid w:val="001775A1"/>
    <w:rsid w:val="00177738"/>
    <w:rsid w:val="001812E2"/>
    <w:rsid w:val="00183094"/>
    <w:rsid w:val="001841D0"/>
    <w:rsid w:val="00186F6C"/>
    <w:rsid w:val="0019076F"/>
    <w:rsid w:val="00191AE7"/>
    <w:rsid w:val="0019251E"/>
    <w:rsid w:val="00192A39"/>
    <w:rsid w:val="001931F9"/>
    <w:rsid w:val="00194D1C"/>
    <w:rsid w:val="00195716"/>
    <w:rsid w:val="001965BB"/>
    <w:rsid w:val="001979EB"/>
    <w:rsid w:val="001A04BA"/>
    <w:rsid w:val="001A0871"/>
    <w:rsid w:val="001A144B"/>
    <w:rsid w:val="001A68BF"/>
    <w:rsid w:val="001A69DE"/>
    <w:rsid w:val="001A6AB4"/>
    <w:rsid w:val="001A7B27"/>
    <w:rsid w:val="001B31B8"/>
    <w:rsid w:val="001B38AC"/>
    <w:rsid w:val="001B3C00"/>
    <w:rsid w:val="001B4682"/>
    <w:rsid w:val="001C02A9"/>
    <w:rsid w:val="001C1FB4"/>
    <w:rsid w:val="001C31B5"/>
    <w:rsid w:val="001C33B3"/>
    <w:rsid w:val="001C59CC"/>
    <w:rsid w:val="001D3732"/>
    <w:rsid w:val="001D3AC8"/>
    <w:rsid w:val="001D45FE"/>
    <w:rsid w:val="001D476E"/>
    <w:rsid w:val="001D55CC"/>
    <w:rsid w:val="001D5E83"/>
    <w:rsid w:val="001D6C4E"/>
    <w:rsid w:val="001E11FC"/>
    <w:rsid w:val="001E13B3"/>
    <w:rsid w:val="001E23CC"/>
    <w:rsid w:val="001E5E53"/>
    <w:rsid w:val="001E5EB8"/>
    <w:rsid w:val="001E6870"/>
    <w:rsid w:val="001E7E53"/>
    <w:rsid w:val="001F00B4"/>
    <w:rsid w:val="001F0F83"/>
    <w:rsid w:val="001F1C50"/>
    <w:rsid w:val="001F2769"/>
    <w:rsid w:val="001F342C"/>
    <w:rsid w:val="001F5D78"/>
    <w:rsid w:val="001F60E9"/>
    <w:rsid w:val="001F623B"/>
    <w:rsid w:val="001F6620"/>
    <w:rsid w:val="001F6FB7"/>
    <w:rsid w:val="002033BE"/>
    <w:rsid w:val="002037E4"/>
    <w:rsid w:val="00204AF1"/>
    <w:rsid w:val="00215836"/>
    <w:rsid w:val="00220DAD"/>
    <w:rsid w:val="00221E7F"/>
    <w:rsid w:val="0022251A"/>
    <w:rsid w:val="00222D42"/>
    <w:rsid w:val="00224C54"/>
    <w:rsid w:val="00225C0C"/>
    <w:rsid w:val="00226EF9"/>
    <w:rsid w:val="002278E1"/>
    <w:rsid w:val="00227CAE"/>
    <w:rsid w:val="0023106F"/>
    <w:rsid w:val="002312CA"/>
    <w:rsid w:val="0023184E"/>
    <w:rsid w:val="00232793"/>
    <w:rsid w:val="002358B7"/>
    <w:rsid w:val="00235A97"/>
    <w:rsid w:val="00236072"/>
    <w:rsid w:val="002374BB"/>
    <w:rsid w:val="002401A0"/>
    <w:rsid w:val="00240F32"/>
    <w:rsid w:val="00241959"/>
    <w:rsid w:val="00242DC7"/>
    <w:rsid w:val="00243F90"/>
    <w:rsid w:val="002444F8"/>
    <w:rsid w:val="00247C61"/>
    <w:rsid w:val="00254713"/>
    <w:rsid w:val="00262B94"/>
    <w:rsid w:val="00264B07"/>
    <w:rsid w:val="002705E4"/>
    <w:rsid w:val="00272F91"/>
    <w:rsid w:val="0027357E"/>
    <w:rsid w:val="002750A2"/>
    <w:rsid w:val="002803BA"/>
    <w:rsid w:val="00284E2E"/>
    <w:rsid w:val="00286323"/>
    <w:rsid w:val="002933B2"/>
    <w:rsid w:val="002977C0"/>
    <w:rsid w:val="002A15EE"/>
    <w:rsid w:val="002A763D"/>
    <w:rsid w:val="002B0BC8"/>
    <w:rsid w:val="002B3D52"/>
    <w:rsid w:val="002B49B7"/>
    <w:rsid w:val="002C2E30"/>
    <w:rsid w:val="002C30C6"/>
    <w:rsid w:val="002C53A0"/>
    <w:rsid w:val="002C595A"/>
    <w:rsid w:val="002D2699"/>
    <w:rsid w:val="002D2FC4"/>
    <w:rsid w:val="002D315F"/>
    <w:rsid w:val="002D7B42"/>
    <w:rsid w:val="002E1CC4"/>
    <w:rsid w:val="002E22E3"/>
    <w:rsid w:val="002E26B1"/>
    <w:rsid w:val="002E63BC"/>
    <w:rsid w:val="002F1871"/>
    <w:rsid w:val="002F1B73"/>
    <w:rsid w:val="002F1F6E"/>
    <w:rsid w:val="002F1FB2"/>
    <w:rsid w:val="002F203A"/>
    <w:rsid w:val="002F6302"/>
    <w:rsid w:val="002F693C"/>
    <w:rsid w:val="003051FC"/>
    <w:rsid w:val="00305ADC"/>
    <w:rsid w:val="003072CB"/>
    <w:rsid w:val="00320C40"/>
    <w:rsid w:val="00324240"/>
    <w:rsid w:val="00324452"/>
    <w:rsid w:val="00325629"/>
    <w:rsid w:val="00325976"/>
    <w:rsid w:val="00327473"/>
    <w:rsid w:val="00327926"/>
    <w:rsid w:val="0033749D"/>
    <w:rsid w:val="00337FC2"/>
    <w:rsid w:val="00341FC8"/>
    <w:rsid w:val="00342591"/>
    <w:rsid w:val="0034297A"/>
    <w:rsid w:val="00342F49"/>
    <w:rsid w:val="00344A86"/>
    <w:rsid w:val="00345F16"/>
    <w:rsid w:val="00346BFB"/>
    <w:rsid w:val="00350D69"/>
    <w:rsid w:val="00351CDB"/>
    <w:rsid w:val="00360EC5"/>
    <w:rsid w:val="00364F42"/>
    <w:rsid w:val="00366F43"/>
    <w:rsid w:val="00367961"/>
    <w:rsid w:val="0037204E"/>
    <w:rsid w:val="00373123"/>
    <w:rsid w:val="0037669D"/>
    <w:rsid w:val="00377A00"/>
    <w:rsid w:val="00382E7C"/>
    <w:rsid w:val="00384A06"/>
    <w:rsid w:val="003873AA"/>
    <w:rsid w:val="0039048D"/>
    <w:rsid w:val="00395048"/>
    <w:rsid w:val="003957B5"/>
    <w:rsid w:val="003963E1"/>
    <w:rsid w:val="00396A7E"/>
    <w:rsid w:val="003A0AB5"/>
    <w:rsid w:val="003A173B"/>
    <w:rsid w:val="003A4E9C"/>
    <w:rsid w:val="003A6D2B"/>
    <w:rsid w:val="003A79BE"/>
    <w:rsid w:val="003B0D2F"/>
    <w:rsid w:val="003B16A4"/>
    <w:rsid w:val="003B42F0"/>
    <w:rsid w:val="003C37FF"/>
    <w:rsid w:val="003C4375"/>
    <w:rsid w:val="003C4EDA"/>
    <w:rsid w:val="003C5DD9"/>
    <w:rsid w:val="003C6E1E"/>
    <w:rsid w:val="003D0289"/>
    <w:rsid w:val="003D0404"/>
    <w:rsid w:val="003D064E"/>
    <w:rsid w:val="003D073E"/>
    <w:rsid w:val="003D0C0A"/>
    <w:rsid w:val="003D2513"/>
    <w:rsid w:val="003E066D"/>
    <w:rsid w:val="003E0CA4"/>
    <w:rsid w:val="003E2295"/>
    <w:rsid w:val="003E43B2"/>
    <w:rsid w:val="003E4E28"/>
    <w:rsid w:val="003E54EC"/>
    <w:rsid w:val="003E58ED"/>
    <w:rsid w:val="003E5F36"/>
    <w:rsid w:val="003E6C5B"/>
    <w:rsid w:val="003E73B6"/>
    <w:rsid w:val="003F589A"/>
    <w:rsid w:val="003F6841"/>
    <w:rsid w:val="003F684A"/>
    <w:rsid w:val="003F7E70"/>
    <w:rsid w:val="0040239C"/>
    <w:rsid w:val="00402665"/>
    <w:rsid w:val="00402AA2"/>
    <w:rsid w:val="00403034"/>
    <w:rsid w:val="0041280E"/>
    <w:rsid w:val="00412A6C"/>
    <w:rsid w:val="004141DE"/>
    <w:rsid w:val="00414321"/>
    <w:rsid w:val="004153EF"/>
    <w:rsid w:val="004174EF"/>
    <w:rsid w:val="00425896"/>
    <w:rsid w:val="00430482"/>
    <w:rsid w:val="00432503"/>
    <w:rsid w:val="00433197"/>
    <w:rsid w:val="00433D88"/>
    <w:rsid w:val="00441160"/>
    <w:rsid w:val="00443413"/>
    <w:rsid w:val="004435BF"/>
    <w:rsid w:val="00445B4B"/>
    <w:rsid w:val="004460D6"/>
    <w:rsid w:val="00446BE0"/>
    <w:rsid w:val="004508EC"/>
    <w:rsid w:val="00450922"/>
    <w:rsid w:val="00451DC2"/>
    <w:rsid w:val="00451E0F"/>
    <w:rsid w:val="00454C37"/>
    <w:rsid w:val="00455877"/>
    <w:rsid w:val="00456F3A"/>
    <w:rsid w:val="004603CB"/>
    <w:rsid w:val="0046165C"/>
    <w:rsid w:val="00461733"/>
    <w:rsid w:val="00462956"/>
    <w:rsid w:val="00465F71"/>
    <w:rsid w:val="00466A93"/>
    <w:rsid w:val="00470828"/>
    <w:rsid w:val="00470A05"/>
    <w:rsid w:val="004717D9"/>
    <w:rsid w:val="00472103"/>
    <w:rsid w:val="00472233"/>
    <w:rsid w:val="004729F0"/>
    <w:rsid w:val="004743D5"/>
    <w:rsid w:val="004748C8"/>
    <w:rsid w:val="004758AF"/>
    <w:rsid w:val="004779A7"/>
    <w:rsid w:val="0048471E"/>
    <w:rsid w:val="00485757"/>
    <w:rsid w:val="004862DD"/>
    <w:rsid w:val="00486C04"/>
    <w:rsid w:val="00491524"/>
    <w:rsid w:val="0049233F"/>
    <w:rsid w:val="0049304B"/>
    <w:rsid w:val="004931EA"/>
    <w:rsid w:val="00494DC7"/>
    <w:rsid w:val="00496DFB"/>
    <w:rsid w:val="004A0951"/>
    <w:rsid w:val="004A09E8"/>
    <w:rsid w:val="004A0F5D"/>
    <w:rsid w:val="004A5586"/>
    <w:rsid w:val="004A696E"/>
    <w:rsid w:val="004A6BF6"/>
    <w:rsid w:val="004A6E53"/>
    <w:rsid w:val="004B4BD7"/>
    <w:rsid w:val="004B5CFB"/>
    <w:rsid w:val="004C057A"/>
    <w:rsid w:val="004C2D45"/>
    <w:rsid w:val="004C7B37"/>
    <w:rsid w:val="004D01D6"/>
    <w:rsid w:val="004D04AB"/>
    <w:rsid w:val="004D222C"/>
    <w:rsid w:val="004D2CED"/>
    <w:rsid w:val="004D3096"/>
    <w:rsid w:val="004D374C"/>
    <w:rsid w:val="004D5632"/>
    <w:rsid w:val="004D6A36"/>
    <w:rsid w:val="004D6F64"/>
    <w:rsid w:val="004E0E6B"/>
    <w:rsid w:val="004E4C1D"/>
    <w:rsid w:val="004E5984"/>
    <w:rsid w:val="004E78DF"/>
    <w:rsid w:val="004F119B"/>
    <w:rsid w:val="004F18AB"/>
    <w:rsid w:val="004F1F65"/>
    <w:rsid w:val="004F24AF"/>
    <w:rsid w:val="004F7F55"/>
    <w:rsid w:val="00500948"/>
    <w:rsid w:val="00503B27"/>
    <w:rsid w:val="005042DD"/>
    <w:rsid w:val="00505C77"/>
    <w:rsid w:val="00506F00"/>
    <w:rsid w:val="005115C2"/>
    <w:rsid w:val="005142C4"/>
    <w:rsid w:val="00514675"/>
    <w:rsid w:val="00514D6E"/>
    <w:rsid w:val="005167EC"/>
    <w:rsid w:val="005200F8"/>
    <w:rsid w:val="00520B0C"/>
    <w:rsid w:val="00524F7A"/>
    <w:rsid w:val="00525FEE"/>
    <w:rsid w:val="005316D1"/>
    <w:rsid w:val="00531BDC"/>
    <w:rsid w:val="00536C3D"/>
    <w:rsid w:val="00536C98"/>
    <w:rsid w:val="00537CE1"/>
    <w:rsid w:val="00544E5A"/>
    <w:rsid w:val="0054655D"/>
    <w:rsid w:val="00562BD0"/>
    <w:rsid w:val="0056317F"/>
    <w:rsid w:val="00566578"/>
    <w:rsid w:val="00566F3F"/>
    <w:rsid w:val="00567643"/>
    <w:rsid w:val="00567AEA"/>
    <w:rsid w:val="005707A5"/>
    <w:rsid w:val="00571E79"/>
    <w:rsid w:val="00574152"/>
    <w:rsid w:val="005748D8"/>
    <w:rsid w:val="00584EDC"/>
    <w:rsid w:val="00587B7A"/>
    <w:rsid w:val="005907B4"/>
    <w:rsid w:val="0059123C"/>
    <w:rsid w:val="00592450"/>
    <w:rsid w:val="00594B40"/>
    <w:rsid w:val="00595AD4"/>
    <w:rsid w:val="005A4C4E"/>
    <w:rsid w:val="005A6A4D"/>
    <w:rsid w:val="005B2464"/>
    <w:rsid w:val="005B5896"/>
    <w:rsid w:val="005C199E"/>
    <w:rsid w:val="005C347B"/>
    <w:rsid w:val="005C5353"/>
    <w:rsid w:val="005C68BE"/>
    <w:rsid w:val="005D0C7B"/>
    <w:rsid w:val="005D1776"/>
    <w:rsid w:val="005D1BEB"/>
    <w:rsid w:val="005D3AB7"/>
    <w:rsid w:val="005D7730"/>
    <w:rsid w:val="005E074C"/>
    <w:rsid w:val="005E0A99"/>
    <w:rsid w:val="005E2DED"/>
    <w:rsid w:val="005E6008"/>
    <w:rsid w:val="005E76EC"/>
    <w:rsid w:val="005F07BC"/>
    <w:rsid w:val="005F55A1"/>
    <w:rsid w:val="00600855"/>
    <w:rsid w:val="00600E5E"/>
    <w:rsid w:val="006042D9"/>
    <w:rsid w:val="00604D79"/>
    <w:rsid w:val="00605375"/>
    <w:rsid w:val="00606960"/>
    <w:rsid w:val="006069D3"/>
    <w:rsid w:val="00613917"/>
    <w:rsid w:val="00614721"/>
    <w:rsid w:val="00620A7A"/>
    <w:rsid w:val="00620AAE"/>
    <w:rsid w:val="00623707"/>
    <w:rsid w:val="00623F42"/>
    <w:rsid w:val="00624A41"/>
    <w:rsid w:val="0062505D"/>
    <w:rsid w:val="00625717"/>
    <w:rsid w:val="00626C13"/>
    <w:rsid w:val="00630BA8"/>
    <w:rsid w:val="00631AD9"/>
    <w:rsid w:val="00633E0E"/>
    <w:rsid w:val="006343B4"/>
    <w:rsid w:val="006355DE"/>
    <w:rsid w:val="00640D58"/>
    <w:rsid w:val="00645B0C"/>
    <w:rsid w:val="00646B02"/>
    <w:rsid w:val="00646EA6"/>
    <w:rsid w:val="00647592"/>
    <w:rsid w:val="006475BC"/>
    <w:rsid w:val="0065278E"/>
    <w:rsid w:val="006544F6"/>
    <w:rsid w:val="00654E40"/>
    <w:rsid w:val="00656498"/>
    <w:rsid w:val="006569CD"/>
    <w:rsid w:val="00660611"/>
    <w:rsid w:val="006608A3"/>
    <w:rsid w:val="00660ACB"/>
    <w:rsid w:val="006660D5"/>
    <w:rsid w:val="00666869"/>
    <w:rsid w:val="0066747B"/>
    <w:rsid w:val="0067006A"/>
    <w:rsid w:val="00674BB8"/>
    <w:rsid w:val="00674FEF"/>
    <w:rsid w:val="00675C2F"/>
    <w:rsid w:val="00680417"/>
    <w:rsid w:val="00681F59"/>
    <w:rsid w:val="00682221"/>
    <w:rsid w:val="0069216E"/>
    <w:rsid w:val="006931FE"/>
    <w:rsid w:val="0069708B"/>
    <w:rsid w:val="006A5AA5"/>
    <w:rsid w:val="006B1E4E"/>
    <w:rsid w:val="006B3A0A"/>
    <w:rsid w:val="006B45EC"/>
    <w:rsid w:val="006B4876"/>
    <w:rsid w:val="006B5330"/>
    <w:rsid w:val="006B5DC3"/>
    <w:rsid w:val="006C31A5"/>
    <w:rsid w:val="006C594E"/>
    <w:rsid w:val="006C7616"/>
    <w:rsid w:val="006D0B14"/>
    <w:rsid w:val="006D0BE9"/>
    <w:rsid w:val="006D30F0"/>
    <w:rsid w:val="006D33CB"/>
    <w:rsid w:val="006D37AB"/>
    <w:rsid w:val="006D3E84"/>
    <w:rsid w:val="006D3F3D"/>
    <w:rsid w:val="006D6D94"/>
    <w:rsid w:val="006E05E1"/>
    <w:rsid w:val="006E09F1"/>
    <w:rsid w:val="006E117C"/>
    <w:rsid w:val="006E12FB"/>
    <w:rsid w:val="006E2794"/>
    <w:rsid w:val="006E37B4"/>
    <w:rsid w:val="006E729F"/>
    <w:rsid w:val="006E7AC4"/>
    <w:rsid w:val="006F6A72"/>
    <w:rsid w:val="00701D7C"/>
    <w:rsid w:val="00702733"/>
    <w:rsid w:val="00702FCF"/>
    <w:rsid w:val="0070306A"/>
    <w:rsid w:val="00703265"/>
    <w:rsid w:val="00704883"/>
    <w:rsid w:val="00706BA8"/>
    <w:rsid w:val="00706F4D"/>
    <w:rsid w:val="00711184"/>
    <w:rsid w:val="00714FB1"/>
    <w:rsid w:val="007150F4"/>
    <w:rsid w:val="007158EE"/>
    <w:rsid w:val="0071799F"/>
    <w:rsid w:val="007179F4"/>
    <w:rsid w:val="00721151"/>
    <w:rsid w:val="0072604B"/>
    <w:rsid w:val="0072702D"/>
    <w:rsid w:val="00727D44"/>
    <w:rsid w:val="0073246D"/>
    <w:rsid w:val="00732FDE"/>
    <w:rsid w:val="0073720A"/>
    <w:rsid w:val="0073795D"/>
    <w:rsid w:val="0074160C"/>
    <w:rsid w:val="0074300A"/>
    <w:rsid w:val="00743D8F"/>
    <w:rsid w:val="0074486D"/>
    <w:rsid w:val="00745995"/>
    <w:rsid w:val="0075044C"/>
    <w:rsid w:val="007504C2"/>
    <w:rsid w:val="0075173B"/>
    <w:rsid w:val="0075224F"/>
    <w:rsid w:val="007527C3"/>
    <w:rsid w:val="00753FCB"/>
    <w:rsid w:val="00754562"/>
    <w:rsid w:val="00754733"/>
    <w:rsid w:val="00756C36"/>
    <w:rsid w:val="0076039B"/>
    <w:rsid w:val="00760680"/>
    <w:rsid w:val="00760D17"/>
    <w:rsid w:val="00762DA4"/>
    <w:rsid w:val="0076773E"/>
    <w:rsid w:val="00771446"/>
    <w:rsid w:val="007714EF"/>
    <w:rsid w:val="00771B56"/>
    <w:rsid w:val="00774F17"/>
    <w:rsid w:val="0078112F"/>
    <w:rsid w:val="00782B93"/>
    <w:rsid w:val="00783AF9"/>
    <w:rsid w:val="0078617A"/>
    <w:rsid w:val="00787AEF"/>
    <w:rsid w:val="00797032"/>
    <w:rsid w:val="007A2391"/>
    <w:rsid w:val="007A31A9"/>
    <w:rsid w:val="007A6B74"/>
    <w:rsid w:val="007A7E13"/>
    <w:rsid w:val="007B0834"/>
    <w:rsid w:val="007B4BDA"/>
    <w:rsid w:val="007B617F"/>
    <w:rsid w:val="007B78FA"/>
    <w:rsid w:val="007C0297"/>
    <w:rsid w:val="007C1446"/>
    <w:rsid w:val="007C21E1"/>
    <w:rsid w:val="007C2CB6"/>
    <w:rsid w:val="007C639D"/>
    <w:rsid w:val="007C6443"/>
    <w:rsid w:val="007D03AF"/>
    <w:rsid w:val="007D08A4"/>
    <w:rsid w:val="007D159E"/>
    <w:rsid w:val="007D2D4C"/>
    <w:rsid w:val="007D2F7C"/>
    <w:rsid w:val="007D419E"/>
    <w:rsid w:val="007D5663"/>
    <w:rsid w:val="007E0736"/>
    <w:rsid w:val="007E0D67"/>
    <w:rsid w:val="007E19DC"/>
    <w:rsid w:val="007E3989"/>
    <w:rsid w:val="007E4BFD"/>
    <w:rsid w:val="007E4D35"/>
    <w:rsid w:val="007E5EB1"/>
    <w:rsid w:val="007F14FE"/>
    <w:rsid w:val="007F1A3F"/>
    <w:rsid w:val="007F1A6B"/>
    <w:rsid w:val="007F36AA"/>
    <w:rsid w:val="007F36E6"/>
    <w:rsid w:val="008013C3"/>
    <w:rsid w:val="008034DF"/>
    <w:rsid w:val="00803949"/>
    <w:rsid w:val="008043BF"/>
    <w:rsid w:val="0080673E"/>
    <w:rsid w:val="00806DE6"/>
    <w:rsid w:val="008074A9"/>
    <w:rsid w:val="00807A7D"/>
    <w:rsid w:val="00807C4B"/>
    <w:rsid w:val="0081223B"/>
    <w:rsid w:val="00812BC2"/>
    <w:rsid w:val="0081429D"/>
    <w:rsid w:val="008167B7"/>
    <w:rsid w:val="0081730A"/>
    <w:rsid w:val="008205D2"/>
    <w:rsid w:val="00821881"/>
    <w:rsid w:val="00821E00"/>
    <w:rsid w:val="00822910"/>
    <w:rsid w:val="008233AB"/>
    <w:rsid w:val="00823867"/>
    <w:rsid w:val="00824C50"/>
    <w:rsid w:val="00831706"/>
    <w:rsid w:val="00832B54"/>
    <w:rsid w:val="00834472"/>
    <w:rsid w:val="008357D6"/>
    <w:rsid w:val="0084188A"/>
    <w:rsid w:val="00843191"/>
    <w:rsid w:val="008468F4"/>
    <w:rsid w:val="00846B36"/>
    <w:rsid w:val="0084728B"/>
    <w:rsid w:val="00850AC5"/>
    <w:rsid w:val="00855ED3"/>
    <w:rsid w:val="00856961"/>
    <w:rsid w:val="0087054F"/>
    <w:rsid w:val="00870581"/>
    <w:rsid w:val="00870D31"/>
    <w:rsid w:val="008710F5"/>
    <w:rsid w:val="00871834"/>
    <w:rsid w:val="00876D4E"/>
    <w:rsid w:val="0088208C"/>
    <w:rsid w:val="008825EF"/>
    <w:rsid w:val="00883290"/>
    <w:rsid w:val="00883B56"/>
    <w:rsid w:val="00884A35"/>
    <w:rsid w:val="00885F54"/>
    <w:rsid w:val="00886A9F"/>
    <w:rsid w:val="008922FC"/>
    <w:rsid w:val="00893456"/>
    <w:rsid w:val="00893E67"/>
    <w:rsid w:val="008A053A"/>
    <w:rsid w:val="008A0713"/>
    <w:rsid w:val="008A0B1D"/>
    <w:rsid w:val="008A6CD0"/>
    <w:rsid w:val="008A6E4B"/>
    <w:rsid w:val="008A77BC"/>
    <w:rsid w:val="008B475B"/>
    <w:rsid w:val="008B4D8A"/>
    <w:rsid w:val="008B64C5"/>
    <w:rsid w:val="008B6F9E"/>
    <w:rsid w:val="008C0391"/>
    <w:rsid w:val="008C0686"/>
    <w:rsid w:val="008C09DB"/>
    <w:rsid w:val="008C1243"/>
    <w:rsid w:val="008C635F"/>
    <w:rsid w:val="008C6AD2"/>
    <w:rsid w:val="008C7CB4"/>
    <w:rsid w:val="008D06F3"/>
    <w:rsid w:val="008D1766"/>
    <w:rsid w:val="008D1D4F"/>
    <w:rsid w:val="008D212F"/>
    <w:rsid w:val="008D6095"/>
    <w:rsid w:val="008D7616"/>
    <w:rsid w:val="008E0551"/>
    <w:rsid w:val="008E0D15"/>
    <w:rsid w:val="008E0FF9"/>
    <w:rsid w:val="008E2FF7"/>
    <w:rsid w:val="008E3238"/>
    <w:rsid w:val="008F0800"/>
    <w:rsid w:val="008F2021"/>
    <w:rsid w:val="008F4EBD"/>
    <w:rsid w:val="008F6B89"/>
    <w:rsid w:val="00902E48"/>
    <w:rsid w:val="00904C26"/>
    <w:rsid w:val="009062E8"/>
    <w:rsid w:val="00906523"/>
    <w:rsid w:val="00911A21"/>
    <w:rsid w:val="00912402"/>
    <w:rsid w:val="009128C9"/>
    <w:rsid w:val="00913986"/>
    <w:rsid w:val="00915098"/>
    <w:rsid w:val="00920125"/>
    <w:rsid w:val="009212A9"/>
    <w:rsid w:val="0092196D"/>
    <w:rsid w:val="009239CA"/>
    <w:rsid w:val="00930825"/>
    <w:rsid w:val="00932CBA"/>
    <w:rsid w:val="00934734"/>
    <w:rsid w:val="009349E3"/>
    <w:rsid w:val="0093588A"/>
    <w:rsid w:val="00937677"/>
    <w:rsid w:val="00937981"/>
    <w:rsid w:val="00940EA3"/>
    <w:rsid w:val="00941114"/>
    <w:rsid w:val="00941900"/>
    <w:rsid w:val="00947972"/>
    <w:rsid w:val="009507BD"/>
    <w:rsid w:val="00951190"/>
    <w:rsid w:val="00951BB4"/>
    <w:rsid w:val="00952CEE"/>
    <w:rsid w:val="00955CC4"/>
    <w:rsid w:val="00955E60"/>
    <w:rsid w:val="00955EF6"/>
    <w:rsid w:val="009571C4"/>
    <w:rsid w:val="00960483"/>
    <w:rsid w:val="00970622"/>
    <w:rsid w:val="00971E2C"/>
    <w:rsid w:val="009746E4"/>
    <w:rsid w:val="00976440"/>
    <w:rsid w:val="00977291"/>
    <w:rsid w:val="00980631"/>
    <w:rsid w:val="00984544"/>
    <w:rsid w:val="00985D1C"/>
    <w:rsid w:val="009878AC"/>
    <w:rsid w:val="009905B8"/>
    <w:rsid w:val="009915A1"/>
    <w:rsid w:val="00991D32"/>
    <w:rsid w:val="009946A5"/>
    <w:rsid w:val="0099740A"/>
    <w:rsid w:val="009A4F3C"/>
    <w:rsid w:val="009B1A73"/>
    <w:rsid w:val="009B3EAC"/>
    <w:rsid w:val="009B5D28"/>
    <w:rsid w:val="009B5FC8"/>
    <w:rsid w:val="009C1011"/>
    <w:rsid w:val="009C221F"/>
    <w:rsid w:val="009C4F33"/>
    <w:rsid w:val="009C577D"/>
    <w:rsid w:val="009D031A"/>
    <w:rsid w:val="009D1826"/>
    <w:rsid w:val="009D5F30"/>
    <w:rsid w:val="009D7ACF"/>
    <w:rsid w:val="009E05D8"/>
    <w:rsid w:val="009E16D4"/>
    <w:rsid w:val="009E1C6F"/>
    <w:rsid w:val="009E1DB1"/>
    <w:rsid w:val="009E2A7F"/>
    <w:rsid w:val="009E40C8"/>
    <w:rsid w:val="009E49A3"/>
    <w:rsid w:val="009E4CEB"/>
    <w:rsid w:val="009E6DBB"/>
    <w:rsid w:val="009E7560"/>
    <w:rsid w:val="009F0EDE"/>
    <w:rsid w:val="009F11F3"/>
    <w:rsid w:val="009F1ACA"/>
    <w:rsid w:val="009F2817"/>
    <w:rsid w:val="009F31BB"/>
    <w:rsid w:val="009F4019"/>
    <w:rsid w:val="009F44D8"/>
    <w:rsid w:val="009F6916"/>
    <w:rsid w:val="009F6A7F"/>
    <w:rsid w:val="00A019D2"/>
    <w:rsid w:val="00A030A7"/>
    <w:rsid w:val="00A032BD"/>
    <w:rsid w:val="00A03E80"/>
    <w:rsid w:val="00A05A3F"/>
    <w:rsid w:val="00A0631D"/>
    <w:rsid w:val="00A079A9"/>
    <w:rsid w:val="00A10E72"/>
    <w:rsid w:val="00A11982"/>
    <w:rsid w:val="00A249A6"/>
    <w:rsid w:val="00A25893"/>
    <w:rsid w:val="00A319A4"/>
    <w:rsid w:val="00A32DF4"/>
    <w:rsid w:val="00A361DC"/>
    <w:rsid w:val="00A36DD5"/>
    <w:rsid w:val="00A41E7E"/>
    <w:rsid w:val="00A45A32"/>
    <w:rsid w:val="00A50618"/>
    <w:rsid w:val="00A50BA3"/>
    <w:rsid w:val="00A50C8E"/>
    <w:rsid w:val="00A50F68"/>
    <w:rsid w:val="00A51935"/>
    <w:rsid w:val="00A51997"/>
    <w:rsid w:val="00A542C1"/>
    <w:rsid w:val="00A54E63"/>
    <w:rsid w:val="00A55568"/>
    <w:rsid w:val="00A57633"/>
    <w:rsid w:val="00A6116C"/>
    <w:rsid w:val="00A61624"/>
    <w:rsid w:val="00A62635"/>
    <w:rsid w:val="00A643DC"/>
    <w:rsid w:val="00A66FC9"/>
    <w:rsid w:val="00A67ADB"/>
    <w:rsid w:val="00A71671"/>
    <w:rsid w:val="00A725C2"/>
    <w:rsid w:val="00A749E4"/>
    <w:rsid w:val="00A751CD"/>
    <w:rsid w:val="00A75EFB"/>
    <w:rsid w:val="00A80CE9"/>
    <w:rsid w:val="00A821A5"/>
    <w:rsid w:val="00A83E04"/>
    <w:rsid w:val="00A841AD"/>
    <w:rsid w:val="00A84DAC"/>
    <w:rsid w:val="00A8553E"/>
    <w:rsid w:val="00A86C5B"/>
    <w:rsid w:val="00A900C6"/>
    <w:rsid w:val="00A978F8"/>
    <w:rsid w:val="00AA23D4"/>
    <w:rsid w:val="00AA34CC"/>
    <w:rsid w:val="00AA3E01"/>
    <w:rsid w:val="00AA4106"/>
    <w:rsid w:val="00AA4403"/>
    <w:rsid w:val="00AA46D2"/>
    <w:rsid w:val="00AA6F7B"/>
    <w:rsid w:val="00AB00D7"/>
    <w:rsid w:val="00AB29A9"/>
    <w:rsid w:val="00AB32A5"/>
    <w:rsid w:val="00AB4E00"/>
    <w:rsid w:val="00AB74FE"/>
    <w:rsid w:val="00AC085B"/>
    <w:rsid w:val="00AC50FE"/>
    <w:rsid w:val="00AC51E0"/>
    <w:rsid w:val="00AC6FF6"/>
    <w:rsid w:val="00AD0D55"/>
    <w:rsid w:val="00AD11AC"/>
    <w:rsid w:val="00AD2D74"/>
    <w:rsid w:val="00AD3402"/>
    <w:rsid w:val="00AD372A"/>
    <w:rsid w:val="00AD43A9"/>
    <w:rsid w:val="00AD5351"/>
    <w:rsid w:val="00AD74CE"/>
    <w:rsid w:val="00AE2E14"/>
    <w:rsid w:val="00AE3A4B"/>
    <w:rsid w:val="00AE7DBC"/>
    <w:rsid w:val="00AF2693"/>
    <w:rsid w:val="00AF33C1"/>
    <w:rsid w:val="00AF416E"/>
    <w:rsid w:val="00AF4407"/>
    <w:rsid w:val="00AF6701"/>
    <w:rsid w:val="00B00B39"/>
    <w:rsid w:val="00B01BA0"/>
    <w:rsid w:val="00B032A9"/>
    <w:rsid w:val="00B041B6"/>
    <w:rsid w:val="00B0621A"/>
    <w:rsid w:val="00B064DD"/>
    <w:rsid w:val="00B072C4"/>
    <w:rsid w:val="00B076CB"/>
    <w:rsid w:val="00B11727"/>
    <w:rsid w:val="00B1194F"/>
    <w:rsid w:val="00B14286"/>
    <w:rsid w:val="00B1455D"/>
    <w:rsid w:val="00B2215C"/>
    <w:rsid w:val="00B256B4"/>
    <w:rsid w:val="00B30F37"/>
    <w:rsid w:val="00B32DB0"/>
    <w:rsid w:val="00B32FFC"/>
    <w:rsid w:val="00B3339B"/>
    <w:rsid w:val="00B40519"/>
    <w:rsid w:val="00B41BC3"/>
    <w:rsid w:val="00B42780"/>
    <w:rsid w:val="00B430C7"/>
    <w:rsid w:val="00B45070"/>
    <w:rsid w:val="00B459D7"/>
    <w:rsid w:val="00B45D8C"/>
    <w:rsid w:val="00B50A5D"/>
    <w:rsid w:val="00B50F0D"/>
    <w:rsid w:val="00B511B5"/>
    <w:rsid w:val="00B512A2"/>
    <w:rsid w:val="00B51AEE"/>
    <w:rsid w:val="00B54371"/>
    <w:rsid w:val="00B559D2"/>
    <w:rsid w:val="00B56E6C"/>
    <w:rsid w:val="00B60687"/>
    <w:rsid w:val="00B7228B"/>
    <w:rsid w:val="00B74B64"/>
    <w:rsid w:val="00B76F65"/>
    <w:rsid w:val="00B7747F"/>
    <w:rsid w:val="00B83DB6"/>
    <w:rsid w:val="00B86658"/>
    <w:rsid w:val="00B867FA"/>
    <w:rsid w:val="00B9214C"/>
    <w:rsid w:val="00B929F4"/>
    <w:rsid w:val="00B92E31"/>
    <w:rsid w:val="00B94959"/>
    <w:rsid w:val="00B95BEF"/>
    <w:rsid w:val="00B96F9E"/>
    <w:rsid w:val="00B97DB7"/>
    <w:rsid w:val="00BA2B13"/>
    <w:rsid w:val="00BA5843"/>
    <w:rsid w:val="00BA5BF5"/>
    <w:rsid w:val="00BB05F3"/>
    <w:rsid w:val="00BB1F5F"/>
    <w:rsid w:val="00BC03B5"/>
    <w:rsid w:val="00BC086A"/>
    <w:rsid w:val="00BC2827"/>
    <w:rsid w:val="00BC50C9"/>
    <w:rsid w:val="00BD0859"/>
    <w:rsid w:val="00BD23C3"/>
    <w:rsid w:val="00BD47F8"/>
    <w:rsid w:val="00BD4D95"/>
    <w:rsid w:val="00BD716C"/>
    <w:rsid w:val="00BE3AA9"/>
    <w:rsid w:val="00BE6BAB"/>
    <w:rsid w:val="00BF3F32"/>
    <w:rsid w:val="00BF461A"/>
    <w:rsid w:val="00BF4BF5"/>
    <w:rsid w:val="00BF50DC"/>
    <w:rsid w:val="00BF7C94"/>
    <w:rsid w:val="00C03D37"/>
    <w:rsid w:val="00C03FF8"/>
    <w:rsid w:val="00C0581A"/>
    <w:rsid w:val="00C107FF"/>
    <w:rsid w:val="00C11F71"/>
    <w:rsid w:val="00C13344"/>
    <w:rsid w:val="00C136FA"/>
    <w:rsid w:val="00C158BD"/>
    <w:rsid w:val="00C211C1"/>
    <w:rsid w:val="00C2217C"/>
    <w:rsid w:val="00C23C74"/>
    <w:rsid w:val="00C27860"/>
    <w:rsid w:val="00C33DAE"/>
    <w:rsid w:val="00C347C3"/>
    <w:rsid w:val="00C34EE0"/>
    <w:rsid w:val="00C354A6"/>
    <w:rsid w:val="00C35CA5"/>
    <w:rsid w:val="00C451EF"/>
    <w:rsid w:val="00C45888"/>
    <w:rsid w:val="00C50C9B"/>
    <w:rsid w:val="00C52947"/>
    <w:rsid w:val="00C540B0"/>
    <w:rsid w:val="00C542DC"/>
    <w:rsid w:val="00C54342"/>
    <w:rsid w:val="00C548FA"/>
    <w:rsid w:val="00C562A3"/>
    <w:rsid w:val="00C57A5A"/>
    <w:rsid w:val="00C60E58"/>
    <w:rsid w:val="00C62109"/>
    <w:rsid w:val="00C6271C"/>
    <w:rsid w:val="00C73011"/>
    <w:rsid w:val="00C74715"/>
    <w:rsid w:val="00C751D5"/>
    <w:rsid w:val="00C75FD9"/>
    <w:rsid w:val="00C770FC"/>
    <w:rsid w:val="00C81205"/>
    <w:rsid w:val="00C821C4"/>
    <w:rsid w:val="00C828B7"/>
    <w:rsid w:val="00C82C6D"/>
    <w:rsid w:val="00C830D9"/>
    <w:rsid w:val="00C840C6"/>
    <w:rsid w:val="00C85AAA"/>
    <w:rsid w:val="00C870D1"/>
    <w:rsid w:val="00C91225"/>
    <w:rsid w:val="00C92BA7"/>
    <w:rsid w:val="00C95908"/>
    <w:rsid w:val="00C95F97"/>
    <w:rsid w:val="00CA1F66"/>
    <w:rsid w:val="00CA4A82"/>
    <w:rsid w:val="00CA4CB5"/>
    <w:rsid w:val="00CB1808"/>
    <w:rsid w:val="00CB4678"/>
    <w:rsid w:val="00CB5677"/>
    <w:rsid w:val="00CB57F6"/>
    <w:rsid w:val="00CB6E27"/>
    <w:rsid w:val="00CC01CE"/>
    <w:rsid w:val="00CC0D75"/>
    <w:rsid w:val="00CC0FAF"/>
    <w:rsid w:val="00CC32C2"/>
    <w:rsid w:val="00CC3C75"/>
    <w:rsid w:val="00CC483A"/>
    <w:rsid w:val="00CC6181"/>
    <w:rsid w:val="00CC6652"/>
    <w:rsid w:val="00CD0EC6"/>
    <w:rsid w:val="00CD2E1E"/>
    <w:rsid w:val="00CD300D"/>
    <w:rsid w:val="00CD6864"/>
    <w:rsid w:val="00CD750B"/>
    <w:rsid w:val="00CE5D07"/>
    <w:rsid w:val="00CE7352"/>
    <w:rsid w:val="00CF1AE1"/>
    <w:rsid w:val="00CF5AA0"/>
    <w:rsid w:val="00CF5B55"/>
    <w:rsid w:val="00CF63A5"/>
    <w:rsid w:val="00CF71C9"/>
    <w:rsid w:val="00D01651"/>
    <w:rsid w:val="00D0196B"/>
    <w:rsid w:val="00D01AC9"/>
    <w:rsid w:val="00D03EFB"/>
    <w:rsid w:val="00D04CF5"/>
    <w:rsid w:val="00D13496"/>
    <w:rsid w:val="00D14044"/>
    <w:rsid w:val="00D17444"/>
    <w:rsid w:val="00D21828"/>
    <w:rsid w:val="00D228F6"/>
    <w:rsid w:val="00D230BC"/>
    <w:rsid w:val="00D26F43"/>
    <w:rsid w:val="00D271B6"/>
    <w:rsid w:val="00D3304D"/>
    <w:rsid w:val="00D33EE8"/>
    <w:rsid w:val="00D3609D"/>
    <w:rsid w:val="00D360E5"/>
    <w:rsid w:val="00D36294"/>
    <w:rsid w:val="00D419BA"/>
    <w:rsid w:val="00D42F60"/>
    <w:rsid w:val="00D4340C"/>
    <w:rsid w:val="00D435CD"/>
    <w:rsid w:val="00D462BF"/>
    <w:rsid w:val="00D475E8"/>
    <w:rsid w:val="00D47AC8"/>
    <w:rsid w:val="00D50224"/>
    <w:rsid w:val="00D50B28"/>
    <w:rsid w:val="00D51BE6"/>
    <w:rsid w:val="00D53E4C"/>
    <w:rsid w:val="00D54164"/>
    <w:rsid w:val="00D5594A"/>
    <w:rsid w:val="00D627D1"/>
    <w:rsid w:val="00D62C9B"/>
    <w:rsid w:val="00D643E1"/>
    <w:rsid w:val="00D65808"/>
    <w:rsid w:val="00D66B92"/>
    <w:rsid w:val="00D6755B"/>
    <w:rsid w:val="00D725E9"/>
    <w:rsid w:val="00D74EA1"/>
    <w:rsid w:val="00D76DD6"/>
    <w:rsid w:val="00D82006"/>
    <w:rsid w:val="00D830D0"/>
    <w:rsid w:val="00D847F0"/>
    <w:rsid w:val="00D87A7E"/>
    <w:rsid w:val="00D90CD7"/>
    <w:rsid w:val="00D93E45"/>
    <w:rsid w:val="00D978BA"/>
    <w:rsid w:val="00D97A3B"/>
    <w:rsid w:val="00DA5707"/>
    <w:rsid w:val="00DA610C"/>
    <w:rsid w:val="00DA7DA6"/>
    <w:rsid w:val="00DB0CC0"/>
    <w:rsid w:val="00DB0E7C"/>
    <w:rsid w:val="00DB19CD"/>
    <w:rsid w:val="00DB328A"/>
    <w:rsid w:val="00DB525A"/>
    <w:rsid w:val="00DB7A28"/>
    <w:rsid w:val="00DC00ED"/>
    <w:rsid w:val="00DC2003"/>
    <w:rsid w:val="00DC252F"/>
    <w:rsid w:val="00DC2810"/>
    <w:rsid w:val="00DC2DEA"/>
    <w:rsid w:val="00DC51F8"/>
    <w:rsid w:val="00DC56A6"/>
    <w:rsid w:val="00DC6153"/>
    <w:rsid w:val="00DC6527"/>
    <w:rsid w:val="00DC70D7"/>
    <w:rsid w:val="00DC7719"/>
    <w:rsid w:val="00DD0C55"/>
    <w:rsid w:val="00DD4754"/>
    <w:rsid w:val="00DD5203"/>
    <w:rsid w:val="00DD5245"/>
    <w:rsid w:val="00DD57D4"/>
    <w:rsid w:val="00DD77CD"/>
    <w:rsid w:val="00DE425E"/>
    <w:rsid w:val="00DE551A"/>
    <w:rsid w:val="00DE5B15"/>
    <w:rsid w:val="00DF1E7D"/>
    <w:rsid w:val="00DF32DB"/>
    <w:rsid w:val="00DF3BF8"/>
    <w:rsid w:val="00DF3D49"/>
    <w:rsid w:val="00DF4AFC"/>
    <w:rsid w:val="00DF6028"/>
    <w:rsid w:val="00E00D84"/>
    <w:rsid w:val="00E019CA"/>
    <w:rsid w:val="00E026D9"/>
    <w:rsid w:val="00E028BE"/>
    <w:rsid w:val="00E028D1"/>
    <w:rsid w:val="00E03091"/>
    <w:rsid w:val="00E03EB9"/>
    <w:rsid w:val="00E05832"/>
    <w:rsid w:val="00E1238C"/>
    <w:rsid w:val="00E15A09"/>
    <w:rsid w:val="00E225C8"/>
    <w:rsid w:val="00E23416"/>
    <w:rsid w:val="00E238AC"/>
    <w:rsid w:val="00E23E78"/>
    <w:rsid w:val="00E24032"/>
    <w:rsid w:val="00E31044"/>
    <w:rsid w:val="00E311F6"/>
    <w:rsid w:val="00E32FE0"/>
    <w:rsid w:val="00E4096F"/>
    <w:rsid w:val="00E425A1"/>
    <w:rsid w:val="00E47B6E"/>
    <w:rsid w:val="00E54C11"/>
    <w:rsid w:val="00E54CF1"/>
    <w:rsid w:val="00E57631"/>
    <w:rsid w:val="00E57787"/>
    <w:rsid w:val="00E6063D"/>
    <w:rsid w:val="00E622FC"/>
    <w:rsid w:val="00E62676"/>
    <w:rsid w:val="00E63EF1"/>
    <w:rsid w:val="00E67C09"/>
    <w:rsid w:val="00E70B8F"/>
    <w:rsid w:val="00E713E1"/>
    <w:rsid w:val="00E75835"/>
    <w:rsid w:val="00E7593B"/>
    <w:rsid w:val="00E75A20"/>
    <w:rsid w:val="00E76372"/>
    <w:rsid w:val="00E76F33"/>
    <w:rsid w:val="00E77A3E"/>
    <w:rsid w:val="00E80399"/>
    <w:rsid w:val="00E80AAD"/>
    <w:rsid w:val="00E829A5"/>
    <w:rsid w:val="00E8613E"/>
    <w:rsid w:val="00E908C7"/>
    <w:rsid w:val="00E911DC"/>
    <w:rsid w:val="00E9289B"/>
    <w:rsid w:val="00E9371E"/>
    <w:rsid w:val="00E966C6"/>
    <w:rsid w:val="00E9683B"/>
    <w:rsid w:val="00EA5A3E"/>
    <w:rsid w:val="00EA737B"/>
    <w:rsid w:val="00EB0482"/>
    <w:rsid w:val="00EB18D1"/>
    <w:rsid w:val="00EB3042"/>
    <w:rsid w:val="00EB504D"/>
    <w:rsid w:val="00EB54F7"/>
    <w:rsid w:val="00EB59B7"/>
    <w:rsid w:val="00EC16B3"/>
    <w:rsid w:val="00EC37E9"/>
    <w:rsid w:val="00EC396F"/>
    <w:rsid w:val="00EC583E"/>
    <w:rsid w:val="00EC645C"/>
    <w:rsid w:val="00ED14AD"/>
    <w:rsid w:val="00ED5612"/>
    <w:rsid w:val="00EE0658"/>
    <w:rsid w:val="00EE15B5"/>
    <w:rsid w:val="00EE20A5"/>
    <w:rsid w:val="00EE2404"/>
    <w:rsid w:val="00EE2B36"/>
    <w:rsid w:val="00EE33FF"/>
    <w:rsid w:val="00EE5BF9"/>
    <w:rsid w:val="00EE5CA7"/>
    <w:rsid w:val="00EE76DE"/>
    <w:rsid w:val="00EF0579"/>
    <w:rsid w:val="00EF28AD"/>
    <w:rsid w:val="00EF2C62"/>
    <w:rsid w:val="00EF4368"/>
    <w:rsid w:val="00EF57BA"/>
    <w:rsid w:val="00EF69D1"/>
    <w:rsid w:val="00F014A0"/>
    <w:rsid w:val="00F04369"/>
    <w:rsid w:val="00F04978"/>
    <w:rsid w:val="00F06873"/>
    <w:rsid w:val="00F06F59"/>
    <w:rsid w:val="00F111E3"/>
    <w:rsid w:val="00F1287F"/>
    <w:rsid w:val="00F16F9E"/>
    <w:rsid w:val="00F20097"/>
    <w:rsid w:val="00F21F1F"/>
    <w:rsid w:val="00F2300C"/>
    <w:rsid w:val="00F24C9A"/>
    <w:rsid w:val="00F24FBA"/>
    <w:rsid w:val="00F251BC"/>
    <w:rsid w:val="00F254F2"/>
    <w:rsid w:val="00F25CBB"/>
    <w:rsid w:val="00F27F8D"/>
    <w:rsid w:val="00F33573"/>
    <w:rsid w:val="00F35380"/>
    <w:rsid w:val="00F35506"/>
    <w:rsid w:val="00F409B0"/>
    <w:rsid w:val="00F42E92"/>
    <w:rsid w:val="00F4351F"/>
    <w:rsid w:val="00F45689"/>
    <w:rsid w:val="00F4660A"/>
    <w:rsid w:val="00F50659"/>
    <w:rsid w:val="00F5307D"/>
    <w:rsid w:val="00F55AE6"/>
    <w:rsid w:val="00F55D23"/>
    <w:rsid w:val="00F560B1"/>
    <w:rsid w:val="00F56837"/>
    <w:rsid w:val="00F56F63"/>
    <w:rsid w:val="00F6072E"/>
    <w:rsid w:val="00F619FA"/>
    <w:rsid w:val="00F63285"/>
    <w:rsid w:val="00F70977"/>
    <w:rsid w:val="00F7368C"/>
    <w:rsid w:val="00F73B10"/>
    <w:rsid w:val="00F73BF0"/>
    <w:rsid w:val="00F74625"/>
    <w:rsid w:val="00F74895"/>
    <w:rsid w:val="00F75307"/>
    <w:rsid w:val="00F762F5"/>
    <w:rsid w:val="00F76F2B"/>
    <w:rsid w:val="00F80C9B"/>
    <w:rsid w:val="00F82FA9"/>
    <w:rsid w:val="00F85CE2"/>
    <w:rsid w:val="00F86141"/>
    <w:rsid w:val="00F8706B"/>
    <w:rsid w:val="00F909AE"/>
    <w:rsid w:val="00F90D56"/>
    <w:rsid w:val="00F94624"/>
    <w:rsid w:val="00F973F1"/>
    <w:rsid w:val="00FA1833"/>
    <w:rsid w:val="00FA453C"/>
    <w:rsid w:val="00FA4DB1"/>
    <w:rsid w:val="00FA6F86"/>
    <w:rsid w:val="00FB31BA"/>
    <w:rsid w:val="00FB3FDE"/>
    <w:rsid w:val="00FB446E"/>
    <w:rsid w:val="00FB6C12"/>
    <w:rsid w:val="00FB7205"/>
    <w:rsid w:val="00FB7919"/>
    <w:rsid w:val="00FC3E72"/>
    <w:rsid w:val="00FC5310"/>
    <w:rsid w:val="00FC586D"/>
    <w:rsid w:val="00FD060A"/>
    <w:rsid w:val="00FD0A85"/>
    <w:rsid w:val="00FD1AD7"/>
    <w:rsid w:val="00FD2314"/>
    <w:rsid w:val="00FD335E"/>
    <w:rsid w:val="00FD5BC1"/>
    <w:rsid w:val="00FD7DAD"/>
    <w:rsid w:val="00FE3D08"/>
    <w:rsid w:val="00FE4859"/>
    <w:rsid w:val="00FE6BD1"/>
    <w:rsid w:val="00FF29F4"/>
    <w:rsid w:val="00FF53EB"/>
    <w:rsid w:val="00FF7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B4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B46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E2794"/>
    <w:pPr>
      <w:ind w:left="720"/>
      <w:contextualSpacing/>
    </w:pPr>
  </w:style>
  <w:style w:type="paragraph" w:customStyle="1" w:styleId="1">
    <w:name w:val="Название1"/>
    <w:basedOn w:val="a"/>
    <w:rsid w:val="00FD7DAD"/>
    <w:pPr>
      <w:spacing w:before="240" w:after="240"/>
      <w:ind w:right="2268"/>
    </w:pPr>
    <w:rPr>
      <w:b/>
      <w:bCs/>
    </w:rPr>
  </w:style>
  <w:style w:type="paragraph" w:customStyle="1" w:styleId="changei">
    <w:name w:val="changei"/>
    <w:basedOn w:val="a"/>
    <w:rsid w:val="00FD7DAD"/>
    <w:pPr>
      <w:ind w:left="1021"/>
    </w:pPr>
  </w:style>
  <w:style w:type="paragraph" w:customStyle="1" w:styleId="newncpi">
    <w:name w:val="newncpi"/>
    <w:basedOn w:val="a"/>
    <w:rsid w:val="00FD7DAD"/>
    <w:pPr>
      <w:ind w:firstLine="567"/>
      <w:jc w:val="both"/>
    </w:pPr>
  </w:style>
  <w:style w:type="paragraph" w:customStyle="1" w:styleId="newncpi0">
    <w:name w:val="newncpi0"/>
    <w:basedOn w:val="a"/>
    <w:rsid w:val="00FD7DAD"/>
    <w:pPr>
      <w:jc w:val="both"/>
    </w:pPr>
  </w:style>
  <w:style w:type="character" w:customStyle="1" w:styleId="name">
    <w:name w:val="name"/>
    <w:basedOn w:val="a0"/>
    <w:rsid w:val="00FD7DAD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D7DAD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D7DA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D7DAD"/>
    <w:rPr>
      <w:rFonts w:ascii="Times New Roman" w:hAnsi="Times New Roman" w:cs="Times New Roman" w:hint="default"/>
      <w:i/>
      <w:iCs/>
    </w:rPr>
  </w:style>
  <w:style w:type="paragraph" w:styleId="a6">
    <w:name w:val="header"/>
    <w:basedOn w:val="a"/>
    <w:link w:val="a7"/>
    <w:uiPriority w:val="99"/>
    <w:unhideWhenUsed/>
    <w:rsid w:val="00BE6B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6BAB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E6B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6B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B4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B46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E2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2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F4372-B721-46CF-8F26-3DCC4E93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объектах собственности Лидского района,</vt:lpstr>
    </vt:vector>
  </TitlesOfParts>
  <Company>Torrents.by</Company>
  <LinksUpToDate>false</LinksUpToDate>
  <CharactersWithSpaces>15731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объектах собственности Лидского района,</dc:title>
  <dc:creator>55</dc:creator>
  <cp:lastModifiedBy>53</cp:lastModifiedBy>
  <cp:revision>5</cp:revision>
  <cp:lastPrinted>2016-08-02T08:53:00Z</cp:lastPrinted>
  <dcterms:created xsi:type="dcterms:W3CDTF">2017-06-15T14:56:00Z</dcterms:created>
  <dcterms:modified xsi:type="dcterms:W3CDTF">2017-06-15T14:50:00Z</dcterms:modified>
</cp:coreProperties>
</file>