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0F" w:rsidRDefault="00F3420F" w:rsidP="00F3420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0"/>
          <w:shd w:val="clear" w:color="auto" w:fill="FFFFFF"/>
          <w:lang w:val="be-BY"/>
        </w:rPr>
      </w:pPr>
      <w:r w:rsidRPr="00A529B3">
        <w:rPr>
          <w:rFonts w:ascii="Times New Roman" w:hAnsi="Times New Roman"/>
          <w:b/>
          <w:sz w:val="32"/>
          <w:szCs w:val="30"/>
          <w:shd w:val="clear" w:color="auto" w:fill="FFFFFF"/>
          <w:lang w:val="en-US"/>
        </w:rPr>
        <w:t>IV</w:t>
      </w:r>
      <w:r w:rsidRPr="00A529B3">
        <w:rPr>
          <w:rFonts w:ascii="Times New Roman" w:hAnsi="Times New Roman"/>
          <w:b/>
          <w:sz w:val="32"/>
          <w:szCs w:val="30"/>
          <w:shd w:val="clear" w:color="auto" w:fill="FFFFFF"/>
        </w:rPr>
        <w:t xml:space="preserve"> АДКРЫТЫ </w:t>
      </w:r>
      <w:r w:rsidRPr="00A529B3">
        <w:rPr>
          <w:rFonts w:ascii="Times New Roman" w:hAnsi="Times New Roman"/>
          <w:b/>
          <w:sz w:val="32"/>
          <w:szCs w:val="30"/>
          <w:shd w:val="clear" w:color="auto" w:fill="FFFFFF"/>
          <w:lang w:val="be-BY"/>
        </w:rPr>
        <w:t>РЭГІЯНАЛЬНЫ ЛІТАРАТУРНЫ КОНКУРС ІМЯ ВЕРЫ НАВІЦКАЙ “ДАРОСЛЫЯ – ДЗЕЦЯМ”</w:t>
      </w:r>
    </w:p>
    <w:p w:rsidR="00115198" w:rsidRDefault="00F3420F">
      <w:r>
        <w:rPr>
          <w:noProof/>
          <w:lang w:eastAsia="ru-RU"/>
        </w:rPr>
        <w:lastRenderedPageBreak/>
        <w:drawing>
          <wp:inline distT="0" distB="0" distL="0" distR="0">
            <wp:extent cx="5934075" cy="7904373"/>
            <wp:effectExtent l="19050" t="0" r="9525" b="0"/>
            <wp:docPr id="7" name="Рисунок 7" descr="D:\Василевиччч\Загрузки\Attachments_lidakult@mail.ru_2020-11-23_12-51-06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асилевиччч\Загрузки\Attachments_lidakult@mail.ru_2020-11-23_12-51-06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57700"/>
            <wp:effectExtent l="19050" t="0" r="9525" b="0"/>
            <wp:docPr id="8" name="Рисунок 8" descr="D:\Василевиччч\Загрузки\Attachments_lidakult@mail.ru_2020-11-23_12-51-0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Василевиччч\Загрузки\Attachments_lidakult@mail.ru_2020-11-23_12-51-06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9" name="Рисунок 9" descr="D:\Василевиччч\Загрузки\Attachments_lidakult@mail.ru_2020-11-23_12-51-0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Василевиччч\Загрузки\Attachments_lidakult@mail.ru_2020-11-23_12-51-06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04373"/>
            <wp:effectExtent l="19050" t="0" r="9525" b="0"/>
            <wp:docPr id="10" name="Рисунок 10" descr="D:\Василевиччч\Загрузки\Attachments_lidakult@mail.ru_2020-11-23_12-51-0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Василевиччч\Загрузки\Attachments_lidakult@mail.ru_2020-11-23_12-51-06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04373"/>
            <wp:effectExtent l="19050" t="0" r="9525" b="0"/>
            <wp:docPr id="11" name="Рисунок 11" descr="D:\Василевиччч\Загрузки\Attachments_lidakult@mail.ru_2020-11-23_12-51-06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Василевиччч\Загрузки\Attachments_lidakult@mail.ru_2020-11-23_12-51-06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12" name="Рисунок 12" descr="D:\Василевиччч\Загрузки\Attachments_lidakult@mail.ru_2020-11-23_12-51-06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Василевиччч\Загрузки\Attachments_lidakult@mail.ru_2020-11-23_12-51-06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198" w:rsidSect="00F34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420F"/>
    <w:rsid w:val="00115198"/>
    <w:rsid w:val="00F3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0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2020-11-23T12:07:00Z</dcterms:created>
  <dcterms:modified xsi:type="dcterms:W3CDTF">2020-11-23T12:08:00Z</dcterms:modified>
</cp:coreProperties>
</file>